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BB806" w14:textId="55880BF8" w:rsidR="00AD7AE7" w:rsidRPr="001F7B33" w:rsidRDefault="00EE283E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1F7B33"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6EE82F70" wp14:editId="271A569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31496" cy="79057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96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9D">
        <w:rPr>
          <w:rFonts w:ascii="FS Mencap" w:hAnsi="FS Mencap"/>
          <w:sz w:val="32"/>
          <w:szCs w:val="32"/>
        </w:rPr>
        <w:t>Yn</w:t>
      </w:r>
      <w:r w:rsidR="00AD7AE7" w:rsidRPr="001F7B33">
        <w:rPr>
          <w:rFonts w:ascii="FS Mencap" w:hAnsi="FS Mencap"/>
          <w:sz w:val="32"/>
          <w:szCs w:val="32"/>
        </w:rPr>
        <w:t xml:space="preserve"> Mencap, </w:t>
      </w:r>
      <w:r w:rsidR="004C1C9D">
        <w:rPr>
          <w:rFonts w:ascii="FS Mencap" w:hAnsi="FS Mencap"/>
          <w:sz w:val="32"/>
          <w:szCs w:val="32"/>
        </w:rPr>
        <w:t>rydym am weithio gyda phobl sy’n byw yng Nghymru</w:t>
      </w:r>
      <w:r w:rsidR="00AD7AE7" w:rsidRPr="001F7B33">
        <w:rPr>
          <w:rFonts w:ascii="FS Mencap" w:hAnsi="FS Mencap"/>
          <w:sz w:val="32"/>
          <w:szCs w:val="32"/>
        </w:rPr>
        <w:t>.</w:t>
      </w:r>
    </w:p>
    <w:p w14:paraId="4FBA43AF" w14:textId="77777777" w:rsidR="00AD7AE7" w:rsidRPr="001F7B33" w:rsidRDefault="00AD7AE7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043BDED5" w14:textId="1A9E5086" w:rsidR="00CD5CDD" w:rsidRPr="001F7B33" w:rsidRDefault="000B2FAE" w:rsidP="003F5700">
      <w:pPr>
        <w:spacing w:before="100" w:beforeAutospacing="1" w:after="100" w:afterAutospacing="1"/>
        <w:ind w:left="4320"/>
        <w:rPr>
          <w:rFonts w:ascii="FS Mencap" w:hAnsi="FS Mencap"/>
          <w:b/>
          <w:bCs/>
          <w:sz w:val="32"/>
          <w:szCs w:val="32"/>
        </w:rPr>
      </w:pPr>
      <w:r w:rsidRPr="001F7B33">
        <w:rPr>
          <w:b/>
          <w:bCs/>
          <w:noProof/>
          <w:lang w:eastAsia="en-GB"/>
        </w:rPr>
        <w:drawing>
          <wp:anchor distT="0" distB="0" distL="114300" distR="114300" simplePos="0" relativeHeight="251659275" behindDoc="0" locked="0" layoutInCell="1" allowOverlap="1" wp14:anchorId="47365276" wp14:editId="0AADADC0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927225" cy="1424305"/>
            <wp:effectExtent l="0" t="0" r="0" b="4445"/>
            <wp:wrapNone/>
            <wp:docPr id="15" name="Picture 15" descr="HSBC branch staff learning Welsh | Th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SBC branch staff learning Welsh | The Independ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C9D">
        <w:rPr>
          <w:rFonts w:ascii="FS Mencap" w:hAnsi="FS Mencap"/>
          <w:b/>
          <w:bCs/>
          <w:sz w:val="32"/>
          <w:szCs w:val="32"/>
        </w:rPr>
        <w:t>Dywedwch wrthym am eich cymuned yng Nghymru</w:t>
      </w:r>
      <w:r w:rsidR="003F5700" w:rsidRPr="001F7B33">
        <w:rPr>
          <w:rFonts w:ascii="FS Mencap" w:hAnsi="FS Mencap"/>
          <w:b/>
          <w:bCs/>
          <w:sz w:val="32"/>
          <w:szCs w:val="32"/>
        </w:rPr>
        <w:t>!</w:t>
      </w:r>
    </w:p>
    <w:p w14:paraId="3B4B4B2E" w14:textId="2336B9F4" w:rsidR="003F5700" w:rsidRDefault="004C1C9D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C</w:t>
      </w:r>
      <w:r w:rsidRPr="004C1C9D">
        <w:rPr>
          <w:rFonts w:ascii="FS Mencap" w:hAnsi="FS Mencap"/>
          <w:sz w:val="32"/>
          <w:szCs w:val="32"/>
        </w:rPr>
        <w:t>ymuned y</w:t>
      </w:r>
      <w:r>
        <w:rPr>
          <w:rFonts w:ascii="FS Mencap" w:hAnsi="FS Mencap"/>
          <w:sz w:val="32"/>
          <w:szCs w:val="32"/>
        </w:rPr>
        <w:t>w</w:t>
      </w:r>
      <w:r w:rsidRPr="004C1C9D">
        <w:rPr>
          <w:rFonts w:ascii="FS Mencap" w:hAnsi="FS Mencap"/>
          <w:sz w:val="32"/>
          <w:szCs w:val="32"/>
        </w:rPr>
        <w:t xml:space="preserve"> lle </w:t>
      </w:r>
      <w:r w:rsidR="00CD2892">
        <w:rPr>
          <w:rFonts w:ascii="FS Mencap" w:hAnsi="FS Mencap"/>
          <w:sz w:val="32"/>
          <w:szCs w:val="32"/>
        </w:rPr>
        <w:t xml:space="preserve">ble </w:t>
      </w:r>
      <w:bookmarkStart w:id="0" w:name="_GoBack"/>
      <w:bookmarkEnd w:id="0"/>
      <w:r w:rsidRPr="004C1C9D">
        <w:rPr>
          <w:rFonts w:ascii="FS Mencap" w:hAnsi="FS Mencap"/>
          <w:sz w:val="32"/>
          <w:szCs w:val="32"/>
        </w:rPr>
        <w:t>mae pobl yn byw</w:t>
      </w:r>
      <w:r w:rsidR="003F5700">
        <w:rPr>
          <w:rFonts w:ascii="FS Mencap" w:hAnsi="FS Mencap"/>
          <w:sz w:val="32"/>
          <w:szCs w:val="32"/>
        </w:rPr>
        <w:t xml:space="preserve">. </w:t>
      </w:r>
    </w:p>
    <w:p w14:paraId="40684EF1" w14:textId="09068C78" w:rsidR="003F5700" w:rsidRPr="003F5700" w:rsidRDefault="004C1C9D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4C1C9D">
        <w:rPr>
          <w:rFonts w:ascii="FS Mencap" w:hAnsi="FS Mencap"/>
          <w:sz w:val="32"/>
          <w:szCs w:val="32"/>
        </w:rPr>
        <w:t>Gall fod yn ddinas, tref, pentref neu gymdogaeth. Gall fod yn ardal leol i chi.</w:t>
      </w:r>
      <w:r w:rsidR="00BD430A"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6463EFBC" wp14:editId="7D931CA0">
            <wp:simplePos x="0" y="0"/>
            <wp:positionH relativeFrom="margin">
              <wp:posOffset>-84569</wp:posOffset>
            </wp:positionH>
            <wp:positionV relativeFrom="paragraph">
              <wp:posOffset>445583</wp:posOffset>
            </wp:positionV>
            <wp:extent cx="2307072" cy="18816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72" cy="18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C2DE" w14:textId="42228CC3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23F1BB5" w14:textId="3375FC1B" w:rsidR="003F5700" w:rsidRDefault="004C1C9D" w:rsidP="004C1C9D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Mae Mencap eisiau helpu eich </w:t>
      </w:r>
      <w:r w:rsidRPr="004C1C9D">
        <w:rPr>
          <w:rFonts w:ascii="FS Mencap" w:hAnsi="FS Mencap"/>
          <w:sz w:val="32"/>
          <w:szCs w:val="32"/>
        </w:rPr>
        <w:t xml:space="preserve">cymuned </w:t>
      </w:r>
      <w:r>
        <w:rPr>
          <w:rFonts w:ascii="FS Mencap" w:hAnsi="FS Mencap"/>
          <w:sz w:val="32"/>
          <w:szCs w:val="32"/>
        </w:rPr>
        <w:t>i fod y</w:t>
      </w:r>
      <w:r w:rsidRPr="004C1C9D">
        <w:rPr>
          <w:rFonts w:ascii="FS Mencap" w:hAnsi="FS Mencap"/>
          <w:sz w:val="32"/>
          <w:szCs w:val="32"/>
        </w:rPr>
        <w:t xml:space="preserve"> lle gorau i bobl ag anabledd</w:t>
      </w:r>
      <w:r>
        <w:rPr>
          <w:rFonts w:ascii="FS Mencap" w:hAnsi="FS Mencap"/>
          <w:sz w:val="32"/>
          <w:szCs w:val="32"/>
        </w:rPr>
        <w:t xml:space="preserve"> i</w:t>
      </w:r>
      <w:r w:rsidRPr="004C1C9D">
        <w:rPr>
          <w:rFonts w:ascii="FS Mencap" w:hAnsi="FS Mencap"/>
          <w:sz w:val="32"/>
          <w:szCs w:val="32"/>
        </w:rPr>
        <w:t xml:space="preserve"> </w:t>
      </w:r>
      <w:r>
        <w:rPr>
          <w:rFonts w:ascii="FS Mencap" w:hAnsi="FS Mencap"/>
          <w:sz w:val="32"/>
          <w:szCs w:val="32"/>
        </w:rPr>
        <w:t>d</w:t>
      </w:r>
      <w:r w:rsidRPr="004C1C9D">
        <w:rPr>
          <w:rFonts w:ascii="FS Mencap" w:hAnsi="FS Mencap"/>
          <w:sz w:val="32"/>
          <w:szCs w:val="32"/>
        </w:rPr>
        <w:t>dysgu fyw bywydau hapus ac iach.</w:t>
      </w:r>
    </w:p>
    <w:p w14:paraId="5BC501CF" w14:textId="43EF4989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4C24E6D3" w14:textId="3F3807E5" w:rsidR="003F5700" w:rsidRPr="003F5700" w:rsidRDefault="001F7B33" w:rsidP="00E97CA6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99" behindDoc="0" locked="0" layoutInCell="1" allowOverlap="1" wp14:anchorId="0C50AA22" wp14:editId="38C3BF76">
            <wp:simplePos x="0" y="0"/>
            <wp:positionH relativeFrom="margin">
              <wp:posOffset>371475</wp:posOffset>
            </wp:positionH>
            <wp:positionV relativeFrom="paragraph">
              <wp:posOffset>10160</wp:posOffset>
            </wp:positionV>
            <wp:extent cx="1171575" cy="937260"/>
            <wp:effectExtent l="0" t="0" r="0" b="0"/>
            <wp:wrapNone/>
            <wp:docPr id="16" name="Picture 16" descr="Photo 9 PNG | Pic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9 PNG | Pic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02E">
        <w:rPr>
          <w:rFonts w:ascii="FS Mencap" w:hAnsi="FS Mencap"/>
          <w:sz w:val="32"/>
          <w:szCs w:val="32"/>
        </w:rPr>
        <w:t>A</w:t>
      </w:r>
      <w:r w:rsidR="004C1C9D">
        <w:rPr>
          <w:rFonts w:ascii="FS Mencap" w:hAnsi="FS Mencap"/>
          <w:sz w:val="32"/>
          <w:szCs w:val="32"/>
        </w:rPr>
        <w:t>r draws y DU</w:t>
      </w:r>
      <w:r w:rsidR="00B6602E">
        <w:rPr>
          <w:rFonts w:ascii="FS Mencap" w:hAnsi="FS Mencap"/>
          <w:sz w:val="32"/>
          <w:szCs w:val="32"/>
        </w:rPr>
        <w:t xml:space="preserve">, </w:t>
      </w:r>
      <w:r w:rsidR="004C1C9D">
        <w:rPr>
          <w:rFonts w:ascii="FS Mencap" w:hAnsi="FS Mencap"/>
          <w:sz w:val="32"/>
          <w:szCs w:val="32"/>
        </w:rPr>
        <w:t xml:space="preserve">rydym yn gweithio </w:t>
      </w:r>
      <w:r w:rsidR="004C1C9D" w:rsidRPr="004C1C9D">
        <w:rPr>
          <w:rFonts w:ascii="FS Mencap" w:hAnsi="FS Mencap"/>
          <w:sz w:val="32"/>
          <w:szCs w:val="32"/>
        </w:rPr>
        <w:t>â</w:t>
      </w:r>
      <w:r w:rsidR="003F5700" w:rsidRPr="003F5700">
        <w:rPr>
          <w:rFonts w:ascii="FS Mencap" w:hAnsi="FS Mencap"/>
          <w:sz w:val="32"/>
          <w:szCs w:val="32"/>
        </w:rPr>
        <w:t xml:space="preserve"> 9 </w:t>
      </w:r>
      <w:r w:rsidR="004C1C9D">
        <w:rPr>
          <w:rFonts w:ascii="FS Mencap" w:hAnsi="FS Mencap"/>
          <w:sz w:val="32"/>
          <w:szCs w:val="32"/>
        </w:rPr>
        <w:t>cymuned gwahanol ar y prosiect hwn</w:t>
      </w:r>
      <w:r w:rsidR="003F5700" w:rsidRPr="003F5700">
        <w:rPr>
          <w:rFonts w:ascii="FS Mencap" w:hAnsi="FS Mencap"/>
          <w:sz w:val="32"/>
          <w:szCs w:val="32"/>
        </w:rPr>
        <w:t>.</w:t>
      </w:r>
      <w:r w:rsidR="0072466A">
        <w:rPr>
          <w:rFonts w:ascii="FS Mencap" w:hAnsi="FS Mencap"/>
          <w:sz w:val="32"/>
          <w:szCs w:val="32"/>
        </w:rPr>
        <w:t xml:space="preserve"> </w:t>
      </w:r>
    </w:p>
    <w:p w14:paraId="7D803464" w14:textId="3A66CE8C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150EB232" w14:textId="05A4CDF8" w:rsidR="003F5700" w:rsidRP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3C585097" w14:textId="6EBD78B0" w:rsidR="00E106E7" w:rsidRDefault="00E106E7" w:rsidP="00E97CA6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61323" behindDoc="0" locked="0" layoutInCell="1" allowOverlap="1" wp14:anchorId="05B95CAA" wp14:editId="15DB2A9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71625" cy="1045845"/>
            <wp:effectExtent l="0" t="0" r="9525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73" cy="10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DBCBD" w14:textId="51EA23DF" w:rsidR="003F5700" w:rsidRDefault="004C1C9D" w:rsidP="00597ACA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4C1C9D">
        <w:rPr>
          <w:rFonts w:ascii="FS Mencap" w:hAnsi="FS Mencap"/>
          <w:sz w:val="32"/>
          <w:szCs w:val="32"/>
        </w:rPr>
        <w:t>Rydym yn chwilio am un gymuned arall yng Nghymru.</w:t>
      </w:r>
    </w:p>
    <w:p w14:paraId="1E6EFE67" w14:textId="77777777" w:rsidR="004C1C9D" w:rsidRDefault="004C1C9D" w:rsidP="00597ACA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066A39C" w14:textId="00357B8A" w:rsidR="00162CAC" w:rsidRDefault="00483195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47" behindDoc="0" locked="0" layoutInCell="1" allowOverlap="1" wp14:anchorId="11A70F85" wp14:editId="110DB6B9">
            <wp:simplePos x="0" y="0"/>
            <wp:positionH relativeFrom="margin">
              <wp:posOffset>140970</wp:posOffset>
            </wp:positionH>
            <wp:positionV relativeFrom="paragraph">
              <wp:posOffset>10795</wp:posOffset>
            </wp:positionV>
            <wp:extent cx="1181100" cy="1181100"/>
            <wp:effectExtent l="0" t="0" r="0" b="0"/>
            <wp:wrapNone/>
            <wp:docPr id="18" name="Picture 18" descr="Heart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art symbol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CE8CD" w14:textId="59E13C5E" w:rsidR="003F5700" w:rsidRDefault="004C1C9D" w:rsidP="00597ACA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 w:rsidRPr="004C1C9D">
        <w:rPr>
          <w:rFonts w:ascii="FS Mencap" w:hAnsi="FS Mencap"/>
          <w:sz w:val="32"/>
          <w:szCs w:val="32"/>
        </w:rPr>
        <w:lastRenderedPageBreak/>
        <w:t>Ydych chi'n caru lle rydych chi'n byw?</w:t>
      </w:r>
    </w:p>
    <w:p w14:paraId="55B8F808" w14:textId="71FDA709" w:rsidR="003F5700" w:rsidRDefault="00483195" w:rsidP="006218C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0914E2E8" wp14:editId="6DD7D3A5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466850" cy="1466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F1DC" w14:textId="3A2729AB" w:rsidR="003F5700" w:rsidRDefault="004C1C9D" w:rsidP="004C1C9D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 xml:space="preserve">Hoffech chi ei wneud yn </w:t>
      </w:r>
      <w:r w:rsidRPr="004C1C9D">
        <w:rPr>
          <w:rFonts w:ascii="FS Mencap" w:hAnsi="FS Mencap"/>
          <w:sz w:val="32"/>
          <w:szCs w:val="32"/>
        </w:rPr>
        <w:t>lle gwell fyth i bobl ag anabledd dysgu</w:t>
      </w:r>
      <w:r>
        <w:rPr>
          <w:rFonts w:ascii="FS Mencap" w:hAnsi="FS Mencap"/>
          <w:sz w:val="32"/>
          <w:szCs w:val="32"/>
        </w:rPr>
        <w:t xml:space="preserve"> i</w:t>
      </w:r>
      <w:r w:rsidRPr="004C1C9D">
        <w:rPr>
          <w:rFonts w:ascii="FS Mencap" w:hAnsi="FS Mencap"/>
          <w:sz w:val="32"/>
          <w:szCs w:val="32"/>
        </w:rPr>
        <w:t xml:space="preserve"> fyw?</w:t>
      </w:r>
    </w:p>
    <w:p w14:paraId="6E1D2741" w14:textId="0EF6043D" w:rsidR="003F5700" w:rsidRDefault="00483195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22"/>
          <w:szCs w:val="22"/>
          <w:lang w:eastAsia="en-GB"/>
        </w:rPr>
        <w:drawing>
          <wp:anchor distT="0" distB="0" distL="114300" distR="114300" simplePos="0" relativeHeight="251663371" behindDoc="0" locked="0" layoutInCell="1" allowOverlap="1" wp14:anchorId="0D336068" wp14:editId="0C7779C0">
            <wp:simplePos x="0" y="0"/>
            <wp:positionH relativeFrom="column">
              <wp:posOffset>154305</wp:posOffset>
            </wp:positionH>
            <wp:positionV relativeFrom="paragraph">
              <wp:posOffset>275590</wp:posOffset>
            </wp:positionV>
            <wp:extent cx="1217804" cy="1115060"/>
            <wp:effectExtent l="0" t="0" r="190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804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05E17" w14:textId="7A6B1E38" w:rsidR="003F5700" w:rsidRDefault="004C1C9D" w:rsidP="00214304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Hoffwn glywed oddi wrthych</w:t>
      </w:r>
      <w:r w:rsidR="003F5700">
        <w:rPr>
          <w:rFonts w:ascii="FS Mencap" w:hAnsi="FS Mencap"/>
          <w:sz w:val="32"/>
          <w:szCs w:val="32"/>
        </w:rPr>
        <w:t xml:space="preserve">. </w:t>
      </w:r>
      <w:r w:rsidR="00CE3892" w:rsidRPr="00AD466C">
        <w:rPr>
          <w:rFonts w:ascii="FS Mencap" w:hAnsi="FS Mencap"/>
          <w:sz w:val="22"/>
          <w:szCs w:val="22"/>
        </w:rPr>
        <w:t>(picture of someone talking</w:t>
      </w:r>
      <w:r w:rsidR="00AD466C" w:rsidRPr="00AD466C">
        <w:rPr>
          <w:rFonts w:ascii="FS Mencap" w:hAnsi="FS Mencap"/>
          <w:sz w:val="22"/>
          <w:szCs w:val="22"/>
        </w:rPr>
        <w:t xml:space="preserve"> to others</w:t>
      </w:r>
      <w:r w:rsidR="00AD466C">
        <w:rPr>
          <w:rFonts w:ascii="FS Mencap" w:hAnsi="FS Mencap"/>
          <w:sz w:val="22"/>
          <w:szCs w:val="22"/>
        </w:rPr>
        <w:t>. Engaging. Speech bubble.</w:t>
      </w:r>
      <w:r w:rsidR="00AD466C" w:rsidRPr="00AD466C">
        <w:rPr>
          <w:rFonts w:ascii="FS Mencap" w:hAnsi="FS Mencap"/>
          <w:sz w:val="22"/>
          <w:szCs w:val="22"/>
        </w:rPr>
        <w:t>)</w:t>
      </w:r>
    </w:p>
    <w:p w14:paraId="3770405D" w14:textId="0B32365D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14AD8A13" w14:textId="48F2EE2E" w:rsidR="003F5700" w:rsidRDefault="00EF6FA3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2D29FBA0" wp14:editId="579391E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62100" cy="1599293"/>
            <wp:effectExtent l="0" t="0" r="0" b="1270"/>
            <wp:wrapNone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1" t="36679" r="55100" b="37882"/>
                    <a:stretch/>
                  </pic:blipFill>
                  <pic:spPr bwMode="auto">
                    <a:xfrm>
                      <a:off x="0" y="0"/>
                      <a:ext cx="1562100" cy="159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B646" w14:textId="1709D4F6" w:rsidR="003F5700" w:rsidRDefault="004C1C9D" w:rsidP="006218C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Os hoffech ddweud wrthym am eich cymuned</w:t>
      </w:r>
      <w:r w:rsidR="003F5700">
        <w:rPr>
          <w:rFonts w:ascii="FS Mencap" w:hAnsi="FS Mencap"/>
          <w:sz w:val="32"/>
          <w:szCs w:val="32"/>
        </w:rPr>
        <w:t xml:space="preserve">, </w:t>
      </w:r>
      <w:r w:rsidR="00F07BCF">
        <w:rPr>
          <w:rFonts w:ascii="FS Mencap" w:hAnsi="FS Mencap"/>
          <w:sz w:val="32"/>
          <w:szCs w:val="32"/>
          <w:highlight w:val="yellow"/>
        </w:rPr>
        <w:t>clic</w:t>
      </w:r>
      <w:r>
        <w:rPr>
          <w:rFonts w:ascii="FS Mencap" w:hAnsi="FS Mencap"/>
          <w:sz w:val="32"/>
          <w:szCs w:val="32"/>
          <w:highlight w:val="yellow"/>
        </w:rPr>
        <w:t>iwch y ddolen</w:t>
      </w:r>
      <w:r w:rsidR="00F07BCF">
        <w:rPr>
          <w:rFonts w:ascii="FS Mencap" w:hAnsi="FS Mencap"/>
          <w:sz w:val="32"/>
          <w:szCs w:val="32"/>
        </w:rPr>
        <w:t xml:space="preserve"> </w:t>
      </w:r>
      <w:r>
        <w:rPr>
          <w:rFonts w:ascii="FS Mencap" w:hAnsi="FS Mencap"/>
          <w:sz w:val="32"/>
          <w:szCs w:val="32"/>
        </w:rPr>
        <w:t>i’n hysbysu</w:t>
      </w:r>
      <w:r w:rsidR="003F5700">
        <w:rPr>
          <w:rFonts w:ascii="FS Mencap" w:hAnsi="FS Mencap"/>
          <w:sz w:val="32"/>
          <w:szCs w:val="32"/>
        </w:rPr>
        <w:t xml:space="preserve">. </w:t>
      </w:r>
    </w:p>
    <w:p w14:paraId="16566EE7" w14:textId="223CD8AD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15A4C27" w14:textId="52DFCA3E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DA6B0E0" w14:textId="6FA12144" w:rsidR="003F5700" w:rsidRDefault="0047221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46" behindDoc="0" locked="0" layoutInCell="1" allowOverlap="1" wp14:anchorId="03CD77E4" wp14:editId="541D5F69">
            <wp:simplePos x="0" y="0"/>
            <wp:positionH relativeFrom="margin">
              <wp:posOffset>152799</wp:posOffset>
            </wp:positionH>
            <wp:positionV relativeFrom="paragraph">
              <wp:posOffset>-408504</wp:posOffset>
            </wp:positionV>
            <wp:extent cx="1409700" cy="1554285"/>
            <wp:effectExtent l="0" t="0" r="0" b="8255"/>
            <wp:wrapNone/>
            <wp:docPr id="8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50286" r="58259" b="24275"/>
                    <a:stretch/>
                  </pic:blipFill>
                  <pic:spPr bwMode="auto">
                    <a:xfrm>
                      <a:off x="0" y="0"/>
                      <a:ext cx="1409700" cy="155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9D">
        <w:rPr>
          <w:rFonts w:ascii="FS Mencap" w:hAnsi="FS Mencap"/>
          <w:sz w:val="32"/>
          <w:szCs w:val="32"/>
        </w:rPr>
        <w:t>Os oes angen unrhyw gefnogaeth arnoch i gwblhau’r ffurflen, yna dywedwch wrthym</w:t>
      </w:r>
      <w:r w:rsidR="003F5700">
        <w:rPr>
          <w:rFonts w:ascii="FS Mencap" w:hAnsi="FS Mencap"/>
          <w:sz w:val="32"/>
          <w:szCs w:val="32"/>
        </w:rPr>
        <w:t xml:space="preserve">. </w:t>
      </w:r>
    </w:p>
    <w:p w14:paraId="6F0236D9" w14:textId="27800F11" w:rsidR="001E7B64" w:rsidRDefault="001E7B64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4EEA794B" w14:textId="33E26B08" w:rsidR="001E7B64" w:rsidRDefault="00483195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4395" behindDoc="0" locked="0" layoutInCell="1" allowOverlap="1" wp14:anchorId="09679665" wp14:editId="2E913948">
                <wp:simplePos x="0" y="0"/>
                <wp:positionH relativeFrom="margin">
                  <wp:posOffset>161925</wp:posOffset>
                </wp:positionH>
                <wp:positionV relativeFrom="paragraph">
                  <wp:posOffset>111760</wp:posOffset>
                </wp:positionV>
                <wp:extent cx="1371600" cy="11049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104900"/>
                          <a:chOff x="0" y="0"/>
                          <a:chExt cx="5727700" cy="404939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81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381825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E882E1" w14:textId="22BD4E66" w:rsidR="00483195" w:rsidRPr="00483195" w:rsidRDefault="00AF3AAD" w:rsidP="004831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483195" w:rsidRPr="004831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83195" w:rsidRPr="0048319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483195" w:rsidRPr="0048319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9679665" id="Group 22" o:spid="_x0000_s1026" style="position:absolute;left:0;text-align:left;margin-left:12.75pt;margin-top:8.8pt;width:108pt;height:87pt;z-index:251664395;mso-position-horizontal-relative:margin;mso-width-relative:margin;mso-height-relative:margin" coordsize="57277,40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57277;height:38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38182;width:5727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1BE882E1" w14:textId="22BD4E66" w:rsidR="00483195" w:rsidRPr="00483195" w:rsidRDefault="00483195" w:rsidP="004831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48319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8319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483195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C1C9D">
        <w:rPr>
          <w:rFonts w:ascii="FS Mencap" w:hAnsi="FS Mencap"/>
          <w:sz w:val="32"/>
          <w:szCs w:val="32"/>
        </w:rPr>
        <w:t>Neu fe allech anfon fideo byr i ni yn dweud wrthym beth yr ydych yn caru am yr hyn ble ydych yn byw</w:t>
      </w:r>
      <w:r w:rsidR="001E7B64">
        <w:rPr>
          <w:rFonts w:ascii="FS Mencap" w:hAnsi="FS Mencap"/>
          <w:sz w:val="32"/>
          <w:szCs w:val="32"/>
        </w:rPr>
        <w:t>.</w:t>
      </w:r>
      <w:r w:rsidR="00934C16">
        <w:rPr>
          <w:rFonts w:ascii="FS Mencap" w:hAnsi="FS Mencap"/>
          <w:sz w:val="32"/>
          <w:szCs w:val="32"/>
        </w:rPr>
        <w:t xml:space="preserve"> </w:t>
      </w:r>
    </w:p>
    <w:p w14:paraId="645549F2" w14:textId="3702B290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06C982F1" w14:textId="4CC06288" w:rsidR="003F5700" w:rsidRDefault="004C1C9D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Gallwch gysylltu gydag</w:t>
      </w:r>
      <w:r w:rsidR="003F5700">
        <w:rPr>
          <w:rFonts w:ascii="FS Mencap" w:hAnsi="FS Mencap"/>
          <w:sz w:val="32"/>
          <w:szCs w:val="32"/>
        </w:rPr>
        <w:t xml:space="preserve"> </w:t>
      </w:r>
      <w:r w:rsidR="00540487">
        <w:rPr>
          <w:rFonts w:ascii="FS Mencap" w:hAnsi="FS Mencap"/>
          <w:sz w:val="32"/>
          <w:szCs w:val="32"/>
        </w:rPr>
        <w:t>Eve</w:t>
      </w:r>
      <w:r w:rsidR="003F5700">
        <w:rPr>
          <w:rFonts w:ascii="FS Mencap" w:hAnsi="FS Mencap"/>
          <w:sz w:val="32"/>
          <w:szCs w:val="32"/>
        </w:rPr>
        <w:t xml:space="preserve"> </w:t>
      </w:r>
      <w:r>
        <w:rPr>
          <w:rFonts w:ascii="FS Mencap" w:hAnsi="FS Mencap"/>
          <w:sz w:val="32"/>
          <w:szCs w:val="32"/>
        </w:rPr>
        <w:t>drwy</w:t>
      </w:r>
      <w:r w:rsidR="003F5700">
        <w:rPr>
          <w:rFonts w:ascii="FS Mencap" w:hAnsi="FS Mencap"/>
          <w:sz w:val="32"/>
          <w:szCs w:val="32"/>
        </w:rPr>
        <w:t xml:space="preserve"> e</w:t>
      </w:r>
      <w:r>
        <w:rPr>
          <w:rFonts w:ascii="FS Mencap" w:hAnsi="FS Mencap"/>
          <w:sz w:val="32"/>
          <w:szCs w:val="32"/>
        </w:rPr>
        <w:t>-bost</w:t>
      </w:r>
      <w:r w:rsidR="003F5700">
        <w:rPr>
          <w:rFonts w:ascii="FS Mencap" w:hAnsi="FS Mencap"/>
          <w:sz w:val="32"/>
          <w:szCs w:val="32"/>
        </w:rPr>
        <w:t xml:space="preserve"> </w:t>
      </w:r>
      <w:r>
        <w:rPr>
          <w:rFonts w:ascii="FS Mencap" w:hAnsi="FS Mencap"/>
          <w:sz w:val="32"/>
          <w:szCs w:val="32"/>
        </w:rPr>
        <w:t>neu deleffon</w:t>
      </w:r>
      <w:r w:rsidR="003F5700">
        <w:rPr>
          <w:rFonts w:ascii="FS Mencap" w:hAnsi="FS Mencap"/>
          <w:sz w:val="32"/>
          <w:szCs w:val="32"/>
        </w:rPr>
        <w:t xml:space="preserve">. </w:t>
      </w:r>
    </w:p>
    <w:p w14:paraId="0A1C2645" w14:textId="74F4D983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70497C7C" w14:textId="2533D908" w:rsidR="003F5700" w:rsidRDefault="003E243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1AA50D59" wp14:editId="44723C81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942975" cy="988974"/>
            <wp:effectExtent l="0" t="0" r="0" b="1905"/>
            <wp:wrapNone/>
            <wp:docPr id="13" name="Picture 13" descr="Envelop Email Icon - Email Icon Png Red - 1201x1201 PNG Download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velop Email Icon - Email Icon Png Red - 1201x1201 PNG Download - PNGki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600E6" w14:textId="79E25BDE" w:rsidR="003F5700" w:rsidRDefault="004C1C9D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Gallwch ein he-bostio ar</w:t>
      </w:r>
      <w:r w:rsidR="003F5700">
        <w:rPr>
          <w:rFonts w:ascii="FS Mencap" w:hAnsi="FS Mencap"/>
          <w:sz w:val="32"/>
          <w:szCs w:val="32"/>
        </w:rPr>
        <w:t xml:space="preserve"> </w:t>
      </w:r>
      <w:hyperlink r:id="rId29" w:history="1">
        <w:r w:rsidR="003F5700" w:rsidRPr="00835A0A">
          <w:rPr>
            <w:rStyle w:val="Hyperlink"/>
            <w:rFonts w:ascii="FS Mencap" w:hAnsi="FS Mencap"/>
            <w:sz w:val="32"/>
            <w:szCs w:val="32"/>
          </w:rPr>
          <w:t>mycommunity@mencap.org.uk</w:t>
        </w:r>
      </w:hyperlink>
      <w:r w:rsidR="003F5700">
        <w:rPr>
          <w:rFonts w:ascii="FS Mencap" w:hAnsi="FS Mencap"/>
          <w:sz w:val="32"/>
          <w:szCs w:val="32"/>
        </w:rPr>
        <w:t xml:space="preserve">. </w:t>
      </w:r>
    </w:p>
    <w:p w14:paraId="5F1287B6" w14:textId="686D4FFC" w:rsidR="003F5700" w:rsidRDefault="002B6801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49" behindDoc="0" locked="0" layoutInCell="1" allowOverlap="1" wp14:anchorId="5D420D25" wp14:editId="180B3F66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181100" cy="1417320"/>
            <wp:effectExtent l="0" t="0" r="0" b="0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2" t="48216" r="57594" b="23388"/>
                    <a:stretch/>
                  </pic:blipFill>
                  <pic:spPr bwMode="auto">
                    <a:xfrm>
                      <a:off x="0" y="0"/>
                      <a:ext cx="118110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32B1E" w14:textId="0F7AE0B7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2109EBF0" w14:textId="2FD18C62" w:rsidR="003F5700" w:rsidRDefault="004C1C9D" w:rsidP="00B41B31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Neu ein ffonio ar</w:t>
      </w:r>
      <w:r w:rsidR="003F5700">
        <w:rPr>
          <w:rFonts w:ascii="FS Mencap" w:hAnsi="FS Mencap"/>
          <w:sz w:val="32"/>
          <w:szCs w:val="32"/>
        </w:rPr>
        <w:t xml:space="preserve"> </w:t>
      </w:r>
      <w:r w:rsidR="003F5700" w:rsidRPr="004468EB">
        <w:rPr>
          <w:rFonts w:ascii="FS Mencap" w:hAnsi="FS Mencap"/>
          <w:b/>
          <w:bCs/>
          <w:sz w:val="32"/>
          <w:szCs w:val="32"/>
        </w:rPr>
        <w:t>07929 669 9</w:t>
      </w:r>
      <w:r w:rsidR="00553DFD" w:rsidRPr="004468EB">
        <w:rPr>
          <w:rFonts w:ascii="FS Mencap" w:hAnsi="FS Mencap"/>
          <w:b/>
          <w:bCs/>
          <w:sz w:val="32"/>
          <w:szCs w:val="32"/>
        </w:rPr>
        <w:t>6</w:t>
      </w:r>
      <w:r w:rsidR="003F5700" w:rsidRPr="004468EB">
        <w:rPr>
          <w:rFonts w:ascii="FS Mencap" w:hAnsi="FS Mencap"/>
          <w:b/>
          <w:bCs/>
          <w:sz w:val="32"/>
          <w:szCs w:val="32"/>
        </w:rPr>
        <w:t xml:space="preserve">9. </w:t>
      </w:r>
    </w:p>
    <w:p w14:paraId="063C5EC6" w14:textId="74F7B84C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522D28BD" w14:textId="77777777" w:rsidR="00D418AC" w:rsidRDefault="00D418A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4D0BDC78" w14:textId="77777777" w:rsidR="00D418AC" w:rsidRDefault="00D418A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6CB8F059" w14:textId="1AEA872C" w:rsidR="00D418AC" w:rsidRDefault="00D418AC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3365DE44" wp14:editId="602E5853">
            <wp:simplePos x="0" y="0"/>
            <wp:positionH relativeFrom="margin">
              <wp:posOffset>-66675</wp:posOffset>
            </wp:positionH>
            <wp:positionV relativeFrom="paragraph">
              <wp:posOffset>10160</wp:posOffset>
            </wp:positionV>
            <wp:extent cx="1352550" cy="1352550"/>
            <wp:effectExtent l="0" t="0" r="0" b="0"/>
            <wp:wrapNone/>
            <wp:docPr id="10" name="Picture 10" descr="Pac Fire Australia Newsflash Archive – January 31st 2018 | Pac Fire New 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c Fire Australia Newsflash Archive – January 31st 2018 | Pac Fire New  Zeala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B8B46" w14:textId="3EB45759" w:rsidR="003F5700" w:rsidRDefault="00B6524A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Hoffwn glywed wrthych erbyn</w:t>
      </w:r>
      <w:r w:rsidR="003F5700">
        <w:rPr>
          <w:rFonts w:ascii="FS Mencap" w:hAnsi="FS Mencap"/>
          <w:sz w:val="32"/>
          <w:szCs w:val="32"/>
        </w:rPr>
        <w:t xml:space="preserve"> </w:t>
      </w:r>
      <w:r w:rsidR="003F5700" w:rsidRPr="00B41B31">
        <w:rPr>
          <w:rFonts w:ascii="FS Mencap" w:hAnsi="FS Mencap"/>
          <w:b/>
          <w:bCs/>
          <w:sz w:val="32"/>
          <w:szCs w:val="32"/>
        </w:rPr>
        <w:t>31</w:t>
      </w:r>
      <w:r>
        <w:rPr>
          <w:rFonts w:ascii="FS Mencap" w:hAnsi="FS Mencap"/>
          <w:b/>
          <w:bCs/>
          <w:sz w:val="32"/>
          <w:szCs w:val="32"/>
          <w:vertAlign w:val="superscript"/>
        </w:rPr>
        <w:t>ain</w:t>
      </w:r>
      <w:r w:rsidR="003F5700" w:rsidRPr="00B41B31">
        <w:rPr>
          <w:rFonts w:ascii="FS Mencap" w:hAnsi="FS Mencap"/>
          <w:b/>
          <w:bCs/>
          <w:sz w:val="32"/>
          <w:szCs w:val="32"/>
        </w:rPr>
        <w:t xml:space="preserve"> </w:t>
      </w:r>
      <w:r>
        <w:rPr>
          <w:rFonts w:ascii="FS Mencap" w:hAnsi="FS Mencap"/>
          <w:b/>
          <w:bCs/>
          <w:sz w:val="32"/>
          <w:szCs w:val="32"/>
        </w:rPr>
        <w:t>Ionawr</w:t>
      </w:r>
      <w:r w:rsidR="003F5700" w:rsidRPr="00B41B31">
        <w:rPr>
          <w:rFonts w:ascii="FS Mencap" w:hAnsi="FS Mencap"/>
          <w:b/>
          <w:bCs/>
          <w:sz w:val="32"/>
          <w:szCs w:val="32"/>
        </w:rPr>
        <w:t xml:space="preserve"> 2022.</w:t>
      </w:r>
      <w:r w:rsidR="003F5700">
        <w:rPr>
          <w:rFonts w:ascii="FS Mencap" w:hAnsi="FS Mencap"/>
          <w:sz w:val="32"/>
          <w:szCs w:val="32"/>
        </w:rPr>
        <w:t xml:space="preserve"> </w:t>
      </w:r>
    </w:p>
    <w:p w14:paraId="5723DA5E" w14:textId="6AF0F6E4" w:rsidR="003F5700" w:rsidRDefault="003F5700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7F3CB9AB" w14:textId="393C8356" w:rsidR="003F5700" w:rsidRDefault="009E0224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drawing>
          <wp:anchor distT="0" distB="0" distL="114300" distR="114300" simplePos="0" relativeHeight="251658247" behindDoc="0" locked="0" layoutInCell="1" allowOverlap="1" wp14:anchorId="72109E1B" wp14:editId="6187537B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143000" cy="1492251"/>
            <wp:effectExtent l="0" t="0" r="0" b="0"/>
            <wp:wrapNone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7" t="44962" r="56929" b="27233"/>
                    <a:stretch/>
                  </pic:blipFill>
                  <pic:spPr bwMode="auto">
                    <a:xfrm>
                      <a:off x="0" y="0"/>
                      <a:ext cx="1143000" cy="149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B2C31" w14:textId="77777777" w:rsidR="009E0224" w:rsidRDefault="009E0224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</w:p>
    <w:p w14:paraId="77F26E00" w14:textId="34485A56" w:rsidR="003F5700" w:rsidRPr="00ED6331" w:rsidRDefault="00B6524A" w:rsidP="003F5700">
      <w:pPr>
        <w:spacing w:before="100" w:beforeAutospacing="1" w:after="100" w:afterAutospacing="1"/>
        <w:ind w:left="4320"/>
        <w:rPr>
          <w:rFonts w:ascii="FS Mencap" w:hAnsi="FS Mencap"/>
          <w:sz w:val="32"/>
          <w:szCs w:val="32"/>
        </w:rPr>
      </w:pPr>
      <w:r>
        <w:rPr>
          <w:rFonts w:ascii="FS Mencap" w:hAnsi="FS Mencap"/>
          <w:sz w:val="32"/>
          <w:szCs w:val="32"/>
        </w:rPr>
        <w:t>Diolch!</w:t>
      </w:r>
    </w:p>
    <w:sectPr w:rsidR="003F5700" w:rsidRPr="00ED6331" w:rsidSect="003F5700">
      <w:headerReference w:type="default" r:id="rId33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CCBC0" w14:textId="77777777" w:rsidR="00AF3AAD" w:rsidRDefault="00AF3AAD" w:rsidP="00525451">
      <w:r>
        <w:separator/>
      </w:r>
    </w:p>
  </w:endnote>
  <w:endnote w:type="continuationSeparator" w:id="0">
    <w:p w14:paraId="6C3A51F2" w14:textId="77777777" w:rsidR="00AF3AAD" w:rsidRDefault="00AF3AAD" w:rsidP="00525451">
      <w:r>
        <w:continuationSeparator/>
      </w:r>
    </w:p>
  </w:endnote>
  <w:endnote w:type="continuationNotice" w:id="1">
    <w:p w14:paraId="40D3F299" w14:textId="77777777" w:rsidR="00AF3AAD" w:rsidRDefault="00AF3A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ncap">
    <w:altName w:val="Franklin Gothic Medium Con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06947" w14:textId="77777777" w:rsidR="00AF3AAD" w:rsidRDefault="00AF3AAD" w:rsidP="00525451">
      <w:r>
        <w:separator/>
      </w:r>
    </w:p>
  </w:footnote>
  <w:footnote w:type="continuationSeparator" w:id="0">
    <w:p w14:paraId="16745D43" w14:textId="77777777" w:rsidR="00AF3AAD" w:rsidRDefault="00AF3AAD" w:rsidP="00525451">
      <w:r>
        <w:continuationSeparator/>
      </w:r>
    </w:p>
  </w:footnote>
  <w:footnote w:type="continuationNotice" w:id="1">
    <w:p w14:paraId="3EF5F7EF" w14:textId="77777777" w:rsidR="00AF3AAD" w:rsidRDefault="00AF3AA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5231F" w14:textId="43839A4E" w:rsidR="00525451" w:rsidRPr="00525451" w:rsidRDefault="00D91BD0" w:rsidP="005254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545D63A" wp14:editId="51E46A2C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9286875" cy="1600200"/>
          <wp:effectExtent l="0" t="0" r="9525" b="0"/>
          <wp:wrapTight wrapText="bothSides">
            <wp:wrapPolygon edited="0">
              <wp:start x="0" y="0"/>
              <wp:lineTo x="0" y="21343"/>
              <wp:lineTo x="21578" y="21343"/>
              <wp:lineTo x="21578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.224 Know your rights letterhead 0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87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509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6DEFECF" wp14:editId="2ACA01A3">
          <wp:simplePos x="0" y="0"/>
          <wp:positionH relativeFrom="margin">
            <wp:posOffset>-666750</wp:posOffset>
          </wp:positionH>
          <wp:positionV relativeFrom="paragraph">
            <wp:posOffset>371475</wp:posOffset>
          </wp:positionV>
          <wp:extent cx="1061085" cy="51435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ncap logo_no strapline_whi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08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E6022F3"/>
    <w:multiLevelType w:val="hybridMultilevel"/>
    <w:tmpl w:val="0130DC90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4384C9B"/>
    <w:multiLevelType w:val="hybridMultilevel"/>
    <w:tmpl w:val="49189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8F44E0"/>
    <w:multiLevelType w:val="hybridMultilevel"/>
    <w:tmpl w:val="022E12C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25474BE5"/>
    <w:multiLevelType w:val="hybridMultilevel"/>
    <w:tmpl w:val="C1962088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2F632FF"/>
    <w:multiLevelType w:val="hybridMultilevel"/>
    <w:tmpl w:val="6846C28C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7283A8E"/>
    <w:multiLevelType w:val="hybridMultilevel"/>
    <w:tmpl w:val="BCC44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AB4585"/>
    <w:multiLevelType w:val="hybridMultilevel"/>
    <w:tmpl w:val="66982B30"/>
    <w:lvl w:ilvl="0" w:tplc="0809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55" w:hanging="360"/>
      </w:pPr>
      <w:rPr>
        <w:rFonts w:ascii="Wingdings" w:hAnsi="Wingdings" w:hint="default"/>
      </w:rPr>
    </w:lvl>
  </w:abstractNum>
  <w:abstractNum w:abstractNumId="9" w15:restartNumberingAfterBreak="0">
    <w:nsid w:val="4A461E5C"/>
    <w:multiLevelType w:val="hybridMultilevel"/>
    <w:tmpl w:val="B6AEA784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DE635FE"/>
    <w:multiLevelType w:val="hybridMultilevel"/>
    <w:tmpl w:val="43A21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08772D2"/>
    <w:multiLevelType w:val="hybridMultilevel"/>
    <w:tmpl w:val="412247E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5BF1FFA"/>
    <w:multiLevelType w:val="hybridMultilevel"/>
    <w:tmpl w:val="FFB2F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3CD4D49"/>
    <w:multiLevelType w:val="hybridMultilevel"/>
    <w:tmpl w:val="398E7324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76531ED8"/>
    <w:multiLevelType w:val="multilevel"/>
    <w:tmpl w:val="D1E8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3E2602"/>
    <w:multiLevelType w:val="hybridMultilevel"/>
    <w:tmpl w:val="8722B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3"/>
  </w:num>
  <w:num w:numId="5">
    <w:abstractNumId w:val="11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13"/>
  </w:num>
  <w:num w:numId="11">
    <w:abstractNumId w:val="4"/>
  </w:num>
  <w:num w:numId="12">
    <w:abstractNumId w:val="8"/>
  </w:num>
  <w:num w:numId="13">
    <w:abstractNumId w:val="5"/>
  </w:num>
  <w:num w:numId="14">
    <w:abstractNumId w:val="9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7D7"/>
    <w:rsid w:val="0001563D"/>
    <w:rsid w:val="00020FBA"/>
    <w:rsid w:val="000258E0"/>
    <w:rsid w:val="00031573"/>
    <w:rsid w:val="00054FCF"/>
    <w:rsid w:val="000B2FAE"/>
    <w:rsid w:val="000B4DB7"/>
    <w:rsid w:val="000C2F4E"/>
    <w:rsid w:val="000C7AA7"/>
    <w:rsid w:val="000D68C0"/>
    <w:rsid w:val="000F779D"/>
    <w:rsid w:val="00117DFA"/>
    <w:rsid w:val="00132C30"/>
    <w:rsid w:val="00162CAC"/>
    <w:rsid w:val="00171A94"/>
    <w:rsid w:val="001D15E9"/>
    <w:rsid w:val="001E149E"/>
    <w:rsid w:val="001E7B64"/>
    <w:rsid w:val="001F6FCC"/>
    <w:rsid w:val="001F7B33"/>
    <w:rsid w:val="00203236"/>
    <w:rsid w:val="00214304"/>
    <w:rsid w:val="00255DBC"/>
    <w:rsid w:val="00265891"/>
    <w:rsid w:val="002742B8"/>
    <w:rsid w:val="00285AC5"/>
    <w:rsid w:val="002B38AE"/>
    <w:rsid w:val="002B6801"/>
    <w:rsid w:val="002C0155"/>
    <w:rsid w:val="002C7096"/>
    <w:rsid w:val="002D0B4E"/>
    <w:rsid w:val="002E358B"/>
    <w:rsid w:val="00307109"/>
    <w:rsid w:val="003856D3"/>
    <w:rsid w:val="0039299A"/>
    <w:rsid w:val="003944C0"/>
    <w:rsid w:val="003C02D9"/>
    <w:rsid w:val="003E243C"/>
    <w:rsid w:val="003F5238"/>
    <w:rsid w:val="003F5700"/>
    <w:rsid w:val="00410961"/>
    <w:rsid w:val="00421D67"/>
    <w:rsid w:val="00433889"/>
    <w:rsid w:val="00441B6D"/>
    <w:rsid w:val="00441F0A"/>
    <w:rsid w:val="004468EB"/>
    <w:rsid w:val="00452D7C"/>
    <w:rsid w:val="004631EF"/>
    <w:rsid w:val="0047221C"/>
    <w:rsid w:val="00473D2C"/>
    <w:rsid w:val="00483195"/>
    <w:rsid w:val="004947D7"/>
    <w:rsid w:val="004A1681"/>
    <w:rsid w:val="004B04B2"/>
    <w:rsid w:val="004C1C9D"/>
    <w:rsid w:val="004C635F"/>
    <w:rsid w:val="004D6C2D"/>
    <w:rsid w:val="004E02D9"/>
    <w:rsid w:val="004F362B"/>
    <w:rsid w:val="00525451"/>
    <w:rsid w:val="00527B76"/>
    <w:rsid w:val="00540487"/>
    <w:rsid w:val="00553DFD"/>
    <w:rsid w:val="00597ACA"/>
    <w:rsid w:val="005A6A17"/>
    <w:rsid w:val="005D159C"/>
    <w:rsid w:val="005E46DD"/>
    <w:rsid w:val="005E7FC4"/>
    <w:rsid w:val="006218C1"/>
    <w:rsid w:val="00637114"/>
    <w:rsid w:val="00666B9C"/>
    <w:rsid w:val="006845F4"/>
    <w:rsid w:val="006B3495"/>
    <w:rsid w:val="006D0AC5"/>
    <w:rsid w:val="006D1460"/>
    <w:rsid w:val="00706BB1"/>
    <w:rsid w:val="00706EF3"/>
    <w:rsid w:val="007215F7"/>
    <w:rsid w:val="0072466A"/>
    <w:rsid w:val="00734148"/>
    <w:rsid w:val="0074214E"/>
    <w:rsid w:val="0077020D"/>
    <w:rsid w:val="00783C46"/>
    <w:rsid w:val="00784643"/>
    <w:rsid w:val="007B3DC0"/>
    <w:rsid w:val="007C4122"/>
    <w:rsid w:val="007D1632"/>
    <w:rsid w:val="007E0013"/>
    <w:rsid w:val="008201DF"/>
    <w:rsid w:val="0086672B"/>
    <w:rsid w:val="00874100"/>
    <w:rsid w:val="00882439"/>
    <w:rsid w:val="00893555"/>
    <w:rsid w:val="00895A82"/>
    <w:rsid w:val="008A5C47"/>
    <w:rsid w:val="008C18E9"/>
    <w:rsid w:val="008C7E20"/>
    <w:rsid w:val="008D41D6"/>
    <w:rsid w:val="008E74E1"/>
    <w:rsid w:val="00915C33"/>
    <w:rsid w:val="00916E24"/>
    <w:rsid w:val="00934C16"/>
    <w:rsid w:val="00973A66"/>
    <w:rsid w:val="00993FE1"/>
    <w:rsid w:val="009B4B25"/>
    <w:rsid w:val="009E0224"/>
    <w:rsid w:val="00AA7509"/>
    <w:rsid w:val="00AD466C"/>
    <w:rsid w:val="00AD7AE7"/>
    <w:rsid w:val="00AE7287"/>
    <w:rsid w:val="00AF3AAD"/>
    <w:rsid w:val="00B3595F"/>
    <w:rsid w:val="00B41B31"/>
    <w:rsid w:val="00B50B60"/>
    <w:rsid w:val="00B6524A"/>
    <w:rsid w:val="00B6602E"/>
    <w:rsid w:val="00BA40B2"/>
    <w:rsid w:val="00BA4AD0"/>
    <w:rsid w:val="00BA63C1"/>
    <w:rsid w:val="00BC6365"/>
    <w:rsid w:val="00BD430A"/>
    <w:rsid w:val="00BF7BA9"/>
    <w:rsid w:val="00C11D55"/>
    <w:rsid w:val="00C948E4"/>
    <w:rsid w:val="00CA4667"/>
    <w:rsid w:val="00CD2892"/>
    <w:rsid w:val="00CD3FA7"/>
    <w:rsid w:val="00CD5CDD"/>
    <w:rsid w:val="00CE202E"/>
    <w:rsid w:val="00CE2821"/>
    <w:rsid w:val="00CE304D"/>
    <w:rsid w:val="00CE3892"/>
    <w:rsid w:val="00D344BF"/>
    <w:rsid w:val="00D418AC"/>
    <w:rsid w:val="00D51D9E"/>
    <w:rsid w:val="00D60BDA"/>
    <w:rsid w:val="00D62934"/>
    <w:rsid w:val="00D647D5"/>
    <w:rsid w:val="00D91BD0"/>
    <w:rsid w:val="00DA38DB"/>
    <w:rsid w:val="00DE1A0D"/>
    <w:rsid w:val="00DF73C5"/>
    <w:rsid w:val="00E106E7"/>
    <w:rsid w:val="00E135AD"/>
    <w:rsid w:val="00E215F4"/>
    <w:rsid w:val="00E50674"/>
    <w:rsid w:val="00E63662"/>
    <w:rsid w:val="00E72C09"/>
    <w:rsid w:val="00E97CA6"/>
    <w:rsid w:val="00EA2882"/>
    <w:rsid w:val="00EC1BA2"/>
    <w:rsid w:val="00EC55E1"/>
    <w:rsid w:val="00ED1E03"/>
    <w:rsid w:val="00ED443D"/>
    <w:rsid w:val="00ED6331"/>
    <w:rsid w:val="00EE283E"/>
    <w:rsid w:val="00EF6FA3"/>
    <w:rsid w:val="00EF79EA"/>
    <w:rsid w:val="00F07BCF"/>
    <w:rsid w:val="00F100C8"/>
    <w:rsid w:val="00F11E94"/>
    <w:rsid w:val="00F30A35"/>
    <w:rsid w:val="00F3233D"/>
    <w:rsid w:val="00F776D8"/>
    <w:rsid w:val="00FC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B0EF9"/>
  <w15:chartTrackingRefBased/>
  <w15:docId w15:val="{43F9FBC3-19AF-4544-929F-3604D68A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5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40B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40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5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451"/>
  </w:style>
  <w:style w:type="paragraph" w:styleId="Footer">
    <w:name w:val="footer"/>
    <w:basedOn w:val="Normal"/>
    <w:link w:val="FooterChar"/>
    <w:uiPriority w:val="99"/>
    <w:unhideWhenUsed/>
    <w:rsid w:val="00525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451"/>
  </w:style>
  <w:style w:type="paragraph" w:customStyle="1" w:styleId="xxmsonormal">
    <w:name w:val="x_x_msonormal"/>
    <w:basedOn w:val="Normal"/>
    <w:rsid w:val="00AA75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032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5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0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pixabay.com/en/speech-bubbles-comments-orange-303206/" TargetMode="External"/><Relationship Id="rId26" Type="http://schemas.openxmlformats.org/officeDocument/2006/relationships/hyperlink" Target="http://www.zuzeeko.com/2010/09/using-video-for-human-rights-advocacy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mailto:mycommunity@mencap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://www.zuzeeko.com/2010/09/using-video-for-human-rights-advocacy.html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://www.zuzeeko.com/2010/09/using-video-for-human-rights-advocacy.html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DF3BF1A0CF242B59BD10DF63DDAC2" ma:contentTypeVersion="14" ma:contentTypeDescription="Create a new document." ma:contentTypeScope="" ma:versionID="9d8c30a65d63f724918a5e8476aa1e0e">
  <xsd:schema xmlns:xsd="http://www.w3.org/2001/XMLSchema" xmlns:xs="http://www.w3.org/2001/XMLSchema" xmlns:p="http://schemas.microsoft.com/office/2006/metadata/properties" xmlns:ns2="6a1eb074-cabd-489c-9485-aa11c5809865" xmlns:ns3="45673eec-134b-4b87-a3a2-de843a2e0e3b" targetNamespace="http://schemas.microsoft.com/office/2006/metadata/properties" ma:root="true" ma:fieldsID="b68250ebb3e3be27d3eb258edbe7d04d" ns2:_="" ns3:_="">
    <xsd:import namespace="6a1eb074-cabd-489c-9485-aa11c5809865"/>
    <xsd:import namespace="45673eec-134b-4b87-a3a2-de843a2e0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GDPRExpiryDat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eb074-cabd-489c-9485-aa11c5809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DPRExpiryDate" ma:index="20" nillable="true" ma:displayName="GDPR Expiry Date" ma:description="A date 3 years from when the document was created, after which the document must be destroyed according to GDPR regs" ma:format="Dropdown" ma:internalName="GDPRExpiryDate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73eec-134b-4b87-a3a2-de843a2e0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PRExpiryDate xmlns="6a1eb074-cabd-489c-9485-aa11c5809865" xsi:nil="true"/>
  </documentManagement>
</p:properties>
</file>

<file path=customXml/itemProps1.xml><?xml version="1.0" encoding="utf-8"?>
<ds:datastoreItem xmlns:ds="http://schemas.openxmlformats.org/officeDocument/2006/customXml" ds:itemID="{905C9FE2-D16D-4521-A5B2-07DF820408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BDD15B-328E-4845-A50A-253D62458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1eb074-cabd-489c-9485-aa11c5809865"/>
    <ds:schemaRef ds:uri="45673eec-134b-4b87-a3a2-de843a2e0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9A4330-C0EC-4A67-B711-286AC0A4268C}">
  <ds:schemaRefs>
    <ds:schemaRef ds:uri="http://schemas.microsoft.com/office/2006/metadata/properties"/>
    <ds:schemaRef ds:uri="http://schemas.microsoft.com/office/infopath/2007/PartnerControls"/>
    <ds:schemaRef ds:uri="6a1eb074-cabd-489c-9485-aa11c58098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197</Words>
  <Characters>909</Characters>
  <Application>Microsoft Office Word</Application>
  <DocSecurity>0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Links>
    <vt:vector size="6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mailto:mycommunity@mencap.org.uk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Taylor</dc:creator>
  <cp:keywords/>
  <dc:description/>
  <cp:lastModifiedBy>Ela Cynwyl</cp:lastModifiedBy>
  <cp:revision>66</cp:revision>
  <cp:lastPrinted>2020-03-16T19:01:00Z</cp:lastPrinted>
  <dcterms:created xsi:type="dcterms:W3CDTF">2022-01-05T18:21:00Z</dcterms:created>
  <dcterms:modified xsi:type="dcterms:W3CDTF">2022-01-06T17:46:00Z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0x010100DF5DF3BF1A0CF242B59BD10DF63DDAC2</vt:lpwstr>
  </property>
</Properties>
</file>