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BB806" w14:textId="1C3497CB" w:rsidR="00AD7AE7" w:rsidRPr="001F7B33" w:rsidRDefault="00EE283E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1F7B33">
        <w:rPr>
          <w:rFonts w:ascii="FS Mencap" w:hAnsi="FS Mencap"/>
          <w:noProof/>
          <w:sz w:val="32"/>
          <w:szCs w:val="32"/>
        </w:rPr>
        <w:drawing>
          <wp:anchor distT="0" distB="0" distL="114300" distR="114300" simplePos="0" relativeHeight="251658251" behindDoc="0" locked="0" layoutInCell="1" allowOverlap="1" wp14:anchorId="6EE82F70" wp14:editId="271A569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31496" cy="79057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96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AE7" w:rsidRPr="001F7B33">
        <w:rPr>
          <w:rFonts w:ascii="FS Mencap" w:hAnsi="FS Mencap"/>
          <w:sz w:val="32"/>
          <w:szCs w:val="32"/>
        </w:rPr>
        <w:t>At Mencap, we want to work with people who live in Wales.</w:t>
      </w:r>
    </w:p>
    <w:p w14:paraId="4FBA43AF" w14:textId="77777777" w:rsidR="00AD7AE7" w:rsidRPr="001F7B33" w:rsidRDefault="00AD7AE7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043BDED5" w14:textId="2C9C7E80" w:rsidR="00CD5CDD" w:rsidRPr="001F7B33" w:rsidRDefault="000B2FAE" w:rsidP="003F5700">
      <w:pPr>
        <w:spacing w:before="100" w:beforeAutospacing="1" w:after="100" w:afterAutospacing="1"/>
        <w:ind w:left="4320"/>
        <w:rPr>
          <w:rFonts w:ascii="FS Mencap" w:hAnsi="FS Mencap"/>
          <w:b/>
          <w:bCs/>
          <w:sz w:val="32"/>
          <w:szCs w:val="32"/>
        </w:rPr>
      </w:pPr>
      <w:r w:rsidRPr="001F7B33">
        <w:rPr>
          <w:b/>
          <w:bCs/>
          <w:noProof/>
        </w:rPr>
        <w:drawing>
          <wp:anchor distT="0" distB="0" distL="114300" distR="114300" simplePos="0" relativeHeight="251659275" behindDoc="0" locked="0" layoutInCell="1" allowOverlap="1" wp14:anchorId="47365276" wp14:editId="0AADADC0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927225" cy="1424305"/>
            <wp:effectExtent l="0" t="0" r="0" b="4445"/>
            <wp:wrapNone/>
            <wp:docPr id="15" name="Picture 15" descr="HSBC branch staff learning Welsh | Th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SBC branch staff learning Welsh | The Independ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43D" w:rsidRPr="001F7B33">
        <w:rPr>
          <w:rFonts w:ascii="FS Mencap" w:hAnsi="FS Mencap"/>
          <w:b/>
          <w:bCs/>
          <w:sz w:val="32"/>
          <w:szCs w:val="32"/>
        </w:rPr>
        <w:t>Please t</w:t>
      </w:r>
      <w:r w:rsidR="003F5700" w:rsidRPr="001F7B33">
        <w:rPr>
          <w:rFonts w:ascii="FS Mencap" w:hAnsi="FS Mencap"/>
          <w:b/>
          <w:bCs/>
          <w:sz w:val="32"/>
          <w:szCs w:val="32"/>
        </w:rPr>
        <w:t>ell us about your community in Wales!</w:t>
      </w:r>
    </w:p>
    <w:p w14:paraId="3B4B4B2E" w14:textId="0BBEAA6B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A community is a place where people live. </w:t>
      </w:r>
    </w:p>
    <w:p w14:paraId="24733CF6" w14:textId="6C923781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3F5700">
        <w:rPr>
          <w:rFonts w:ascii="FS Mencap" w:hAnsi="FS Mencap"/>
          <w:sz w:val="32"/>
          <w:szCs w:val="32"/>
        </w:rPr>
        <w:t xml:space="preserve">It can be a city, town, </w:t>
      </w:r>
      <w:proofErr w:type="gramStart"/>
      <w:r w:rsidRPr="003F5700">
        <w:rPr>
          <w:rFonts w:ascii="FS Mencap" w:hAnsi="FS Mencap"/>
          <w:sz w:val="32"/>
          <w:szCs w:val="32"/>
        </w:rPr>
        <w:t>village</w:t>
      </w:r>
      <w:proofErr w:type="gramEnd"/>
      <w:r w:rsidRPr="003F5700">
        <w:rPr>
          <w:rFonts w:ascii="FS Mencap" w:hAnsi="FS Mencap"/>
          <w:sz w:val="32"/>
          <w:szCs w:val="32"/>
        </w:rPr>
        <w:t xml:space="preserve"> or neighbourhood. It can be your local area.</w:t>
      </w:r>
    </w:p>
    <w:p w14:paraId="40684EF1" w14:textId="427EF1D3" w:rsidR="003F5700" w:rsidRPr="003F5700" w:rsidRDefault="00BD430A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6463EFBC" wp14:editId="7D931CA0">
            <wp:simplePos x="0" y="0"/>
            <wp:positionH relativeFrom="margin">
              <wp:posOffset>-84569</wp:posOffset>
            </wp:positionH>
            <wp:positionV relativeFrom="paragraph">
              <wp:posOffset>445583</wp:posOffset>
            </wp:positionV>
            <wp:extent cx="2307072" cy="18816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72" cy="18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C2DE" w14:textId="42228CC3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CEDA4C8" w14:textId="7BC4EE2D" w:rsidR="003F5700" w:rsidRPr="003F5700" w:rsidRDefault="003F5700" w:rsidP="00D62934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3F5700">
        <w:rPr>
          <w:rFonts w:ascii="FS Mencap" w:hAnsi="FS Mencap"/>
          <w:sz w:val="32"/>
          <w:szCs w:val="32"/>
        </w:rPr>
        <w:t xml:space="preserve">Mencap wants to help your </w:t>
      </w:r>
      <w:r w:rsidR="00D62934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 w:rsidRPr="003F5700">
        <w:rPr>
          <w:rFonts w:ascii="FS Mencap" w:hAnsi="FS Mencap"/>
          <w:sz w:val="32"/>
          <w:szCs w:val="32"/>
        </w:rPr>
        <w:t>community be the best place for people with a learning disability to live happy and healthy lives.</w:t>
      </w:r>
    </w:p>
    <w:p w14:paraId="623F1BB5" w14:textId="7D1CFA8E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5BC501CF" w14:textId="43EF4989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4C24E6D3" w14:textId="288938C9" w:rsidR="003F5700" w:rsidRPr="003F5700" w:rsidRDefault="001F7B33" w:rsidP="00E97CA6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99" behindDoc="0" locked="0" layoutInCell="1" allowOverlap="1" wp14:anchorId="0C50AA22" wp14:editId="38C3BF76">
            <wp:simplePos x="0" y="0"/>
            <wp:positionH relativeFrom="margin">
              <wp:posOffset>371475</wp:posOffset>
            </wp:positionH>
            <wp:positionV relativeFrom="paragraph">
              <wp:posOffset>10160</wp:posOffset>
            </wp:positionV>
            <wp:extent cx="1171575" cy="937260"/>
            <wp:effectExtent l="0" t="0" r="0" b="0"/>
            <wp:wrapNone/>
            <wp:docPr id="16" name="Picture 16" descr="Photo 9 PNG | Pic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 9 PNG | Pic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02E">
        <w:rPr>
          <w:rFonts w:ascii="FS Mencap" w:hAnsi="FS Mencap"/>
          <w:sz w:val="32"/>
          <w:szCs w:val="32"/>
        </w:rPr>
        <w:t>Across the UK, w</w:t>
      </w:r>
      <w:r w:rsidR="00CE202E">
        <w:rPr>
          <w:rFonts w:ascii="FS Mencap" w:hAnsi="FS Mencap"/>
          <w:sz w:val="32"/>
          <w:szCs w:val="32"/>
        </w:rPr>
        <w:t>e</w:t>
      </w:r>
      <w:r w:rsidR="00B6602E">
        <w:rPr>
          <w:rFonts w:ascii="FS Mencap" w:hAnsi="FS Mencap"/>
          <w:sz w:val="32"/>
          <w:szCs w:val="32"/>
        </w:rPr>
        <w:t xml:space="preserve"> a</w:t>
      </w:r>
      <w:r w:rsidR="00CE202E">
        <w:rPr>
          <w:rFonts w:ascii="FS Mencap" w:hAnsi="FS Mencap"/>
          <w:sz w:val="32"/>
          <w:szCs w:val="32"/>
        </w:rPr>
        <w:t>re working</w:t>
      </w:r>
      <w:r w:rsidR="003F5700" w:rsidRPr="003F5700">
        <w:rPr>
          <w:rFonts w:ascii="FS Mencap" w:hAnsi="FS Mencap"/>
          <w:sz w:val="32"/>
          <w:szCs w:val="32"/>
        </w:rPr>
        <w:t xml:space="preserve"> with 9 different communities on this project.</w:t>
      </w:r>
      <w:r w:rsidR="0072466A">
        <w:rPr>
          <w:rFonts w:ascii="FS Mencap" w:hAnsi="FS Mencap"/>
          <w:sz w:val="32"/>
          <w:szCs w:val="32"/>
        </w:rPr>
        <w:t xml:space="preserve"> </w:t>
      </w:r>
    </w:p>
    <w:p w14:paraId="7D803464" w14:textId="3A66CE8C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150EB232" w14:textId="05A4CDF8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3C585097" w14:textId="6EBD78B0" w:rsidR="00E106E7" w:rsidRDefault="00E106E7" w:rsidP="00E97CA6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w:lastRenderedPageBreak/>
        <w:drawing>
          <wp:anchor distT="0" distB="0" distL="114300" distR="114300" simplePos="0" relativeHeight="251661323" behindDoc="0" locked="0" layoutInCell="1" allowOverlap="1" wp14:anchorId="05B95CAA" wp14:editId="15DB2A9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71625" cy="1045845"/>
            <wp:effectExtent l="0" t="0" r="9525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73" cy="10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D177C" w14:textId="090DDBCB" w:rsidR="003F5700" w:rsidRDefault="003F5700" w:rsidP="00E97CA6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3F5700">
        <w:rPr>
          <w:rFonts w:ascii="FS Mencap" w:hAnsi="FS Mencap"/>
          <w:sz w:val="32"/>
          <w:szCs w:val="32"/>
        </w:rPr>
        <w:t xml:space="preserve">We are looking for one more </w:t>
      </w:r>
      <w:r w:rsidR="00BA4AD0">
        <w:rPr>
          <w:rFonts w:ascii="FS Mencap" w:hAnsi="FS Mencap"/>
          <w:sz w:val="32"/>
          <w:szCs w:val="32"/>
        </w:rPr>
        <w:t>community</w:t>
      </w:r>
      <w:r w:rsidRPr="003F5700">
        <w:rPr>
          <w:rFonts w:ascii="FS Mencap" w:hAnsi="FS Mencap"/>
          <w:sz w:val="32"/>
          <w:szCs w:val="32"/>
        </w:rPr>
        <w:t xml:space="preserve"> in Wales. </w:t>
      </w:r>
    </w:p>
    <w:p w14:paraId="221DBCBD" w14:textId="63DB3878" w:rsidR="003F5700" w:rsidRDefault="003F5700" w:rsidP="00597ACA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066A39C" w14:textId="00357B8A" w:rsidR="00162CAC" w:rsidRDefault="00483195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47" behindDoc="0" locked="0" layoutInCell="1" allowOverlap="1" wp14:anchorId="11A70F85" wp14:editId="110DB6B9">
            <wp:simplePos x="0" y="0"/>
            <wp:positionH relativeFrom="margin">
              <wp:posOffset>140970</wp:posOffset>
            </wp:positionH>
            <wp:positionV relativeFrom="paragraph">
              <wp:posOffset>10795</wp:posOffset>
            </wp:positionV>
            <wp:extent cx="1181100" cy="1181100"/>
            <wp:effectExtent l="0" t="0" r="0" b="0"/>
            <wp:wrapNone/>
            <wp:docPr id="18" name="Picture 18" descr="Heart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art symbol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2C080" w14:textId="4F2420B7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Do you love where you live?</w:t>
      </w:r>
      <w:r w:rsidR="007E0013">
        <w:rPr>
          <w:rFonts w:ascii="FS Mencap" w:hAnsi="FS Mencap"/>
          <w:sz w:val="32"/>
          <w:szCs w:val="32"/>
        </w:rPr>
        <w:t xml:space="preserve"> </w:t>
      </w:r>
    </w:p>
    <w:p w14:paraId="70ECE8CD" w14:textId="26696482" w:rsidR="003F5700" w:rsidRDefault="003F5700" w:rsidP="00597ACA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55B8F808" w14:textId="71FDA709" w:rsidR="003F5700" w:rsidRDefault="00483195" w:rsidP="006218C1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0914E2E8" wp14:editId="6DD7D3A5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466850" cy="1466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BAAD4" w14:textId="25858E01" w:rsidR="003F5700" w:rsidRDefault="003F5700" w:rsidP="006218C1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Would you like to make it an </w:t>
      </w:r>
      <w:r w:rsidR="006218C1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rFonts w:ascii="FS Mencap" w:hAnsi="FS Mencap"/>
          <w:sz w:val="32"/>
          <w:szCs w:val="32"/>
        </w:rPr>
        <w:t>even better place for people with a learning disability to live?</w:t>
      </w:r>
    </w:p>
    <w:p w14:paraId="6941F1DC" w14:textId="35CE1C5C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E1D2741" w14:textId="0EF6043D" w:rsidR="003F5700" w:rsidRDefault="00483195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22"/>
          <w:szCs w:val="22"/>
        </w:rPr>
        <w:drawing>
          <wp:anchor distT="0" distB="0" distL="114300" distR="114300" simplePos="0" relativeHeight="251663371" behindDoc="0" locked="0" layoutInCell="1" allowOverlap="1" wp14:anchorId="0D336068" wp14:editId="0C7779C0">
            <wp:simplePos x="0" y="0"/>
            <wp:positionH relativeFrom="column">
              <wp:posOffset>154305</wp:posOffset>
            </wp:positionH>
            <wp:positionV relativeFrom="paragraph">
              <wp:posOffset>275590</wp:posOffset>
            </wp:positionV>
            <wp:extent cx="1217804" cy="1115060"/>
            <wp:effectExtent l="0" t="0" r="1905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804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05E17" w14:textId="56B3EAA2" w:rsidR="003F5700" w:rsidRDefault="00527B76" w:rsidP="00214304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W</w:t>
      </w:r>
      <w:r w:rsidR="003F5700">
        <w:rPr>
          <w:rFonts w:ascii="FS Mencap" w:hAnsi="FS Mencap"/>
          <w:sz w:val="32"/>
          <w:szCs w:val="32"/>
        </w:rPr>
        <w:t xml:space="preserve">e would like to hear from you. </w:t>
      </w:r>
      <w:r w:rsidR="00CE3892" w:rsidRPr="00AD466C">
        <w:rPr>
          <w:rFonts w:ascii="FS Mencap" w:hAnsi="FS Mencap"/>
          <w:sz w:val="22"/>
          <w:szCs w:val="22"/>
        </w:rPr>
        <w:t>(picture of someone talking</w:t>
      </w:r>
      <w:r w:rsidR="00AD466C" w:rsidRPr="00AD466C">
        <w:rPr>
          <w:rFonts w:ascii="FS Mencap" w:hAnsi="FS Mencap"/>
          <w:sz w:val="22"/>
          <w:szCs w:val="22"/>
        </w:rPr>
        <w:t xml:space="preserve"> to others</w:t>
      </w:r>
      <w:r w:rsidR="00AD466C">
        <w:rPr>
          <w:rFonts w:ascii="FS Mencap" w:hAnsi="FS Mencap"/>
          <w:sz w:val="22"/>
          <w:szCs w:val="22"/>
        </w:rPr>
        <w:t>. Engaging. Speech bubble.</w:t>
      </w:r>
      <w:r w:rsidR="00AD466C" w:rsidRPr="00AD466C">
        <w:rPr>
          <w:rFonts w:ascii="FS Mencap" w:hAnsi="FS Mencap"/>
          <w:sz w:val="22"/>
          <w:szCs w:val="22"/>
        </w:rPr>
        <w:t>)</w:t>
      </w:r>
    </w:p>
    <w:p w14:paraId="3770405D" w14:textId="0B32365D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14AD8A13" w14:textId="48F2EE2E" w:rsidR="003F5700" w:rsidRDefault="00EF6FA3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2D29FBA0" wp14:editId="579391E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62100" cy="1599293"/>
            <wp:effectExtent l="0" t="0" r="0" b="1270"/>
            <wp:wrapNone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1" t="36679" r="55100" b="37882"/>
                    <a:stretch/>
                  </pic:blipFill>
                  <pic:spPr bwMode="auto">
                    <a:xfrm>
                      <a:off x="0" y="0"/>
                      <a:ext cx="1562100" cy="159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CB646" w14:textId="47BD40B7" w:rsidR="003F5700" w:rsidRDefault="003F5700" w:rsidP="006218C1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If you would like to tell us about your community, please </w:t>
      </w:r>
      <w:r w:rsidR="00F07BCF">
        <w:rPr>
          <w:rFonts w:ascii="FS Mencap" w:hAnsi="FS Mencap"/>
          <w:sz w:val="32"/>
          <w:szCs w:val="32"/>
          <w:highlight w:val="yellow"/>
        </w:rPr>
        <w:t>click this link</w:t>
      </w:r>
      <w:r w:rsidR="00F07BCF">
        <w:rPr>
          <w:rFonts w:ascii="FS Mencap" w:hAnsi="FS Mencap"/>
          <w:sz w:val="32"/>
          <w:szCs w:val="32"/>
        </w:rPr>
        <w:t xml:space="preserve"> </w:t>
      </w:r>
      <w:r>
        <w:rPr>
          <w:rFonts w:ascii="FS Mencap" w:hAnsi="FS Mencap"/>
          <w:sz w:val="32"/>
          <w:szCs w:val="32"/>
        </w:rPr>
        <w:t xml:space="preserve">to let us know. </w:t>
      </w:r>
    </w:p>
    <w:p w14:paraId="16566EE7" w14:textId="223CD8AD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15A4C27" w14:textId="52DFCA3E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DA6B0E0" w14:textId="60A3BD78" w:rsidR="003F5700" w:rsidRDefault="0047221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w:lastRenderedPageBreak/>
        <w:drawing>
          <wp:anchor distT="0" distB="0" distL="114300" distR="114300" simplePos="0" relativeHeight="251658246" behindDoc="0" locked="0" layoutInCell="1" allowOverlap="1" wp14:anchorId="03CD77E4" wp14:editId="541D5F69">
            <wp:simplePos x="0" y="0"/>
            <wp:positionH relativeFrom="margin">
              <wp:posOffset>152799</wp:posOffset>
            </wp:positionH>
            <wp:positionV relativeFrom="paragraph">
              <wp:posOffset>-408504</wp:posOffset>
            </wp:positionV>
            <wp:extent cx="1409700" cy="1554285"/>
            <wp:effectExtent l="0" t="0" r="0" b="8255"/>
            <wp:wrapNone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50286" r="58259" b="24275"/>
                    <a:stretch/>
                  </pic:blipFill>
                  <pic:spPr bwMode="auto">
                    <a:xfrm>
                      <a:off x="0" y="0"/>
                      <a:ext cx="1409700" cy="155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0">
        <w:rPr>
          <w:rFonts w:ascii="FS Mencap" w:hAnsi="FS Mencap"/>
          <w:sz w:val="32"/>
          <w:szCs w:val="32"/>
        </w:rPr>
        <w:t xml:space="preserve">If you need any support to complete the form, please tell us. </w:t>
      </w:r>
    </w:p>
    <w:p w14:paraId="6F0236D9" w14:textId="27800F11" w:rsidR="001E7B64" w:rsidRDefault="001E7B64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4EEA794B" w14:textId="144F4C43" w:rsidR="001E7B64" w:rsidRDefault="00483195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95" behindDoc="0" locked="0" layoutInCell="1" allowOverlap="1" wp14:anchorId="09679665" wp14:editId="2E913948">
                <wp:simplePos x="0" y="0"/>
                <wp:positionH relativeFrom="margin">
                  <wp:posOffset>161925</wp:posOffset>
                </wp:positionH>
                <wp:positionV relativeFrom="paragraph">
                  <wp:posOffset>111760</wp:posOffset>
                </wp:positionV>
                <wp:extent cx="1371600" cy="11049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104900"/>
                          <a:chOff x="0" y="0"/>
                          <a:chExt cx="5727700" cy="404939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81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3818255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E882E1" w14:textId="22BD4E66" w:rsidR="00483195" w:rsidRPr="00483195" w:rsidRDefault="00483195" w:rsidP="004831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4831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8319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4831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79665" id="Group 22" o:spid="_x0000_s1026" style="position:absolute;left:0;text-align:left;margin-left:12.75pt;margin-top:8.8pt;width:108pt;height:87pt;z-index:251664395;mso-position-horizontal-relative:margin;mso-width-relative:margin;mso-height-relative:margin" coordsize="57277,40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57277;height:38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top:38182;width:5727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1BE882E1" w14:textId="22BD4E66" w:rsidR="00483195" w:rsidRPr="00483195" w:rsidRDefault="00483195" w:rsidP="004831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48319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8319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483195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E7B64">
        <w:rPr>
          <w:rFonts w:ascii="FS Mencap" w:hAnsi="FS Mencap"/>
          <w:sz w:val="32"/>
          <w:szCs w:val="32"/>
        </w:rPr>
        <w:t xml:space="preserve">Or you could send us a </w:t>
      </w:r>
      <w:r w:rsidR="0077020D">
        <w:rPr>
          <w:rFonts w:ascii="FS Mencap" w:hAnsi="FS Mencap"/>
          <w:sz w:val="32"/>
          <w:szCs w:val="32"/>
        </w:rPr>
        <w:t xml:space="preserve">short </w:t>
      </w:r>
      <w:r w:rsidR="001E7B64">
        <w:rPr>
          <w:rFonts w:ascii="FS Mencap" w:hAnsi="FS Mencap"/>
          <w:sz w:val="32"/>
          <w:szCs w:val="32"/>
        </w:rPr>
        <w:t>video telling us what you love about where you live.</w:t>
      </w:r>
      <w:r w:rsidR="00934C16">
        <w:rPr>
          <w:rFonts w:ascii="FS Mencap" w:hAnsi="FS Mencap"/>
          <w:sz w:val="32"/>
          <w:szCs w:val="32"/>
        </w:rPr>
        <w:t xml:space="preserve"> </w:t>
      </w:r>
    </w:p>
    <w:p w14:paraId="645549F2" w14:textId="3702B290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06C982F1" w14:textId="7E89CA38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You can get in touch with </w:t>
      </w:r>
      <w:r w:rsidR="00540487">
        <w:rPr>
          <w:rFonts w:ascii="FS Mencap" w:hAnsi="FS Mencap"/>
          <w:sz w:val="32"/>
          <w:szCs w:val="32"/>
        </w:rPr>
        <w:t>Eve</w:t>
      </w:r>
      <w:r>
        <w:rPr>
          <w:rFonts w:ascii="FS Mencap" w:hAnsi="FS Mencap"/>
          <w:sz w:val="32"/>
          <w:szCs w:val="32"/>
        </w:rPr>
        <w:t xml:space="preserve"> by email or phone. </w:t>
      </w:r>
    </w:p>
    <w:p w14:paraId="0A1C2645" w14:textId="74F4D983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70497C7C" w14:textId="2533D908" w:rsidR="003F5700" w:rsidRDefault="003E243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1AA50D59" wp14:editId="44723C81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942975" cy="988974"/>
            <wp:effectExtent l="0" t="0" r="0" b="1905"/>
            <wp:wrapNone/>
            <wp:docPr id="13" name="Picture 13" descr="Envelop Email Icon - Email Icon Png Red - 1201x1201 PNG Download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velop Email Icon - Email Icon Png Red - 1201x1201 PNG Download - PNGki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600E6" w14:textId="6F6F3E22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You can email us at </w:t>
      </w:r>
      <w:hyperlink r:id="rId29" w:history="1">
        <w:r w:rsidRPr="00835A0A">
          <w:rPr>
            <w:rStyle w:val="Hyperlink"/>
            <w:rFonts w:ascii="FS Mencap" w:hAnsi="FS Mencap"/>
            <w:sz w:val="32"/>
            <w:szCs w:val="32"/>
          </w:rPr>
          <w:t>mycommunity@mencap.org.uk</w:t>
        </w:r>
      </w:hyperlink>
      <w:r>
        <w:rPr>
          <w:rFonts w:ascii="FS Mencap" w:hAnsi="FS Mencap"/>
          <w:sz w:val="32"/>
          <w:szCs w:val="32"/>
        </w:rPr>
        <w:t xml:space="preserve">. </w:t>
      </w:r>
    </w:p>
    <w:p w14:paraId="5F1287B6" w14:textId="686D4FFC" w:rsidR="003F5700" w:rsidRDefault="002B6801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w:drawing>
          <wp:anchor distT="0" distB="0" distL="114300" distR="114300" simplePos="0" relativeHeight="251658249" behindDoc="0" locked="0" layoutInCell="1" allowOverlap="1" wp14:anchorId="5D420D25" wp14:editId="180B3F66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181100" cy="1417320"/>
            <wp:effectExtent l="0" t="0" r="0" b="0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2" t="48216" r="57594" b="23388"/>
                    <a:stretch/>
                  </pic:blipFill>
                  <pic:spPr bwMode="auto">
                    <a:xfrm>
                      <a:off x="0" y="0"/>
                      <a:ext cx="118110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32B1E" w14:textId="0F7AE0B7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2109EBF0" w14:textId="5B38A5F3" w:rsidR="003F5700" w:rsidRDefault="003F5700" w:rsidP="00B41B31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Or you can call us on </w:t>
      </w:r>
      <w:r w:rsidRPr="004468EB">
        <w:rPr>
          <w:rFonts w:ascii="FS Mencap" w:hAnsi="FS Mencap"/>
          <w:b/>
          <w:bCs/>
          <w:sz w:val="32"/>
          <w:szCs w:val="32"/>
        </w:rPr>
        <w:t>07929 669 9</w:t>
      </w:r>
      <w:r w:rsidR="00553DFD" w:rsidRPr="004468EB">
        <w:rPr>
          <w:rFonts w:ascii="FS Mencap" w:hAnsi="FS Mencap"/>
          <w:b/>
          <w:bCs/>
          <w:sz w:val="32"/>
          <w:szCs w:val="32"/>
        </w:rPr>
        <w:t>6</w:t>
      </w:r>
      <w:r w:rsidRPr="004468EB">
        <w:rPr>
          <w:rFonts w:ascii="FS Mencap" w:hAnsi="FS Mencap"/>
          <w:b/>
          <w:bCs/>
          <w:sz w:val="32"/>
          <w:szCs w:val="32"/>
        </w:rPr>
        <w:t xml:space="preserve">9. </w:t>
      </w:r>
    </w:p>
    <w:p w14:paraId="063C5EC6" w14:textId="74F7B84C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522D28BD" w14:textId="77777777" w:rsidR="00D418AC" w:rsidRDefault="00D418A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4D0BDC78" w14:textId="77777777" w:rsidR="00D418AC" w:rsidRDefault="00D418A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CB8F059" w14:textId="1AEA872C" w:rsidR="00D418AC" w:rsidRDefault="00D418A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365DE44" wp14:editId="602E5853">
            <wp:simplePos x="0" y="0"/>
            <wp:positionH relativeFrom="margin">
              <wp:posOffset>-66675</wp:posOffset>
            </wp:positionH>
            <wp:positionV relativeFrom="paragraph">
              <wp:posOffset>10160</wp:posOffset>
            </wp:positionV>
            <wp:extent cx="1352550" cy="1352550"/>
            <wp:effectExtent l="0" t="0" r="0" b="0"/>
            <wp:wrapNone/>
            <wp:docPr id="10" name="Picture 10" descr="Pac Fire Australia Newsflash Archive – January 31st 2018 | Pac Fire New 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c Fire Australia Newsflash Archive – January 31st 2018 | Pac Fire New  Zeala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B8B46" w14:textId="6C7335F9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We would like to hear from you by </w:t>
      </w:r>
      <w:r w:rsidRPr="00B41B31">
        <w:rPr>
          <w:rFonts w:ascii="FS Mencap" w:hAnsi="FS Mencap"/>
          <w:b/>
          <w:bCs/>
          <w:sz w:val="32"/>
          <w:szCs w:val="32"/>
        </w:rPr>
        <w:t>31</w:t>
      </w:r>
      <w:r w:rsidRPr="00B41B31">
        <w:rPr>
          <w:rFonts w:ascii="FS Mencap" w:hAnsi="FS Mencap"/>
          <w:b/>
          <w:bCs/>
          <w:sz w:val="32"/>
          <w:szCs w:val="32"/>
          <w:vertAlign w:val="superscript"/>
        </w:rPr>
        <w:t>st</w:t>
      </w:r>
      <w:r w:rsidRPr="00B41B31">
        <w:rPr>
          <w:rFonts w:ascii="FS Mencap" w:hAnsi="FS Mencap"/>
          <w:b/>
          <w:bCs/>
          <w:sz w:val="32"/>
          <w:szCs w:val="32"/>
        </w:rPr>
        <w:t xml:space="preserve"> January 2022.</w:t>
      </w:r>
      <w:r>
        <w:rPr>
          <w:rFonts w:ascii="FS Mencap" w:hAnsi="FS Mencap"/>
          <w:sz w:val="32"/>
          <w:szCs w:val="32"/>
        </w:rPr>
        <w:t xml:space="preserve"> </w:t>
      </w:r>
    </w:p>
    <w:p w14:paraId="5723DA5E" w14:textId="6AF0F6E4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7F3CB9AB" w14:textId="393C8356" w:rsidR="003F5700" w:rsidRDefault="009E0224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</w:rPr>
        <w:drawing>
          <wp:anchor distT="0" distB="0" distL="114300" distR="114300" simplePos="0" relativeHeight="251658247" behindDoc="0" locked="0" layoutInCell="1" allowOverlap="1" wp14:anchorId="72109E1B" wp14:editId="6187537B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143000" cy="1492251"/>
            <wp:effectExtent l="0" t="0" r="0" b="0"/>
            <wp:wrapNone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7" t="44962" r="56929" b="27233"/>
                    <a:stretch/>
                  </pic:blipFill>
                  <pic:spPr bwMode="auto">
                    <a:xfrm>
                      <a:off x="0" y="0"/>
                      <a:ext cx="1143000" cy="149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B2C31" w14:textId="77777777" w:rsidR="009E0224" w:rsidRDefault="009E0224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77F26E00" w14:textId="4D386A29" w:rsidR="003F5700" w:rsidRPr="00ED6331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Thank you!</w:t>
      </w:r>
    </w:p>
    <w:sectPr w:rsidR="003F5700" w:rsidRPr="00ED6331" w:rsidSect="003F5700">
      <w:headerReference w:type="default" r:id="rId33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4E17C" w14:textId="77777777" w:rsidR="005E7FC4" w:rsidRDefault="005E7FC4" w:rsidP="00525451">
      <w:r>
        <w:separator/>
      </w:r>
    </w:p>
  </w:endnote>
  <w:endnote w:type="continuationSeparator" w:id="0">
    <w:p w14:paraId="74F9AF3E" w14:textId="77777777" w:rsidR="005E7FC4" w:rsidRDefault="005E7FC4" w:rsidP="00525451">
      <w:r>
        <w:continuationSeparator/>
      </w:r>
    </w:p>
  </w:endnote>
  <w:endnote w:type="continuationNotice" w:id="1">
    <w:p w14:paraId="7DAF3A97" w14:textId="77777777" w:rsidR="00882439" w:rsidRDefault="008824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477EA" w14:textId="77777777" w:rsidR="005E7FC4" w:rsidRDefault="005E7FC4" w:rsidP="00525451">
      <w:r>
        <w:separator/>
      </w:r>
    </w:p>
  </w:footnote>
  <w:footnote w:type="continuationSeparator" w:id="0">
    <w:p w14:paraId="1FECA964" w14:textId="77777777" w:rsidR="005E7FC4" w:rsidRDefault="005E7FC4" w:rsidP="00525451">
      <w:r>
        <w:continuationSeparator/>
      </w:r>
    </w:p>
  </w:footnote>
  <w:footnote w:type="continuationNotice" w:id="1">
    <w:p w14:paraId="718D6BB6" w14:textId="77777777" w:rsidR="00882439" w:rsidRDefault="008824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5231F" w14:textId="43839A4E" w:rsidR="00525451" w:rsidRPr="00525451" w:rsidRDefault="00D91BD0" w:rsidP="0052545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545D63A" wp14:editId="51E46A2C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9286875" cy="1600200"/>
          <wp:effectExtent l="0" t="0" r="9525" b="0"/>
          <wp:wrapTight wrapText="bothSides">
            <wp:wrapPolygon edited="0">
              <wp:start x="0" y="0"/>
              <wp:lineTo x="0" y="21343"/>
              <wp:lineTo x="21578" y="21343"/>
              <wp:lineTo x="21578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.224 Know your rights letterhead 0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87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509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6DEFECF" wp14:editId="2ACA01A3">
          <wp:simplePos x="0" y="0"/>
          <wp:positionH relativeFrom="margin">
            <wp:posOffset>-666750</wp:posOffset>
          </wp:positionH>
          <wp:positionV relativeFrom="paragraph">
            <wp:posOffset>371475</wp:posOffset>
          </wp:positionV>
          <wp:extent cx="1061085" cy="51435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ncap logo_no strapline_whi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08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E6022F3"/>
    <w:multiLevelType w:val="hybridMultilevel"/>
    <w:tmpl w:val="0130DC90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4384C9B"/>
    <w:multiLevelType w:val="hybridMultilevel"/>
    <w:tmpl w:val="49189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8F44E0"/>
    <w:multiLevelType w:val="hybridMultilevel"/>
    <w:tmpl w:val="022E12C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25474BE5"/>
    <w:multiLevelType w:val="hybridMultilevel"/>
    <w:tmpl w:val="C1962088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2F632FF"/>
    <w:multiLevelType w:val="hybridMultilevel"/>
    <w:tmpl w:val="6846C28C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7283A8E"/>
    <w:multiLevelType w:val="hybridMultilevel"/>
    <w:tmpl w:val="BCC44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AB4585"/>
    <w:multiLevelType w:val="hybridMultilevel"/>
    <w:tmpl w:val="66982B30"/>
    <w:lvl w:ilvl="0" w:tplc="0809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55" w:hanging="360"/>
      </w:pPr>
      <w:rPr>
        <w:rFonts w:ascii="Wingdings" w:hAnsi="Wingdings" w:hint="default"/>
      </w:rPr>
    </w:lvl>
  </w:abstractNum>
  <w:abstractNum w:abstractNumId="9" w15:restartNumberingAfterBreak="0">
    <w:nsid w:val="4A461E5C"/>
    <w:multiLevelType w:val="hybridMultilevel"/>
    <w:tmpl w:val="B6AEA784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DE635FE"/>
    <w:multiLevelType w:val="hybridMultilevel"/>
    <w:tmpl w:val="43A21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08772D2"/>
    <w:multiLevelType w:val="hybridMultilevel"/>
    <w:tmpl w:val="412247E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5BF1FFA"/>
    <w:multiLevelType w:val="hybridMultilevel"/>
    <w:tmpl w:val="FFB2F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3CD4D49"/>
    <w:multiLevelType w:val="hybridMultilevel"/>
    <w:tmpl w:val="398E7324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76531ED8"/>
    <w:multiLevelType w:val="multilevel"/>
    <w:tmpl w:val="D1E8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3E2602"/>
    <w:multiLevelType w:val="hybridMultilevel"/>
    <w:tmpl w:val="8722B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3"/>
  </w:num>
  <w:num w:numId="5">
    <w:abstractNumId w:val="11"/>
  </w:num>
  <w:num w:numId="6">
    <w:abstractNumId w:val="0"/>
  </w:num>
  <w:num w:numId="7">
    <w:abstractNumId w:val="1"/>
  </w:num>
  <w:num w:numId="8">
    <w:abstractNumId w:val="7"/>
  </w:num>
  <w:num w:numId="9">
    <w:abstractNumId w:val="6"/>
  </w:num>
  <w:num w:numId="10">
    <w:abstractNumId w:val="13"/>
  </w:num>
  <w:num w:numId="11">
    <w:abstractNumId w:val="4"/>
  </w:num>
  <w:num w:numId="12">
    <w:abstractNumId w:val="8"/>
  </w:num>
  <w:num w:numId="13">
    <w:abstractNumId w:val="5"/>
  </w:num>
  <w:num w:numId="14">
    <w:abstractNumId w:val="9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7D7"/>
    <w:rsid w:val="0001563D"/>
    <w:rsid w:val="00020FBA"/>
    <w:rsid w:val="000258E0"/>
    <w:rsid w:val="00031573"/>
    <w:rsid w:val="00054FCF"/>
    <w:rsid w:val="000B2FAE"/>
    <w:rsid w:val="000B4DB7"/>
    <w:rsid w:val="000C2F4E"/>
    <w:rsid w:val="000C7AA7"/>
    <w:rsid w:val="000D68C0"/>
    <w:rsid w:val="000F779D"/>
    <w:rsid w:val="00117DFA"/>
    <w:rsid w:val="00132C30"/>
    <w:rsid w:val="00162CAC"/>
    <w:rsid w:val="00171A94"/>
    <w:rsid w:val="001D15E9"/>
    <w:rsid w:val="001E149E"/>
    <w:rsid w:val="001E7B64"/>
    <w:rsid w:val="001F6FCC"/>
    <w:rsid w:val="001F7B33"/>
    <w:rsid w:val="00203236"/>
    <w:rsid w:val="00214304"/>
    <w:rsid w:val="00255DBC"/>
    <w:rsid w:val="00265891"/>
    <w:rsid w:val="002742B8"/>
    <w:rsid w:val="00285AC5"/>
    <w:rsid w:val="002B38AE"/>
    <w:rsid w:val="002B6801"/>
    <w:rsid w:val="002C0155"/>
    <w:rsid w:val="002C7096"/>
    <w:rsid w:val="002D0B4E"/>
    <w:rsid w:val="002E358B"/>
    <w:rsid w:val="00307109"/>
    <w:rsid w:val="003856D3"/>
    <w:rsid w:val="0039299A"/>
    <w:rsid w:val="003944C0"/>
    <w:rsid w:val="003C02D9"/>
    <w:rsid w:val="003E243C"/>
    <w:rsid w:val="003F5238"/>
    <w:rsid w:val="003F5700"/>
    <w:rsid w:val="00410961"/>
    <w:rsid w:val="00421D67"/>
    <w:rsid w:val="00433889"/>
    <w:rsid w:val="00441B6D"/>
    <w:rsid w:val="00441F0A"/>
    <w:rsid w:val="004468EB"/>
    <w:rsid w:val="00452D7C"/>
    <w:rsid w:val="004631EF"/>
    <w:rsid w:val="0047221C"/>
    <w:rsid w:val="00473D2C"/>
    <w:rsid w:val="00483195"/>
    <w:rsid w:val="004947D7"/>
    <w:rsid w:val="004A1681"/>
    <w:rsid w:val="004B04B2"/>
    <w:rsid w:val="004C635F"/>
    <w:rsid w:val="004D6C2D"/>
    <w:rsid w:val="004E02D9"/>
    <w:rsid w:val="004F362B"/>
    <w:rsid w:val="00525451"/>
    <w:rsid w:val="00527B76"/>
    <w:rsid w:val="00540487"/>
    <w:rsid w:val="00553DFD"/>
    <w:rsid w:val="00597ACA"/>
    <w:rsid w:val="005A6A17"/>
    <w:rsid w:val="005D159C"/>
    <w:rsid w:val="005E46DD"/>
    <w:rsid w:val="005E7FC4"/>
    <w:rsid w:val="006218C1"/>
    <w:rsid w:val="00637114"/>
    <w:rsid w:val="00666B9C"/>
    <w:rsid w:val="006845F4"/>
    <w:rsid w:val="006B3495"/>
    <w:rsid w:val="006D0AC5"/>
    <w:rsid w:val="006D1460"/>
    <w:rsid w:val="00706BB1"/>
    <w:rsid w:val="00706EF3"/>
    <w:rsid w:val="007215F7"/>
    <w:rsid w:val="0072466A"/>
    <w:rsid w:val="00734148"/>
    <w:rsid w:val="0074214E"/>
    <w:rsid w:val="0077020D"/>
    <w:rsid w:val="00783C46"/>
    <w:rsid w:val="00784643"/>
    <w:rsid w:val="007B3DC0"/>
    <w:rsid w:val="007C4122"/>
    <w:rsid w:val="007D1632"/>
    <w:rsid w:val="007E0013"/>
    <w:rsid w:val="008201DF"/>
    <w:rsid w:val="0086672B"/>
    <w:rsid w:val="00874100"/>
    <w:rsid w:val="00882439"/>
    <w:rsid w:val="00893555"/>
    <w:rsid w:val="00895A82"/>
    <w:rsid w:val="008A5C47"/>
    <w:rsid w:val="008C18E9"/>
    <w:rsid w:val="008C7E20"/>
    <w:rsid w:val="008D41D6"/>
    <w:rsid w:val="008E74E1"/>
    <w:rsid w:val="00915C33"/>
    <w:rsid w:val="00916E24"/>
    <w:rsid w:val="00934C16"/>
    <w:rsid w:val="00973A66"/>
    <w:rsid w:val="00993FE1"/>
    <w:rsid w:val="009B4B25"/>
    <w:rsid w:val="009E0224"/>
    <w:rsid w:val="00AA7509"/>
    <w:rsid w:val="00AD466C"/>
    <w:rsid w:val="00AD7AE7"/>
    <w:rsid w:val="00AE7287"/>
    <w:rsid w:val="00B3595F"/>
    <w:rsid w:val="00B41B31"/>
    <w:rsid w:val="00B50B60"/>
    <w:rsid w:val="00B6602E"/>
    <w:rsid w:val="00BA40B2"/>
    <w:rsid w:val="00BA4AD0"/>
    <w:rsid w:val="00BA63C1"/>
    <w:rsid w:val="00BC6365"/>
    <w:rsid w:val="00BD430A"/>
    <w:rsid w:val="00BF7BA9"/>
    <w:rsid w:val="00C11D55"/>
    <w:rsid w:val="00C948E4"/>
    <w:rsid w:val="00CA4667"/>
    <w:rsid w:val="00CD3FA7"/>
    <w:rsid w:val="00CD5CDD"/>
    <w:rsid w:val="00CE202E"/>
    <w:rsid w:val="00CE2821"/>
    <w:rsid w:val="00CE304D"/>
    <w:rsid w:val="00CE3892"/>
    <w:rsid w:val="00D344BF"/>
    <w:rsid w:val="00D418AC"/>
    <w:rsid w:val="00D51D9E"/>
    <w:rsid w:val="00D60BDA"/>
    <w:rsid w:val="00D62934"/>
    <w:rsid w:val="00D647D5"/>
    <w:rsid w:val="00D91BD0"/>
    <w:rsid w:val="00DA38DB"/>
    <w:rsid w:val="00DE1A0D"/>
    <w:rsid w:val="00DF73C5"/>
    <w:rsid w:val="00E106E7"/>
    <w:rsid w:val="00E135AD"/>
    <w:rsid w:val="00E215F4"/>
    <w:rsid w:val="00E50674"/>
    <w:rsid w:val="00E63662"/>
    <w:rsid w:val="00E72C09"/>
    <w:rsid w:val="00E97CA6"/>
    <w:rsid w:val="00EA2882"/>
    <w:rsid w:val="00EC1BA2"/>
    <w:rsid w:val="00ED1E03"/>
    <w:rsid w:val="00ED443D"/>
    <w:rsid w:val="00ED6331"/>
    <w:rsid w:val="00EE283E"/>
    <w:rsid w:val="00EF6FA3"/>
    <w:rsid w:val="00EF79EA"/>
    <w:rsid w:val="00F07BCF"/>
    <w:rsid w:val="00F100C8"/>
    <w:rsid w:val="00F11E94"/>
    <w:rsid w:val="00F30A35"/>
    <w:rsid w:val="00F3233D"/>
    <w:rsid w:val="00F776D8"/>
    <w:rsid w:val="00FC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5B0EF9"/>
  <w15:chartTrackingRefBased/>
  <w15:docId w15:val="{43F9FBC3-19AF-4544-929F-3604D68AD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5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40B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40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25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451"/>
  </w:style>
  <w:style w:type="paragraph" w:styleId="Footer">
    <w:name w:val="footer"/>
    <w:basedOn w:val="Normal"/>
    <w:link w:val="FooterChar"/>
    <w:uiPriority w:val="99"/>
    <w:unhideWhenUsed/>
    <w:rsid w:val="00525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451"/>
  </w:style>
  <w:style w:type="paragraph" w:customStyle="1" w:styleId="xxmsonormal">
    <w:name w:val="x_x_msonormal"/>
    <w:basedOn w:val="Normal"/>
    <w:rsid w:val="00AA75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032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F5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0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pixabay.com/en/speech-bubbles-comments-orange-303206/" TargetMode="External"/><Relationship Id="rId26" Type="http://schemas.openxmlformats.org/officeDocument/2006/relationships/hyperlink" Target="http://www.zuzeeko.com/2010/09/using-video-for-human-rights-advocacy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mailto:mycommunity@mencap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://www.zuzeeko.com/2010/09/using-video-for-human-rights-advocacy.html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://www.zuzeeko.com/2010/09/using-video-for-human-rights-advocacy.html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PRExpiryDate xmlns="6a1eb074-cabd-489c-9485-aa11c580986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DF3BF1A0CF242B59BD10DF63DDAC2" ma:contentTypeVersion="14" ma:contentTypeDescription="Create a new document." ma:contentTypeScope="" ma:versionID="9d8c30a65d63f724918a5e8476aa1e0e">
  <xsd:schema xmlns:xsd="http://www.w3.org/2001/XMLSchema" xmlns:xs="http://www.w3.org/2001/XMLSchema" xmlns:p="http://schemas.microsoft.com/office/2006/metadata/properties" xmlns:ns2="6a1eb074-cabd-489c-9485-aa11c5809865" xmlns:ns3="45673eec-134b-4b87-a3a2-de843a2e0e3b" targetNamespace="http://schemas.microsoft.com/office/2006/metadata/properties" ma:root="true" ma:fieldsID="b68250ebb3e3be27d3eb258edbe7d04d" ns2:_="" ns3:_="">
    <xsd:import namespace="6a1eb074-cabd-489c-9485-aa11c5809865"/>
    <xsd:import namespace="45673eec-134b-4b87-a3a2-de843a2e0e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GDPRExpiryDat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eb074-cabd-489c-9485-aa11c5809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DPRExpiryDate" ma:index="20" nillable="true" ma:displayName="GDPR Expiry Date" ma:description="A date 3 years from when the document was created, after which the document must be destroyed according to GDPR regs" ma:format="Dropdown" ma:internalName="GDPRExpiryDate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73eec-134b-4b87-a3a2-de843a2e0e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9A4330-C0EC-4A67-B711-286AC0A4268C}">
  <ds:schemaRefs>
    <ds:schemaRef ds:uri="45673eec-134b-4b87-a3a2-de843a2e0e3b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6a1eb074-cabd-489c-9485-aa11c5809865"/>
    <ds:schemaRef ds:uri="http://schemas.microsoft.com/office/2006/documentManagement/typ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05C9FE2-D16D-4521-A5B2-07DF820408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BDD15B-328E-4845-A50A-253D62458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1eb074-cabd-489c-9485-aa11c5809865"/>
    <ds:schemaRef ds:uri="45673eec-134b-4b87-a3a2-de843a2e0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Links>
    <vt:vector size="6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mailto:mycommunity@mencap.org.uk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Taylor</dc:creator>
  <cp:keywords/>
  <dc:description/>
  <cp:lastModifiedBy>Eve Castelow</cp:lastModifiedBy>
  <cp:revision>63</cp:revision>
  <cp:lastPrinted>2020-03-16T19:01:00Z</cp:lastPrinted>
  <dcterms:created xsi:type="dcterms:W3CDTF">2022-01-05T18:21:00Z</dcterms:created>
  <dcterms:modified xsi:type="dcterms:W3CDTF">2022-01-06T13:04:00Z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0x010100DF5DF3BF1A0CF242B59BD10DF63DDAC2</vt:lpwstr>
  </property>
</Properties>
</file>