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622A85" w14:textId="4444CF27" w:rsidR="0045322A" w:rsidRDefault="009B03BC" w:rsidP="001506CF">
      <w:pPr>
        <w:rPr>
          <w:rFonts w:ascii="FS Mencap" w:hAnsi="FS Mencap"/>
          <w:sz w:val="32"/>
          <w:szCs w:val="32"/>
        </w:rPr>
      </w:pPr>
      <w:bookmarkStart w:id="0" w:name="_GoBack"/>
      <w:bookmarkEnd w:id="0"/>
      <w:r>
        <w:rPr>
          <w:rFonts w:ascii="FS Mencap" w:hAnsi="FS Mencap"/>
          <w:b/>
          <w:noProof/>
          <w:sz w:val="32"/>
          <w:szCs w:val="32"/>
          <w:lang w:eastAsia="en-GB"/>
        </w:rPr>
        <mc:AlternateContent>
          <mc:Choice Requires="wpg">
            <w:drawing>
              <wp:anchor distT="0" distB="0" distL="114300" distR="114300" simplePos="0" relativeHeight="251688960" behindDoc="0" locked="0" layoutInCell="1" allowOverlap="1" wp14:anchorId="4798A0A0" wp14:editId="474D604D">
                <wp:simplePos x="0" y="0"/>
                <wp:positionH relativeFrom="margin">
                  <wp:posOffset>2298700</wp:posOffset>
                </wp:positionH>
                <wp:positionV relativeFrom="page">
                  <wp:posOffset>2781300</wp:posOffset>
                </wp:positionV>
                <wp:extent cx="3444875" cy="6673850"/>
                <wp:effectExtent l="0" t="0" r="0" b="0"/>
                <wp:wrapNone/>
                <wp:docPr id="36" name="Group 36"/>
                <wp:cNvGraphicFramePr/>
                <a:graphic xmlns:a="http://schemas.openxmlformats.org/drawingml/2006/main">
                  <a:graphicData uri="http://schemas.microsoft.com/office/word/2010/wordprocessingGroup">
                    <wpg:wgp>
                      <wpg:cNvGrpSpPr/>
                      <wpg:grpSpPr>
                        <a:xfrm>
                          <a:off x="0" y="0"/>
                          <a:ext cx="3444875" cy="6673850"/>
                          <a:chOff x="9525" y="-547123"/>
                          <a:chExt cx="3444875" cy="4800101"/>
                        </a:xfrm>
                      </wpg:grpSpPr>
                      <wps:wsp>
                        <wps:cNvPr id="2" name="Text Box 2"/>
                        <wps:cNvSpPr txBox="1">
                          <a:spLocks noChangeArrowheads="1"/>
                        </wps:cNvSpPr>
                        <wps:spPr bwMode="auto">
                          <a:xfrm>
                            <a:off x="9525" y="-547123"/>
                            <a:ext cx="3400425" cy="906325"/>
                          </a:xfrm>
                          <a:prstGeom prst="rect">
                            <a:avLst/>
                          </a:prstGeom>
                          <a:noFill/>
                          <a:ln w="9525">
                            <a:noFill/>
                            <a:miter lim="800000"/>
                            <a:headEnd/>
                            <a:tailEnd/>
                          </a:ln>
                        </wps:spPr>
                        <wps:txbx>
                          <w:txbxContent>
                            <w:p w14:paraId="25ABD59D" w14:textId="77777777" w:rsidR="00075507" w:rsidRDefault="00075507" w:rsidP="004D5C3E">
                              <w:pPr>
                                <w:rPr>
                                  <w:rFonts w:ascii="FS Mencap" w:hAnsi="FS Mencap"/>
                                  <w:sz w:val="32"/>
                                  <w:szCs w:val="32"/>
                                </w:rPr>
                              </w:pPr>
                            </w:p>
                            <w:p w14:paraId="577F75D0" w14:textId="718C126D" w:rsidR="00AC50F4" w:rsidRPr="001506CF" w:rsidRDefault="00747E2B" w:rsidP="004D5C3E">
                              <w:pPr>
                                <w:rPr>
                                  <w:rFonts w:ascii="FS Mencap" w:hAnsi="FS Mencap"/>
                                  <w:sz w:val="32"/>
                                  <w:szCs w:val="32"/>
                                </w:rPr>
                              </w:pPr>
                              <w:r>
                                <w:rPr>
                                  <w:rFonts w:ascii="FS Mencap" w:hAnsi="FS Mencap"/>
                                  <w:sz w:val="32"/>
                                  <w:szCs w:val="32"/>
                                </w:rPr>
                                <w:t>If you have a Learning Disability</w:t>
                              </w:r>
                              <w:r w:rsidR="00F61E16">
                                <w:rPr>
                                  <w:rFonts w:ascii="FS Mencap" w:hAnsi="FS Mencap"/>
                                  <w:sz w:val="32"/>
                                  <w:szCs w:val="32"/>
                                </w:rPr>
                                <w:t>, having your name</w:t>
                              </w:r>
                              <w:r>
                                <w:rPr>
                                  <w:rFonts w:ascii="FS Mencap" w:hAnsi="FS Mencap"/>
                                  <w:sz w:val="32"/>
                                  <w:szCs w:val="32"/>
                                </w:rPr>
                                <w:t xml:space="preserve"> on your GP Learning Disability register is important.  </w:t>
                              </w:r>
                            </w:p>
                          </w:txbxContent>
                        </wps:txbx>
                        <wps:bodyPr rot="0" vert="horz" wrap="square" lIns="91440" tIns="45720" rIns="91440" bIns="45720" anchor="t" anchorCtr="0">
                          <a:noAutofit/>
                        </wps:bodyPr>
                      </wps:wsp>
                      <wps:wsp>
                        <wps:cNvPr id="11" name="Text Box 11"/>
                        <wps:cNvSpPr txBox="1">
                          <a:spLocks noChangeArrowheads="1"/>
                        </wps:cNvSpPr>
                        <wps:spPr bwMode="auto">
                          <a:xfrm>
                            <a:off x="9525" y="294999"/>
                            <a:ext cx="3400425" cy="1509191"/>
                          </a:xfrm>
                          <a:prstGeom prst="rect">
                            <a:avLst/>
                          </a:prstGeom>
                          <a:noFill/>
                          <a:ln w="9525">
                            <a:noFill/>
                            <a:miter lim="800000"/>
                            <a:headEnd/>
                            <a:tailEnd/>
                          </a:ln>
                        </wps:spPr>
                        <wps:txbx>
                          <w:txbxContent>
                            <w:p w14:paraId="338F3C93" w14:textId="77777777" w:rsidR="00075507" w:rsidRDefault="00075507" w:rsidP="004D5C3E">
                              <w:pPr>
                                <w:rPr>
                                  <w:rFonts w:ascii="FS Mencap" w:hAnsi="FS Mencap"/>
                                  <w:sz w:val="32"/>
                                  <w:szCs w:val="32"/>
                                </w:rPr>
                              </w:pPr>
                            </w:p>
                            <w:p w14:paraId="7F02AE8C" w14:textId="638298BD" w:rsidR="007C3935" w:rsidRDefault="00747E2B" w:rsidP="004D5C3E">
                              <w:pPr>
                                <w:rPr>
                                  <w:rFonts w:ascii="FS Mencap" w:hAnsi="FS Mencap"/>
                                  <w:sz w:val="32"/>
                                  <w:szCs w:val="32"/>
                                </w:rPr>
                              </w:pPr>
                              <w:r>
                                <w:rPr>
                                  <w:rFonts w:ascii="FS Mencap" w:hAnsi="FS Mencap"/>
                                  <w:sz w:val="32"/>
                                  <w:szCs w:val="32"/>
                                </w:rPr>
                                <w:t xml:space="preserve">You </w:t>
                              </w:r>
                              <w:r w:rsidR="00804E22">
                                <w:rPr>
                                  <w:rFonts w:ascii="FS Mencap" w:hAnsi="FS Mencap"/>
                                  <w:sz w:val="32"/>
                                  <w:szCs w:val="32"/>
                                </w:rPr>
                                <w:t>may</w:t>
                              </w:r>
                              <w:r w:rsidRPr="00D15B28">
                                <w:rPr>
                                  <w:rFonts w:ascii="FS Mencap" w:hAnsi="FS Mencap"/>
                                  <w:color w:val="FF0000"/>
                                  <w:sz w:val="32"/>
                                  <w:szCs w:val="32"/>
                                </w:rPr>
                                <w:t xml:space="preserve"> </w:t>
                              </w:r>
                              <w:r>
                                <w:rPr>
                                  <w:rFonts w:ascii="FS Mencap" w:hAnsi="FS Mencap"/>
                                  <w:sz w:val="32"/>
                                  <w:szCs w:val="32"/>
                                </w:rPr>
                                <w:t>get invited to health checks</w:t>
                              </w:r>
                              <w:r w:rsidR="00B44402">
                                <w:rPr>
                                  <w:rFonts w:ascii="FS Mencap" w:hAnsi="FS Mencap"/>
                                  <w:sz w:val="32"/>
                                  <w:szCs w:val="32"/>
                                </w:rPr>
                                <w:t xml:space="preserve"> with your Doctor</w:t>
                              </w:r>
                              <w:r>
                                <w:rPr>
                                  <w:rFonts w:ascii="FS Mencap" w:hAnsi="FS Mencap"/>
                                  <w:sz w:val="32"/>
                                  <w:szCs w:val="32"/>
                                </w:rPr>
                                <w:t xml:space="preserve"> </w:t>
                              </w:r>
                              <w:r w:rsidR="007C3935">
                                <w:rPr>
                                  <w:rFonts w:ascii="FS Mencap" w:hAnsi="FS Mencap"/>
                                  <w:sz w:val="32"/>
                                  <w:szCs w:val="32"/>
                                </w:rPr>
                                <w:t xml:space="preserve">every year, </w:t>
                              </w:r>
                              <w:r>
                                <w:rPr>
                                  <w:rFonts w:ascii="FS Mencap" w:hAnsi="FS Mencap"/>
                                  <w:sz w:val="32"/>
                                  <w:szCs w:val="32"/>
                                </w:rPr>
                                <w:t>to make sure you are staying safe and well.</w:t>
                              </w:r>
                              <w:r w:rsidR="00B44402">
                                <w:rPr>
                                  <w:rFonts w:ascii="FS Mencap" w:hAnsi="FS Mencap"/>
                                  <w:sz w:val="32"/>
                                  <w:szCs w:val="32"/>
                                </w:rPr>
                                <w:t xml:space="preserve">  </w:t>
                              </w:r>
                            </w:p>
                            <w:p w14:paraId="374B8D27" w14:textId="77777777" w:rsidR="009B03BC" w:rsidRDefault="009B03BC" w:rsidP="004D5C3E">
                              <w:pPr>
                                <w:rPr>
                                  <w:rFonts w:ascii="FS Mencap" w:hAnsi="FS Mencap"/>
                                  <w:sz w:val="32"/>
                                  <w:szCs w:val="32"/>
                                </w:rPr>
                              </w:pPr>
                            </w:p>
                            <w:p w14:paraId="14D3636F" w14:textId="2C82F707" w:rsidR="00AC50F4" w:rsidRDefault="00512E07" w:rsidP="004D5C3E">
                              <w:pPr>
                                <w:rPr>
                                  <w:rFonts w:ascii="FS Mencap" w:hAnsi="FS Mencap"/>
                                  <w:sz w:val="32"/>
                                  <w:szCs w:val="32"/>
                                </w:rPr>
                              </w:pPr>
                              <w:r>
                                <w:rPr>
                                  <w:rFonts w:ascii="FS Mencap" w:hAnsi="FS Mencap"/>
                                  <w:sz w:val="32"/>
                                  <w:szCs w:val="32"/>
                                </w:rPr>
                                <w:t xml:space="preserve">This year people on the register </w:t>
                              </w:r>
                              <w:r w:rsidR="00747E2B">
                                <w:rPr>
                                  <w:rFonts w:ascii="FS Mencap" w:hAnsi="FS Mencap"/>
                                  <w:sz w:val="32"/>
                                  <w:szCs w:val="32"/>
                                </w:rPr>
                                <w:t>g</w:t>
                              </w:r>
                              <w:r>
                                <w:rPr>
                                  <w:rFonts w:ascii="FS Mencap" w:hAnsi="FS Mencap"/>
                                  <w:sz w:val="32"/>
                                  <w:szCs w:val="32"/>
                                </w:rPr>
                                <w:t>o</w:t>
                              </w:r>
                              <w:r w:rsidR="00747E2B">
                                <w:rPr>
                                  <w:rFonts w:ascii="FS Mencap" w:hAnsi="FS Mencap"/>
                                  <w:sz w:val="32"/>
                                  <w:szCs w:val="32"/>
                                </w:rPr>
                                <w:t>t their Covid vaccination early</w:t>
                              </w:r>
                              <w:r w:rsidR="00B44402">
                                <w:rPr>
                                  <w:rFonts w:ascii="FS Mencap" w:hAnsi="FS Mencap"/>
                                  <w:sz w:val="32"/>
                                  <w:szCs w:val="32"/>
                                </w:rPr>
                                <w:t xml:space="preserve">. </w:t>
                              </w:r>
                            </w:p>
                            <w:p w14:paraId="5B72FF09" w14:textId="65AED2BC" w:rsidR="00747E2B" w:rsidRDefault="00747E2B" w:rsidP="004D5C3E">
                              <w:pPr>
                                <w:rPr>
                                  <w:rFonts w:ascii="FS Mencap" w:hAnsi="FS Mencap"/>
                                  <w:sz w:val="32"/>
                                  <w:szCs w:val="32"/>
                                </w:rPr>
                              </w:pPr>
                            </w:p>
                            <w:p w14:paraId="7ED77320" w14:textId="0077BF78" w:rsidR="00747E2B" w:rsidRPr="001506CF" w:rsidRDefault="00747E2B" w:rsidP="004D5C3E">
                              <w:pPr>
                                <w:rPr>
                                  <w:rFonts w:ascii="FS Mencap" w:hAnsi="FS Mencap"/>
                                  <w:sz w:val="32"/>
                                  <w:szCs w:val="32"/>
                                </w:rPr>
                              </w:pPr>
                            </w:p>
                          </w:txbxContent>
                        </wps:txbx>
                        <wps:bodyPr rot="0" vert="horz" wrap="square" lIns="91440" tIns="45720" rIns="91440" bIns="45720" anchor="t" anchorCtr="0">
                          <a:noAutofit/>
                        </wps:bodyPr>
                      </wps:wsp>
                      <wps:wsp>
                        <wps:cNvPr id="13" name="Text Box 13"/>
                        <wps:cNvSpPr txBox="1">
                          <a:spLocks noChangeArrowheads="1"/>
                        </wps:cNvSpPr>
                        <wps:spPr bwMode="auto">
                          <a:xfrm>
                            <a:off x="9525" y="1842667"/>
                            <a:ext cx="3400425" cy="2163209"/>
                          </a:xfrm>
                          <a:prstGeom prst="rect">
                            <a:avLst/>
                          </a:prstGeom>
                          <a:noFill/>
                          <a:ln w="9525">
                            <a:noFill/>
                            <a:miter lim="800000"/>
                            <a:headEnd/>
                            <a:tailEnd/>
                          </a:ln>
                        </wps:spPr>
                        <wps:txbx>
                          <w:txbxContent>
                            <w:p w14:paraId="10499FD7" w14:textId="77777777" w:rsidR="00075507" w:rsidRDefault="00075507" w:rsidP="004D5C3E">
                              <w:pPr>
                                <w:rPr>
                                  <w:rFonts w:ascii="FS Mencap" w:hAnsi="FS Mencap"/>
                                  <w:sz w:val="32"/>
                                  <w:szCs w:val="32"/>
                                </w:rPr>
                              </w:pPr>
                            </w:p>
                            <w:p w14:paraId="0653A12B" w14:textId="77777777" w:rsidR="00075507" w:rsidRDefault="00075507" w:rsidP="004D5C3E">
                              <w:pPr>
                                <w:rPr>
                                  <w:rFonts w:ascii="FS Mencap" w:hAnsi="FS Mencap"/>
                                  <w:sz w:val="32"/>
                                  <w:szCs w:val="32"/>
                                </w:rPr>
                              </w:pPr>
                            </w:p>
                            <w:p w14:paraId="1EF214C5" w14:textId="77777777" w:rsidR="00075507" w:rsidRDefault="00075507" w:rsidP="004D5C3E">
                              <w:pPr>
                                <w:rPr>
                                  <w:rFonts w:ascii="FS Mencap" w:hAnsi="FS Mencap"/>
                                  <w:sz w:val="32"/>
                                  <w:szCs w:val="32"/>
                                </w:rPr>
                              </w:pPr>
                            </w:p>
                            <w:p w14:paraId="452E92B2" w14:textId="03EA634F" w:rsidR="00512E07" w:rsidRDefault="00512E07" w:rsidP="004D5C3E">
                              <w:pPr>
                                <w:rPr>
                                  <w:rFonts w:ascii="FS Mencap" w:hAnsi="FS Mencap"/>
                                  <w:sz w:val="32"/>
                                  <w:szCs w:val="32"/>
                                </w:rPr>
                              </w:pPr>
                              <w:r>
                                <w:rPr>
                                  <w:rFonts w:ascii="FS Mencap" w:hAnsi="FS Mencap"/>
                                  <w:sz w:val="32"/>
                                  <w:szCs w:val="32"/>
                                </w:rPr>
                                <w:t>But lots of people do not know about the Learning Disability register</w:t>
                              </w:r>
                              <w:r w:rsidR="00976D49">
                                <w:rPr>
                                  <w:rFonts w:ascii="FS Mencap" w:hAnsi="FS Mencap"/>
                                  <w:sz w:val="32"/>
                                  <w:szCs w:val="32"/>
                                </w:rPr>
                                <w:t xml:space="preserve"> and they are not on it.  So they </w:t>
                              </w:r>
                              <w:r>
                                <w:rPr>
                                  <w:rFonts w:ascii="FS Mencap" w:hAnsi="FS Mencap"/>
                                  <w:sz w:val="32"/>
                                  <w:szCs w:val="32"/>
                                </w:rPr>
                                <w:t xml:space="preserve">are not able to get the support they need. </w:t>
                              </w:r>
                            </w:p>
                            <w:p w14:paraId="7410C547" w14:textId="426D3033" w:rsidR="00075507" w:rsidRDefault="00075507" w:rsidP="004D5C3E">
                              <w:pPr>
                                <w:rPr>
                                  <w:rFonts w:ascii="FS Mencap" w:hAnsi="FS Mencap"/>
                                  <w:sz w:val="32"/>
                                  <w:szCs w:val="32"/>
                                </w:rPr>
                              </w:pPr>
                            </w:p>
                            <w:p w14:paraId="71DEF4A8" w14:textId="115CD2F6" w:rsidR="00075507" w:rsidRDefault="00075507" w:rsidP="004D5C3E">
                              <w:pPr>
                                <w:rPr>
                                  <w:rFonts w:ascii="FS Mencap" w:hAnsi="FS Mencap"/>
                                  <w:sz w:val="32"/>
                                  <w:szCs w:val="32"/>
                                </w:rPr>
                              </w:pPr>
                            </w:p>
                            <w:p w14:paraId="3115D9A5" w14:textId="2E4B6436" w:rsidR="00075507" w:rsidRDefault="00075507" w:rsidP="004D5C3E">
                              <w:pPr>
                                <w:rPr>
                                  <w:rFonts w:ascii="FS Mencap" w:hAnsi="FS Mencap"/>
                                  <w:sz w:val="32"/>
                                  <w:szCs w:val="32"/>
                                </w:rPr>
                              </w:pPr>
                            </w:p>
                            <w:p w14:paraId="1D503A38" w14:textId="77777777" w:rsidR="00075507" w:rsidRDefault="00075507" w:rsidP="004D5C3E">
                              <w:pPr>
                                <w:rPr>
                                  <w:rFonts w:ascii="FS Mencap" w:hAnsi="FS Mencap"/>
                                  <w:sz w:val="32"/>
                                  <w:szCs w:val="32"/>
                                </w:rPr>
                              </w:pPr>
                            </w:p>
                            <w:p w14:paraId="591CF2CE" w14:textId="77777777" w:rsidR="00075507" w:rsidRPr="001506CF" w:rsidRDefault="00075507" w:rsidP="004D5C3E">
                              <w:pPr>
                                <w:rPr>
                                  <w:rFonts w:ascii="FS Mencap" w:hAnsi="FS Mencap"/>
                                  <w:sz w:val="32"/>
                                  <w:szCs w:val="32"/>
                                </w:rPr>
                              </w:pPr>
                            </w:p>
                          </w:txbxContent>
                        </wps:txbx>
                        <wps:bodyPr rot="0" vert="horz" wrap="square" lIns="91440" tIns="45720" rIns="91440" bIns="45720" anchor="t" anchorCtr="0">
                          <a:noAutofit/>
                        </wps:bodyPr>
                      </wps:wsp>
                      <wps:wsp>
                        <wps:cNvPr id="23" name="Text Box 23"/>
                        <wps:cNvSpPr txBox="1">
                          <a:spLocks noChangeArrowheads="1"/>
                        </wps:cNvSpPr>
                        <wps:spPr bwMode="auto">
                          <a:xfrm>
                            <a:off x="53975" y="2646389"/>
                            <a:ext cx="3400425" cy="1606589"/>
                          </a:xfrm>
                          <a:prstGeom prst="rect">
                            <a:avLst/>
                          </a:prstGeom>
                          <a:noFill/>
                          <a:ln w="9525">
                            <a:noFill/>
                            <a:miter lim="800000"/>
                            <a:headEnd/>
                            <a:tailEnd/>
                          </a:ln>
                        </wps:spPr>
                        <wps:txbx>
                          <w:txbxContent>
                            <w:p w14:paraId="59B0E4DE" w14:textId="77E8B440" w:rsidR="00075507" w:rsidRDefault="00075507" w:rsidP="004D5C3E">
                              <w:pPr>
                                <w:rPr>
                                  <w:rFonts w:ascii="FS Mencap" w:hAnsi="FS Mencap"/>
                                  <w:sz w:val="32"/>
                                  <w:szCs w:val="32"/>
                                </w:rPr>
                              </w:pPr>
                            </w:p>
                            <w:p w14:paraId="74BC295F" w14:textId="77777777" w:rsidR="00075507" w:rsidRDefault="00075507" w:rsidP="004D5C3E">
                              <w:pPr>
                                <w:rPr>
                                  <w:rFonts w:ascii="FS Mencap" w:hAnsi="FS Mencap"/>
                                  <w:sz w:val="32"/>
                                  <w:szCs w:val="32"/>
                                </w:rPr>
                              </w:pPr>
                            </w:p>
                            <w:p w14:paraId="32DE308F" w14:textId="77777777" w:rsidR="00075507" w:rsidRDefault="00075507" w:rsidP="004D5C3E">
                              <w:pPr>
                                <w:rPr>
                                  <w:rFonts w:ascii="FS Mencap" w:hAnsi="FS Mencap"/>
                                  <w:sz w:val="32"/>
                                  <w:szCs w:val="32"/>
                                </w:rPr>
                              </w:pPr>
                            </w:p>
                            <w:p w14:paraId="5734D03E" w14:textId="77777777" w:rsidR="00075507" w:rsidRDefault="00075507" w:rsidP="004D5C3E">
                              <w:pPr>
                                <w:rPr>
                                  <w:rFonts w:ascii="FS Mencap" w:hAnsi="FS Mencap"/>
                                  <w:sz w:val="32"/>
                                  <w:szCs w:val="32"/>
                                </w:rPr>
                              </w:pPr>
                            </w:p>
                            <w:p w14:paraId="74FF1E20" w14:textId="3D5FF270" w:rsidR="0045322A" w:rsidRDefault="00512E07" w:rsidP="004D5C3E">
                              <w:pPr>
                                <w:rPr>
                                  <w:rFonts w:ascii="FS Mencap" w:hAnsi="FS Mencap"/>
                                  <w:sz w:val="32"/>
                                  <w:szCs w:val="32"/>
                                </w:rPr>
                              </w:pPr>
                              <w:r>
                                <w:rPr>
                                  <w:rFonts w:ascii="FS Mencap" w:hAnsi="FS Mencap"/>
                                  <w:sz w:val="32"/>
                                  <w:szCs w:val="32"/>
                                </w:rPr>
                                <w:t>We need to tell more people</w:t>
                              </w:r>
                              <w:r w:rsidR="00E52E73">
                                <w:rPr>
                                  <w:rFonts w:ascii="FS Mencap" w:hAnsi="FS Mencap"/>
                                  <w:sz w:val="32"/>
                                  <w:szCs w:val="32"/>
                                </w:rPr>
                                <w:t xml:space="preserve"> from BAME communities</w:t>
                              </w:r>
                              <w:r>
                                <w:rPr>
                                  <w:rFonts w:ascii="FS Mencap" w:hAnsi="FS Mencap"/>
                                  <w:sz w:val="32"/>
                                  <w:szCs w:val="32"/>
                                </w:rPr>
                                <w:t xml:space="preserve"> about the Learning Disability register</w:t>
                              </w:r>
                              <w:r w:rsidR="00347B9E">
                                <w:rPr>
                                  <w:rFonts w:ascii="FS Mencap" w:hAnsi="FS Mencap"/>
                                  <w:sz w:val="32"/>
                                  <w:szCs w:val="32"/>
                                </w:rPr>
                                <w:t xml:space="preserve">. </w:t>
                              </w:r>
                            </w:p>
                            <w:p w14:paraId="369E424D" w14:textId="7062436F" w:rsidR="00153ECA" w:rsidRDefault="00153ECA" w:rsidP="004D5C3E">
                              <w:pPr>
                                <w:rPr>
                                  <w:rFonts w:ascii="FS Mencap" w:hAnsi="FS Mencap"/>
                                  <w:sz w:val="32"/>
                                  <w:szCs w:val="32"/>
                                </w:rPr>
                              </w:pPr>
                            </w:p>
                            <w:p w14:paraId="04C1F3C3" w14:textId="1FB12BD3" w:rsidR="00153ECA" w:rsidRDefault="00153ECA" w:rsidP="004D5C3E">
                              <w:pPr>
                                <w:rPr>
                                  <w:rFonts w:ascii="FS Mencap" w:hAnsi="FS Mencap"/>
                                  <w:sz w:val="32"/>
                                  <w:szCs w:val="32"/>
                                </w:rPr>
                              </w:pPr>
                            </w:p>
                            <w:p w14:paraId="6AEB0907" w14:textId="55C64767" w:rsidR="00153ECA" w:rsidRDefault="00153ECA" w:rsidP="004D5C3E">
                              <w:pPr>
                                <w:rPr>
                                  <w:rFonts w:ascii="FS Mencap" w:hAnsi="FS Mencap"/>
                                  <w:sz w:val="32"/>
                                  <w:szCs w:val="32"/>
                                </w:rPr>
                              </w:pPr>
                            </w:p>
                            <w:p w14:paraId="32AE2FFB" w14:textId="5F7389CC" w:rsidR="00153ECA" w:rsidRDefault="00153ECA" w:rsidP="004D5C3E">
                              <w:pPr>
                                <w:rPr>
                                  <w:rFonts w:ascii="FS Mencap" w:hAnsi="FS Mencap"/>
                                  <w:sz w:val="32"/>
                                  <w:szCs w:val="32"/>
                                </w:rPr>
                              </w:pPr>
                            </w:p>
                            <w:p w14:paraId="6E7A3A3D" w14:textId="62191BE9" w:rsidR="00153ECA" w:rsidRDefault="00153ECA" w:rsidP="004D5C3E">
                              <w:pPr>
                                <w:rPr>
                                  <w:rFonts w:ascii="FS Mencap" w:hAnsi="FS Mencap"/>
                                  <w:sz w:val="32"/>
                                  <w:szCs w:val="32"/>
                                </w:rPr>
                              </w:pPr>
                            </w:p>
                            <w:p w14:paraId="7850AD41" w14:textId="77777777" w:rsidR="00153ECA" w:rsidRDefault="00153ECA" w:rsidP="004D5C3E">
                              <w:pPr>
                                <w:rPr>
                                  <w:rFonts w:ascii="FS Mencap" w:hAnsi="FS Mencap"/>
                                  <w:sz w:val="32"/>
                                  <w:szCs w:val="32"/>
                                </w:rPr>
                              </w:pPr>
                            </w:p>
                            <w:p w14:paraId="463FD256" w14:textId="77777777" w:rsidR="0045322A" w:rsidRDefault="0045322A" w:rsidP="004D5C3E">
                              <w:pPr>
                                <w:rPr>
                                  <w:rFonts w:ascii="FS Mencap" w:hAnsi="FS Mencap"/>
                                  <w:sz w:val="32"/>
                                  <w:szCs w:val="32"/>
                                </w:rPr>
                              </w:pPr>
                            </w:p>
                            <w:p w14:paraId="5A9E1EBF" w14:textId="77777777" w:rsidR="00075507" w:rsidRDefault="00075507" w:rsidP="004D5C3E">
                              <w:pPr>
                                <w:rPr>
                                  <w:rFonts w:ascii="FS Mencap" w:hAnsi="FS Mencap"/>
                                  <w:sz w:val="32"/>
                                  <w:szCs w:val="32"/>
                                </w:rPr>
                              </w:pPr>
                            </w:p>
                            <w:p w14:paraId="6919BB31" w14:textId="77777777" w:rsidR="00075507" w:rsidRDefault="00075507" w:rsidP="004D5C3E">
                              <w:pPr>
                                <w:rPr>
                                  <w:rFonts w:ascii="FS Mencap" w:hAnsi="FS Mencap"/>
                                  <w:sz w:val="32"/>
                                  <w:szCs w:val="32"/>
                                </w:rPr>
                              </w:pPr>
                            </w:p>
                            <w:p w14:paraId="7DBE5A4F" w14:textId="77777777" w:rsidR="00075507" w:rsidRDefault="00075507" w:rsidP="004D5C3E">
                              <w:pPr>
                                <w:rPr>
                                  <w:rFonts w:ascii="FS Mencap" w:hAnsi="FS Mencap"/>
                                  <w:sz w:val="32"/>
                                  <w:szCs w:val="32"/>
                                </w:rPr>
                              </w:pPr>
                            </w:p>
                            <w:p w14:paraId="0DBD0233" w14:textId="77777777" w:rsidR="00075507" w:rsidRDefault="00075507" w:rsidP="004D5C3E">
                              <w:pPr>
                                <w:rPr>
                                  <w:rFonts w:ascii="FS Mencap" w:hAnsi="FS Mencap"/>
                                  <w:sz w:val="32"/>
                                  <w:szCs w:val="32"/>
                                </w:rPr>
                              </w:pPr>
                            </w:p>
                            <w:p w14:paraId="4A52CBA9" w14:textId="77777777" w:rsidR="00075507" w:rsidRDefault="00075507" w:rsidP="004D5C3E">
                              <w:pPr>
                                <w:rPr>
                                  <w:rFonts w:ascii="FS Mencap" w:hAnsi="FS Mencap"/>
                                  <w:sz w:val="32"/>
                                  <w:szCs w:val="32"/>
                                </w:rPr>
                              </w:pPr>
                            </w:p>
                            <w:p w14:paraId="14D590B4" w14:textId="77777777" w:rsidR="00075507" w:rsidRDefault="00075507" w:rsidP="004D5C3E">
                              <w:pPr>
                                <w:rPr>
                                  <w:rFonts w:ascii="FS Mencap" w:hAnsi="FS Mencap"/>
                                  <w:sz w:val="32"/>
                                  <w:szCs w:val="32"/>
                                </w:rPr>
                              </w:pPr>
                            </w:p>
                            <w:p w14:paraId="51B092BE" w14:textId="77777777" w:rsidR="00075507" w:rsidRDefault="00075507" w:rsidP="004D5C3E">
                              <w:pPr>
                                <w:rPr>
                                  <w:rFonts w:ascii="FS Mencap" w:hAnsi="FS Mencap"/>
                                  <w:sz w:val="32"/>
                                  <w:szCs w:val="32"/>
                                </w:rPr>
                              </w:pPr>
                            </w:p>
                            <w:p w14:paraId="0C69D230" w14:textId="77777777" w:rsidR="00075507" w:rsidRDefault="00075507" w:rsidP="004D5C3E">
                              <w:pPr>
                                <w:rPr>
                                  <w:rFonts w:ascii="FS Mencap" w:hAnsi="FS Mencap"/>
                                  <w:sz w:val="32"/>
                                  <w:szCs w:val="32"/>
                                </w:rPr>
                              </w:pPr>
                            </w:p>
                            <w:p w14:paraId="4C38123F" w14:textId="7DFA7510" w:rsidR="00AC50F4" w:rsidRDefault="00347B9E" w:rsidP="004D5C3E">
                              <w:pPr>
                                <w:rPr>
                                  <w:rFonts w:ascii="FS Mencap" w:hAnsi="FS Mencap"/>
                                  <w:sz w:val="32"/>
                                  <w:szCs w:val="32"/>
                                </w:rPr>
                              </w:pPr>
                              <w:r>
                                <w:rPr>
                                  <w:rFonts w:ascii="FS Mencap" w:hAnsi="FS Mencap"/>
                                  <w:sz w:val="32"/>
                                  <w:szCs w:val="32"/>
                                </w:rPr>
                                <w:t xml:space="preserve">If you are a group that </w:t>
                              </w:r>
                              <w:r w:rsidR="0045322A">
                                <w:rPr>
                                  <w:rFonts w:ascii="FS Mencap" w:hAnsi="FS Mencap"/>
                                  <w:sz w:val="32"/>
                                  <w:szCs w:val="32"/>
                                </w:rPr>
                                <w:t xml:space="preserve">can reach </w:t>
                              </w:r>
                              <w:r>
                                <w:rPr>
                                  <w:rFonts w:ascii="FS Mencap" w:hAnsi="FS Mencap"/>
                                  <w:sz w:val="32"/>
                                  <w:szCs w:val="32"/>
                                </w:rPr>
                                <w:t xml:space="preserve">people with learning disabilities from </w:t>
                              </w:r>
                              <w:r w:rsidR="00CE2FE1">
                                <w:rPr>
                                  <w:rFonts w:ascii="FS Mencap" w:hAnsi="FS Mencap"/>
                                  <w:sz w:val="32"/>
                                  <w:szCs w:val="32"/>
                                </w:rPr>
                                <w:t>B</w:t>
                              </w:r>
                              <w:r>
                                <w:rPr>
                                  <w:rFonts w:ascii="FS Mencap" w:hAnsi="FS Mencap"/>
                                  <w:sz w:val="32"/>
                                  <w:szCs w:val="32"/>
                                </w:rPr>
                                <w:t>lack and Asian communities, you can apply for funding</w:t>
                              </w:r>
                              <w:r w:rsidR="009362FA">
                                <w:rPr>
                                  <w:rFonts w:ascii="FS Mencap" w:hAnsi="FS Mencap"/>
                                  <w:sz w:val="32"/>
                                  <w:szCs w:val="32"/>
                                </w:rPr>
                                <w:t xml:space="preserve"> to help us with this. </w:t>
                              </w:r>
                            </w:p>
                            <w:p w14:paraId="0813478D" w14:textId="66AC9402" w:rsidR="00347B9E" w:rsidRDefault="00347B9E" w:rsidP="004D5C3E">
                              <w:pPr>
                                <w:rPr>
                                  <w:rFonts w:ascii="FS Mencap" w:hAnsi="FS Mencap"/>
                                  <w:sz w:val="32"/>
                                  <w:szCs w:val="32"/>
                                </w:rPr>
                              </w:pPr>
                            </w:p>
                            <w:p w14:paraId="05B6FBE1" w14:textId="57E99079" w:rsidR="00347B9E" w:rsidRDefault="00347B9E" w:rsidP="004D5C3E">
                              <w:pPr>
                                <w:rPr>
                                  <w:rFonts w:ascii="FS Mencap" w:hAnsi="FS Mencap"/>
                                  <w:sz w:val="32"/>
                                  <w:szCs w:val="32"/>
                                </w:rPr>
                              </w:pPr>
                            </w:p>
                            <w:p w14:paraId="36585277" w14:textId="75607745" w:rsidR="00347B9E" w:rsidRDefault="00347B9E" w:rsidP="004D5C3E">
                              <w:pPr>
                                <w:rPr>
                                  <w:rFonts w:ascii="FS Mencap" w:hAnsi="FS Mencap"/>
                                  <w:sz w:val="32"/>
                                  <w:szCs w:val="32"/>
                                </w:rPr>
                              </w:pPr>
                            </w:p>
                            <w:p w14:paraId="10CC7C51" w14:textId="0FC9F8C9" w:rsidR="00347B9E" w:rsidRDefault="00347B9E" w:rsidP="004D5C3E">
                              <w:pPr>
                                <w:rPr>
                                  <w:rFonts w:ascii="FS Mencap" w:hAnsi="FS Mencap"/>
                                  <w:sz w:val="32"/>
                                  <w:szCs w:val="32"/>
                                </w:rPr>
                              </w:pPr>
                            </w:p>
                            <w:p w14:paraId="5259E3D3" w14:textId="5D860751" w:rsidR="00347B9E" w:rsidRDefault="00347B9E" w:rsidP="004D5C3E">
                              <w:pPr>
                                <w:rPr>
                                  <w:rFonts w:ascii="FS Mencap" w:hAnsi="FS Mencap"/>
                                  <w:sz w:val="32"/>
                                  <w:szCs w:val="32"/>
                                </w:rPr>
                              </w:pPr>
                            </w:p>
                            <w:p w14:paraId="79D39D51" w14:textId="77777777" w:rsidR="00347B9E" w:rsidRPr="001506CF" w:rsidRDefault="00347B9E" w:rsidP="004D5C3E">
                              <w:pPr>
                                <w:rPr>
                                  <w:rFonts w:ascii="FS Mencap" w:hAnsi="FS Mencap"/>
                                  <w:sz w:val="32"/>
                                  <w:szCs w:val="32"/>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798A0A0" id="Group 36" o:spid="_x0000_s1026" style="position:absolute;margin-left:181pt;margin-top:219pt;width:271.25pt;height:525.5pt;z-index:251688960;mso-position-horizontal-relative:margin;mso-position-vertical-relative:page;mso-width-relative:margin;mso-height-relative:margin" coordorigin="95,-5471" coordsize="34448,4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">
                <v:shapetype id="_x0000_t202" coordsize="21600,21600" o:spt="202" path="m,l,21600r21600,l21600,xe">
                  <v:stroke joinstyle="miter"/>
                  <v:path gradientshapeok="t" o:connecttype="rect"/>
                </v:shapetype>
                <v:shape id="_x0000_s1027" type="#_x0000_t202" style="position:absolute;left:95;top:-5471;width:34004;height:9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25ABD59D" w14:textId="77777777" w:rsidR="00075507" w:rsidRDefault="00075507" w:rsidP="004D5C3E">
                        <w:pPr>
                          <w:rPr>
                            <w:rFonts w:ascii="FS Mencap" w:hAnsi="FS Mencap"/>
                            <w:sz w:val="32"/>
                            <w:szCs w:val="32"/>
                          </w:rPr>
                        </w:pPr>
                      </w:p>
                      <w:p w14:paraId="577F75D0" w14:textId="718C126D" w:rsidR="00AC50F4" w:rsidRPr="001506CF" w:rsidRDefault="00747E2B" w:rsidP="004D5C3E">
                        <w:pPr>
                          <w:rPr>
                            <w:rFonts w:ascii="FS Mencap" w:hAnsi="FS Mencap"/>
                            <w:sz w:val="32"/>
                            <w:szCs w:val="32"/>
                          </w:rPr>
                        </w:pPr>
                        <w:r>
                          <w:rPr>
                            <w:rFonts w:ascii="FS Mencap" w:hAnsi="FS Mencap"/>
                            <w:sz w:val="32"/>
                            <w:szCs w:val="32"/>
                          </w:rPr>
                          <w:t>If you have a Learning Disability</w:t>
                        </w:r>
                        <w:r w:rsidR="00F61E16">
                          <w:rPr>
                            <w:rFonts w:ascii="FS Mencap" w:hAnsi="FS Mencap"/>
                            <w:sz w:val="32"/>
                            <w:szCs w:val="32"/>
                          </w:rPr>
                          <w:t>, having your name</w:t>
                        </w:r>
                        <w:r>
                          <w:rPr>
                            <w:rFonts w:ascii="FS Mencap" w:hAnsi="FS Mencap"/>
                            <w:sz w:val="32"/>
                            <w:szCs w:val="32"/>
                          </w:rPr>
                          <w:t xml:space="preserve"> on your GP Learning Disability register is important.  </w:t>
                        </w:r>
                      </w:p>
                    </w:txbxContent>
                  </v:textbox>
                </v:shape>
                <v:shape id="Text Box 11" o:spid="_x0000_s1028" type="#_x0000_t202" style="position:absolute;left:95;top:2949;width:34004;height:15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338F3C93" w14:textId="77777777" w:rsidR="00075507" w:rsidRDefault="00075507" w:rsidP="004D5C3E">
                        <w:pPr>
                          <w:rPr>
                            <w:rFonts w:ascii="FS Mencap" w:hAnsi="FS Mencap"/>
                            <w:sz w:val="32"/>
                            <w:szCs w:val="32"/>
                          </w:rPr>
                        </w:pPr>
                      </w:p>
                      <w:p w14:paraId="7F02AE8C" w14:textId="638298BD" w:rsidR="007C3935" w:rsidRDefault="00747E2B" w:rsidP="004D5C3E">
                        <w:pPr>
                          <w:rPr>
                            <w:rFonts w:ascii="FS Mencap" w:hAnsi="FS Mencap"/>
                            <w:sz w:val="32"/>
                            <w:szCs w:val="32"/>
                          </w:rPr>
                        </w:pPr>
                        <w:r>
                          <w:rPr>
                            <w:rFonts w:ascii="FS Mencap" w:hAnsi="FS Mencap"/>
                            <w:sz w:val="32"/>
                            <w:szCs w:val="32"/>
                          </w:rPr>
                          <w:t xml:space="preserve">You </w:t>
                        </w:r>
                        <w:r w:rsidR="00804E22">
                          <w:rPr>
                            <w:rFonts w:ascii="FS Mencap" w:hAnsi="FS Mencap"/>
                            <w:sz w:val="32"/>
                            <w:szCs w:val="32"/>
                          </w:rPr>
                          <w:t>may</w:t>
                        </w:r>
                        <w:r w:rsidRPr="00D15B28">
                          <w:rPr>
                            <w:rFonts w:ascii="FS Mencap" w:hAnsi="FS Mencap"/>
                            <w:color w:val="FF0000"/>
                            <w:sz w:val="32"/>
                            <w:szCs w:val="32"/>
                          </w:rPr>
                          <w:t xml:space="preserve"> </w:t>
                        </w:r>
                        <w:r>
                          <w:rPr>
                            <w:rFonts w:ascii="FS Mencap" w:hAnsi="FS Mencap"/>
                            <w:sz w:val="32"/>
                            <w:szCs w:val="32"/>
                          </w:rPr>
                          <w:t>get invited to health checks</w:t>
                        </w:r>
                        <w:r w:rsidR="00B44402">
                          <w:rPr>
                            <w:rFonts w:ascii="FS Mencap" w:hAnsi="FS Mencap"/>
                            <w:sz w:val="32"/>
                            <w:szCs w:val="32"/>
                          </w:rPr>
                          <w:t xml:space="preserve"> with your Doctor</w:t>
                        </w:r>
                        <w:r>
                          <w:rPr>
                            <w:rFonts w:ascii="FS Mencap" w:hAnsi="FS Mencap"/>
                            <w:sz w:val="32"/>
                            <w:szCs w:val="32"/>
                          </w:rPr>
                          <w:t xml:space="preserve"> </w:t>
                        </w:r>
                        <w:r w:rsidR="007C3935">
                          <w:rPr>
                            <w:rFonts w:ascii="FS Mencap" w:hAnsi="FS Mencap"/>
                            <w:sz w:val="32"/>
                            <w:szCs w:val="32"/>
                          </w:rPr>
                          <w:t xml:space="preserve">every year, </w:t>
                        </w:r>
                        <w:r>
                          <w:rPr>
                            <w:rFonts w:ascii="FS Mencap" w:hAnsi="FS Mencap"/>
                            <w:sz w:val="32"/>
                            <w:szCs w:val="32"/>
                          </w:rPr>
                          <w:t>to make sure you are staying safe and well.</w:t>
                        </w:r>
                        <w:r w:rsidR="00B44402">
                          <w:rPr>
                            <w:rFonts w:ascii="FS Mencap" w:hAnsi="FS Mencap"/>
                            <w:sz w:val="32"/>
                            <w:szCs w:val="32"/>
                          </w:rPr>
                          <w:t xml:space="preserve">  </w:t>
                        </w:r>
                      </w:p>
                      <w:p w14:paraId="374B8D27" w14:textId="77777777" w:rsidR="009B03BC" w:rsidRDefault="009B03BC" w:rsidP="004D5C3E">
                        <w:pPr>
                          <w:rPr>
                            <w:rFonts w:ascii="FS Mencap" w:hAnsi="FS Mencap"/>
                            <w:sz w:val="32"/>
                            <w:szCs w:val="32"/>
                          </w:rPr>
                        </w:pPr>
                      </w:p>
                      <w:p w14:paraId="14D3636F" w14:textId="2C82F707" w:rsidR="00AC50F4" w:rsidRDefault="00512E07" w:rsidP="004D5C3E">
                        <w:pPr>
                          <w:rPr>
                            <w:rFonts w:ascii="FS Mencap" w:hAnsi="FS Mencap"/>
                            <w:sz w:val="32"/>
                            <w:szCs w:val="32"/>
                          </w:rPr>
                        </w:pPr>
                        <w:r>
                          <w:rPr>
                            <w:rFonts w:ascii="FS Mencap" w:hAnsi="FS Mencap"/>
                            <w:sz w:val="32"/>
                            <w:szCs w:val="32"/>
                          </w:rPr>
                          <w:t xml:space="preserve">This year people on the register </w:t>
                        </w:r>
                        <w:r w:rsidR="00747E2B">
                          <w:rPr>
                            <w:rFonts w:ascii="FS Mencap" w:hAnsi="FS Mencap"/>
                            <w:sz w:val="32"/>
                            <w:szCs w:val="32"/>
                          </w:rPr>
                          <w:t>g</w:t>
                        </w:r>
                        <w:r>
                          <w:rPr>
                            <w:rFonts w:ascii="FS Mencap" w:hAnsi="FS Mencap"/>
                            <w:sz w:val="32"/>
                            <w:szCs w:val="32"/>
                          </w:rPr>
                          <w:t>o</w:t>
                        </w:r>
                        <w:r w:rsidR="00747E2B">
                          <w:rPr>
                            <w:rFonts w:ascii="FS Mencap" w:hAnsi="FS Mencap"/>
                            <w:sz w:val="32"/>
                            <w:szCs w:val="32"/>
                          </w:rPr>
                          <w:t>t their Covid vaccination early</w:t>
                        </w:r>
                        <w:r w:rsidR="00B44402">
                          <w:rPr>
                            <w:rFonts w:ascii="FS Mencap" w:hAnsi="FS Mencap"/>
                            <w:sz w:val="32"/>
                            <w:szCs w:val="32"/>
                          </w:rPr>
                          <w:t xml:space="preserve">. </w:t>
                        </w:r>
                      </w:p>
                      <w:p w14:paraId="5B72FF09" w14:textId="65AED2BC" w:rsidR="00747E2B" w:rsidRDefault="00747E2B" w:rsidP="004D5C3E">
                        <w:pPr>
                          <w:rPr>
                            <w:rFonts w:ascii="FS Mencap" w:hAnsi="FS Mencap"/>
                            <w:sz w:val="32"/>
                            <w:szCs w:val="32"/>
                          </w:rPr>
                        </w:pPr>
                      </w:p>
                      <w:p w14:paraId="7ED77320" w14:textId="0077BF78" w:rsidR="00747E2B" w:rsidRPr="001506CF" w:rsidRDefault="00747E2B" w:rsidP="004D5C3E">
                        <w:pPr>
                          <w:rPr>
                            <w:rFonts w:ascii="FS Mencap" w:hAnsi="FS Mencap"/>
                            <w:sz w:val="32"/>
                            <w:szCs w:val="32"/>
                          </w:rPr>
                        </w:pPr>
                      </w:p>
                    </w:txbxContent>
                  </v:textbox>
                </v:shape>
                <v:shape id="Text Box 13" o:spid="_x0000_s1029" type="#_x0000_t202" style="position:absolute;left:95;top:18426;width:34004;height:2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10499FD7" w14:textId="77777777" w:rsidR="00075507" w:rsidRDefault="00075507" w:rsidP="004D5C3E">
                        <w:pPr>
                          <w:rPr>
                            <w:rFonts w:ascii="FS Mencap" w:hAnsi="FS Mencap"/>
                            <w:sz w:val="32"/>
                            <w:szCs w:val="32"/>
                          </w:rPr>
                        </w:pPr>
                      </w:p>
                      <w:p w14:paraId="0653A12B" w14:textId="77777777" w:rsidR="00075507" w:rsidRDefault="00075507" w:rsidP="004D5C3E">
                        <w:pPr>
                          <w:rPr>
                            <w:rFonts w:ascii="FS Mencap" w:hAnsi="FS Mencap"/>
                            <w:sz w:val="32"/>
                            <w:szCs w:val="32"/>
                          </w:rPr>
                        </w:pPr>
                      </w:p>
                      <w:p w14:paraId="1EF214C5" w14:textId="77777777" w:rsidR="00075507" w:rsidRDefault="00075507" w:rsidP="004D5C3E">
                        <w:pPr>
                          <w:rPr>
                            <w:rFonts w:ascii="FS Mencap" w:hAnsi="FS Mencap"/>
                            <w:sz w:val="32"/>
                            <w:szCs w:val="32"/>
                          </w:rPr>
                        </w:pPr>
                      </w:p>
                      <w:p w14:paraId="452E92B2" w14:textId="03EA634F" w:rsidR="00512E07" w:rsidRDefault="00512E07" w:rsidP="004D5C3E">
                        <w:pPr>
                          <w:rPr>
                            <w:rFonts w:ascii="FS Mencap" w:hAnsi="FS Mencap"/>
                            <w:sz w:val="32"/>
                            <w:szCs w:val="32"/>
                          </w:rPr>
                        </w:pPr>
                        <w:r>
                          <w:rPr>
                            <w:rFonts w:ascii="FS Mencap" w:hAnsi="FS Mencap"/>
                            <w:sz w:val="32"/>
                            <w:szCs w:val="32"/>
                          </w:rPr>
                          <w:t>But lots of people do not know about the Learning Disability register</w:t>
                        </w:r>
                        <w:r w:rsidR="00976D49">
                          <w:rPr>
                            <w:rFonts w:ascii="FS Mencap" w:hAnsi="FS Mencap"/>
                            <w:sz w:val="32"/>
                            <w:szCs w:val="32"/>
                          </w:rPr>
                          <w:t xml:space="preserve"> and they are not on it.  So they </w:t>
                        </w:r>
                        <w:r>
                          <w:rPr>
                            <w:rFonts w:ascii="FS Mencap" w:hAnsi="FS Mencap"/>
                            <w:sz w:val="32"/>
                            <w:szCs w:val="32"/>
                          </w:rPr>
                          <w:t xml:space="preserve">are not able to get the support they need. </w:t>
                        </w:r>
                      </w:p>
                      <w:p w14:paraId="7410C547" w14:textId="426D3033" w:rsidR="00075507" w:rsidRDefault="00075507" w:rsidP="004D5C3E">
                        <w:pPr>
                          <w:rPr>
                            <w:rFonts w:ascii="FS Mencap" w:hAnsi="FS Mencap"/>
                            <w:sz w:val="32"/>
                            <w:szCs w:val="32"/>
                          </w:rPr>
                        </w:pPr>
                      </w:p>
                      <w:p w14:paraId="71DEF4A8" w14:textId="115CD2F6" w:rsidR="00075507" w:rsidRDefault="00075507" w:rsidP="004D5C3E">
                        <w:pPr>
                          <w:rPr>
                            <w:rFonts w:ascii="FS Mencap" w:hAnsi="FS Mencap"/>
                            <w:sz w:val="32"/>
                            <w:szCs w:val="32"/>
                          </w:rPr>
                        </w:pPr>
                      </w:p>
                      <w:p w14:paraId="3115D9A5" w14:textId="2E4B6436" w:rsidR="00075507" w:rsidRDefault="00075507" w:rsidP="004D5C3E">
                        <w:pPr>
                          <w:rPr>
                            <w:rFonts w:ascii="FS Mencap" w:hAnsi="FS Mencap"/>
                            <w:sz w:val="32"/>
                            <w:szCs w:val="32"/>
                          </w:rPr>
                        </w:pPr>
                      </w:p>
                      <w:p w14:paraId="1D503A38" w14:textId="77777777" w:rsidR="00075507" w:rsidRDefault="00075507" w:rsidP="004D5C3E">
                        <w:pPr>
                          <w:rPr>
                            <w:rFonts w:ascii="FS Mencap" w:hAnsi="FS Mencap"/>
                            <w:sz w:val="32"/>
                            <w:szCs w:val="32"/>
                          </w:rPr>
                        </w:pPr>
                      </w:p>
                      <w:p w14:paraId="591CF2CE" w14:textId="77777777" w:rsidR="00075507" w:rsidRPr="001506CF" w:rsidRDefault="00075507" w:rsidP="004D5C3E">
                        <w:pPr>
                          <w:rPr>
                            <w:rFonts w:ascii="FS Mencap" w:hAnsi="FS Mencap"/>
                            <w:sz w:val="32"/>
                            <w:szCs w:val="32"/>
                          </w:rPr>
                        </w:pPr>
                      </w:p>
                    </w:txbxContent>
                  </v:textbox>
                </v:shape>
                <v:shape id="Text Box 23" o:spid="_x0000_s1030" type="#_x0000_t202" style="position:absolute;left:539;top:26463;width:34005;height:16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59B0E4DE" w14:textId="77E8B440" w:rsidR="00075507" w:rsidRDefault="00075507" w:rsidP="004D5C3E">
                        <w:pPr>
                          <w:rPr>
                            <w:rFonts w:ascii="FS Mencap" w:hAnsi="FS Mencap"/>
                            <w:sz w:val="32"/>
                            <w:szCs w:val="32"/>
                          </w:rPr>
                        </w:pPr>
                      </w:p>
                      <w:p w14:paraId="74BC295F" w14:textId="77777777" w:rsidR="00075507" w:rsidRDefault="00075507" w:rsidP="004D5C3E">
                        <w:pPr>
                          <w:rPr>
                            <w:rFonts w:ascii="FS Mencap" w:hAnsi="FS Mencap"/>
                            <w:sz w:val="32"/>
                            <w:szCs w:val="32"/>
                          </w:rPr>
                        </w:pPr>
                      </w:p>
                      <w:p w14:paraId="32DE308F" w14:textId="77777777" w:rsidR="00075507" w:rsidRDefault="00075507" w:rsidP="004D5C3E">
                        <w:pPr>
                          <w:rPr>
                            <w:rFonts w:ascii="FS Mencap" w:hAnsi="FS Mencap"/>
                            <w:sz w:val="32"/>
                            <w:szCs w:val="32"/>
                          </w:rPr>
                        </w:pPr>
                      </w:p>
                      <w:p w14:paraId="5734D03E" w14:textId="77777777" w:rsidR="00075507" w:rsidRDefault="00075507" w:rsidP="004D5C3E">
                        <w:pPr>
                          <w:rPr>
                            <w:rFonts w:ascii="FS Mencap" w:hAnsi="FS Mencap"/>
                            <w:sz w:val="32"/>
                            <w:szCs w:val="32"/>
                          </w:rPr>
                        </w:pPr>
                      </w:p>
                      <w:p w14:paraId="74FF1E20" w14:textId="3D5FF270" w:rsidR="0045322A" w:rsidRDefault="00512E07" w:rsidP="004D5C3E">
                        <w:pPr>
                          <w:rPr>
                            <w:rFonts w:ascii="FS Mencap" w:hAnsi="FS Mencap"/>
                            <w:sz w:val="32"/>
                            <w:szCs w:val="32"/>
                          </w:rPr>
                        </w:pPr>
                        <w:r>
                          <w:rPr>
                            <w:rFonts w:ascii="FS Mencap" w:hAnsi="FS Mencap"/>
                            <w:sz w:val="32"/>
                            <w:szCs w:val="32"/>
                          </w:rPr>
                          <w:t>We need to tell more people</w:t>
                        </w:r>
                        <w:r w:rsidR="00E52E73">
                          <w:rPr>
                            <w:rFonts w:ascii="FS Mencap" w:hAnsi="FS Mencap"/>
                            <w:sz w:val="32"/>
                            <w:szCs w:val="32"/>
                          </w:rPr>
                          <w:t xml:space="preserve"> from BAME communities</w:t>
                        </w:r>
                        <w:r>
                          <w:rPr>
                            <w:rFonts w:ascii="FS Mencap" w:hAnsi="FS Mencap"/>
                            <w:sz w:val="32"/>
                            <w:szCs w:val="32"/>
                          </w:rPr>
                          <w:t xml:space="preserve"> about the Learning Disability register</w:t>
                        </w:r>
                        <w:r w:rsidR="00347B9E">
                          <w:rPr>
                            <w:rFonts w:ascii="FS Mencap" w:hAnsi="FS Mencap"/>
                            <w:sz w:val="32"/>
                            <w:szCs w:val="32"/>
                          </w:rPr>
                          <w:t xml:space="preserve">. </w:t>
                        </w:r>
                      </w:p>
                      <w:p w14:paraId="369E424D" w14:textId="7062436F" w:rsidR="00153ECA" w:rsidRDefault="00153ECA" w:rsidP="004D5C3E">
                        <w:pPr>
                          <w:rPr>
                            <w:rFonts w:ascii="FS Mencap" w:hAnsi="FS Mencap"/>
                            <w:sz w:val="32"/>
                            <w:szCs w:val="32"/>
                          </w:rPr>
                        </w:pPr>
                      </w:p>
                      <w:p w14:paraId="04C1F3C3" w14:textId="1FB12BD3" w:rsidR="00153ECA" w:rsidRDefault="00153ECA" w:rsidP="004D5C3E">
                        <w:pPr>
                          <w:rPr>
                            <w:rFonts w:ascii="FS Mencap" w:hAnsi="FS Mencap"/>
                            <w:sz w:val="32"/>
                            <w:szCs w:val="32"/>
                          </w:rPr>
                        </w:pPr>
                      </w:p>
                      <w:p w14:paraId="6AEB0907" w14:textId="55C64767" w:rsidR="00153ECA" w:rsidRDefault="00153ECA" w:rsidP="004D5C3E">
                        <w:pPr>
                          <w:rPr>
                            <w:rFonts w:ascii="FS Mencap" w:hAnsi="FS Mencap"/>
                            <w:sz w:val="32"/>
                            <w:szCs w:val="32"/>
                          </w:rPr>
                        </w:pPr>
                      </w:p>
                      <w:p w14:paraId="32AE2FFB" w14:textId="5F7389CC" w:rsidR="00153ECA" w:rsidRDefault="00153ECA" w:rsidP="004D5C3E">
                        <w:pPr>
                          <w:rPr>
                            <w:rFonts w:ascii="FS Mencap" w:hAnsi="FS Mencap"/>
                            <w:sz w:val="32"/>
                            <w:szCs w:val="32"/>
                          </w:rPr>
                        </w:pPr>
                      </w:p>
                      <w:p w14:paraId="6E7A3A3D" w14:textId="62191BE9" w:rsidR="00153ECA" w:rsidRDefault="00153ECA" w:rsidP="004D5C3E">
                        <w:pPr>
                          <w:rPr>
                            <w:rFonts w:ascii="FS Mencap" w:hAnsi="FS Mencap"/>
                            <w:sz w:val="32"/>
                            <w:szCs w:val="32"/>
                          </w:rPr>
                        </w:pPr>
                      </w:p>
                      <w:p w14:paraId="7850AD41" w14:textId="77777777" w:rsidR="00153ECA" w:rsidRDefault="00153ECA" w:rsidP="004D5C3E">
                        <w:pPr>
                          <w:rPr>
                            <w:rFonts w:ascii="FS Mencap" w:hAnsi="FS Mencap"/>
                            <w:sz w:val="32"/>
                            <w:szCs w:val="32"/>
                          </w:rPr>
                        </w:pPr>
                      </w:p>
                      <w:p w14:paraId="463FD256" w14:textId="77777777" w:rsidR="0045322A" w:rsidRDefault="0045322A" w:rsidP="004D5C3E">
                        <w:pPr>
                          <w:rPr>
                            <w:rFonts w:ascii="FS Mencap" w:hAnsi="FS Mencap"/>
                            <w:sz w:val="32"/>
                            <w:szCs w:val="32"/>
                          </w:rPr>
                        </w:pPr>
                      </w:p>
                      <w:p w14:paraId="5A9E1EBF" w14:textId="77777777" w:rsidR="00075507" w:rsidRDefault="00075507" w:rsidP="004D5C3E">
                        <w:pPr>
                          <w:rPr>
                            <w:rFonts w:ascii="FS Mencap" w:hAnsi="FS Mencap"/>
                            <w:sz w:val="32"/>
                            <w:szCs w:val="32"/>
                          </w:rPr>
                        </w:pPr>
                      </w:p>
                      <w:p w14:paraId="6919BB31" w14:textId="77777777" w:rsidR="00075507" w:rsidRDefault="00075507" w:rsidP="004D5C3E">
                        <w:pPr>
                          <w:rPr>
                            <w:rFonts w:ascii="FS Mencap" w:hAnsi="FS Mencap"/>
                            <w:sz w:val="32"/>
                            <w:szCs w:val="32"/>
                          </w:rPr>
                        </w:pPr>
                      </w:p>
                      <w:p w14:paraId="7DBE5A4F" w14:textId="77777777" w:rsidR="00075507" w:rsidRDefault="00075507" w:rsidP="004D5C3E">
                        <w:pPr>
                          <w:rPr>
                            <w:rFonts w:ascii="FS Mencap" w:hAnsi="FS Mencap"/>
                            <w:sz w:val="32"/>
                            <w:szCs w:val="32"/>
                          </w:rPr>
                        </w:pPr>
                      </w:p>
                      <w:p w14:paraId="0DBD0233" w14:textId="77777777" w:rsidR="00075507" w:rsidRDefault="00075507" w:rsidP="004D5C3E">
                        <w:pPr>
                          <w:rPr>
                            <w:rFonts w:ascii="FS Mencap" w:hAnsi="FS Mencap"/>
                            <w:sz w:val="32"/>
                            <w:szCs w:val="32"/>
                          </w:rPr>
                        </w:pPr>
                      </w:p>
                      <w:p w14:paraId="4A52CBA9" w14:textId="77777777" w:rsidR="00075507" w:rsidRDefault="00075507" w:rsidP="004D5C3E">
                        <w:pPr>
                          <w:rPr>
                            <w:rFonts w:ascii="FS Mencap" w:hAnsi="FS Mencap"/>
                            <w:sz w:val="32"/>
                            <w:szCs w:val="32"/>
                          </w:rPr>
                        </w:pPr>
                      </w:p>
                      <w:p w14:paraId="14D590B4" w14:textId="77777777" w:rsidR="00075507" w:rsidRDefault="00075507" w:rsidP="004D5C3E">
                        <w:pPr>
                          <w:rPr>
                            <w:rFonts w:ascii="FS Mencap" w:hAnsi="FS Mencap"/>
                            <w:sz w:val="32"/>
                            <w:szCs w:val="32"/>
                          </w:rPr>
                        </w:pPr>
                      </w:p>
                      <w:p w14:paraId="51B092BE" w14:textId="77777777" w:rsidR="00075507" w:rsidRDefault="00075507" w:rsidP="004D5C3E">
                        <w:pPr>
                          <w:rPr>
                            <w:rFonts w:ascii="FS Mencap" w:hAnsi="FS Mencap"/>
                            <w:sz w:val="32"/>
                            <w:szCs w:val="32"/>
                          </w:rPr>
                        </w:pPr>
                      </w:p>
                      <w:p w14:paraId="0C69D230" w14:textId="77777777" w:rsidR="00075507" w:rsidRDefault="00075507" w:rsidP="004D5C3E">
                        <w:pPr>
                          <w:rPr>
                            <w:rFonts w:ascii="FS Mencap" w:hAnsi="FS Mencap"/>
                            <w:sz w:val="32"/>
                            <w:szCs w:val="32"/>
                          </w:rPr>
                        </w:pPr>
                      </w:p>
                      <w:p w14:paraId="4C38123F" w14:textId="7DFA7510" w:rsidR="00AC50F4" w:rsidRDefault="00347B9E" w:rsidP="004D5C3E">
                        <w:pPr>
                          <w:rPr>
                            <w:rFonts w:ascii="FS Mencap" w:hAnsi="FS Mencap"/>
                            <w:sz w:val="32"/>
                            <w:szCs w:val="32"/>
                          </w:rPr>
                        </w:pPr>
                        <w:r>
                          <w:rPr>
                            <w:rFonts w:ascii="FS Mencap" w:hAnsi="FS Mencap"/>
                            <w:sz w:val="32"/>
                            <w:szCs w:val="32"/>
                          </w:rPr>
                          <w:t xml:space="preserve">If you are a group that </w:t>
                        </w:r>
                        <w:r w:rsidR="0045322A">
                          <w:rPr>
                            <w:rFonts w:ascii="FS Mencap" w:hAnsi="FS Mencap"/>
                            <w:sz w:val="32"/>
                            <w:szCs w:val="32"/>
                          </w:rPr>
                          <w:t xml:space="preserve">can reach </w:t>
                        </w:r>
                        <w:r>
                          <w:rPr>
                            <w:rFonts w:ascii="FS Mencap" w:hAnsi="FS Mencap"/>
                            <w:sz w:val="32"/>
                            <w:szCs w:val="32"/>
                          </w:rPr>
                          <w:t xml:space="preserve">people with learning disabilities from </w:t>
                        </w:r>
                        <w:r w:rsidR="00CE2FE1">
                          <w:rPr>
                            <w:rFonts w:ascii="FS Mencap" w:hAnsi="FS Mencap"/>
                            <w:sz w:val="32"/>
                            <w:szCs w:val="32"/>
                          </w:rPr>
                          <w:t>B</w:t>
                        </w:r>
                        <w:r>
                          <w:rPr>
                            <w:rFonts w:ascii="FS Mencap" w:hAnsi="FS Mencap"/>
                            <w:sz w:val="32"/>
                            <w:szCs w:val="32"/>
                          </w:rPr>
                          <w:t>lack and Asian communities, you can apply for funding</w:t>
                        </w:r>
                        <w:r w:rsidR="009362FA">
                          <w:rPr>
                            <w:rFonts w:ascii="FS Mencap" w:hAnsi="FS Mencap"/>
                            <w:sz w:val="32"/>
                            <w:szCs w:val="32"/>
                          </w:rPr>
                          <w:t xml:space="preserve"> to help us with this. </w:t>
                        </w:r>
                      </w:p>
                      <w:p w14:paraId="0813478D" w14:textId="66AC9402" w:rsidR="00347B9E" w:rsidRDefault="00347B9E" w:rsidP="004D5C3E">
                        <w:pPr>
                          <w:rPr>
                            <w:rFonts w:ascii="FS Mencap" w:hAnsi="FS Mencap"/>
                            <w:sz w:val="32"/>
                            <w:szCs w:val="32"/>
                          </w:rPr>
                        </w:pPr>
                      </w:p>
                      <w:p w14:paraId="05B6FBE1" w14:textId="57E99079" w:rsidR="00347B9E" w:rsidRDefault="00347B9E" w:rsidP="004D5C3E">
                        <w:pPr>
                          <w:rPr>
                            <w:rFonts w:ascii="FS Mencap" w:hAnsi="FS Mencap"/>
                            <w:sz w:val="32"/>
                            <w:szCs w:val="32"/>
                          </w:rPr>
                        </w:pPr>
                      </w:p>
                      <w:p w14:paraId="36585277" w14:textId="75607745" w:rsidR="00347B9E" w:rsidRDefault="00347B9E" w:rsidP="004D5C3E">
                        <w:pPr>
                          <w:rPr>
                            <w:rFonts w:ascii="FS Mencap" w:hAnsi="FS Mencap"/>
                            <w:sz w:val="32"/>
                            <w:szCs w:val="32"/>
                          </w:rPr>
                        </w:pPr>
                      </w:p>
                      <w:p w14:paraId="10CC7C51" w14:textId="0FC9F8C9" w:rsidR="00347B9E" w:rsidRDefault="00347B9E" w:rsidP="004D5C3E">
                        <w:pPr>
                          <w:rPr>
                            <w:rFonts w:ascii="FS Mencap" w:hAnsi="FS Mencap"/>
                            <w:sz w:val="32"/>
                            <w:szCs w:val="32"/>
                          </w:rPr>
                        </w:pPr>
                      </w:p>
                      <w:p w14:paraId="5259E3D3" w14:textId="5D860751" w:rsidR="00347B9E" w:rsidRDefault="00347B9E" w:rsidP="004D5C3E">
                        <w:pPr>
                          <w:rPr>
                            <w:rFonts w:ascii="FS Mencap" w:hAnsi="FS Mencap"/>
                            <w:sz w:val="32"/>
                            <w:szCs w:val="32"/>
                          </w:rPr>
                        </w:pPr>
                      </w:p>
                      <w:p w14:paraId="79D39D51" w14:textId="77777777" w:rsidR="00347B9E" w:rsidRPr="001506CF" w:rsidRDefault="00347B9E" w:rsidP="004D5C3E">
                        <w:pPr>
                          <w:rPr>
                            <w:rFonts w:ascii="FS Mencap" w:hAnsi="FS Mencap"/>
                            <w:sz w:val="32"/>
                            <w:szCs w:val="32"/>
                          </w:rPr>
                        </w:pPr>
                      </w:p>
                    </w:txbxContent>
                  </v:textbox>
                </v:shape>
                <w10:wrap anchorx="margin" anchory="page"/>
              </v:group>
            </w:pict>
          </mc:Fallback>
        </mc:AlternateContent>
      </w:r>
      <w:r w:rsidR="0045322A">
        <w:rPr>
          <w:rFonts w:ascii="FS Mencap" w:hAnsi="FS Mencap"/>
          <w:b/>
          <w:noProof/>
          <w:sz w:val="32"/>
          <w:szCs w:val="32"/>
          <w:lang w:eastAsia="en-GB"/>
        </w:rPr>
        <mc:AlternateContent>
          <mc:Choice Requires="wpg">
            <w:drawing>
              <wp:anchor distT="0" distB="0" distL="114300" distR="114300" simplePos="0" relativeHeight="251694080" behindDoc="0" locked="0" layoutInCell="1" allowOverlap="1" wp14:anchorId="3EA7A9C6" wp14:editId="413163BF">
                <wp:simplePos x="0" y="0"/>
                <wp:positionH relativeFrom="margin">
                  <wp:posOffset>-514350</wp:posOffset>
                </wp:positionH>
                <wp:positionV relativeFrom="page">
                  <wp:posOffset>-2108200</wp:posOffset>
                </wp:positionV>
                <wp:extent cx="2824480" cy="7230745"/>
                <wp:effectExtent l="0" t="0" r="0" b="0"/>
                <wp:wrapNone/>
                <wp:docPr id="1" name="Group 1"/>
                <wp:cNvGraphicFramePr/>
                <a:graphic xmlns:a="http://schemas.openxmlformats.org/drawingml/2006/main">
                  <a:graphicData uri="http://schemas.microsoft.com/office/word/2010/wordprocessingGroup">
                    <wpg:wgp>
                      <wpg:cNvGrpSpPr/>
                      <wpg:grpSpPr>
                        <a:xfrm>
                          <a:off x="0" y="0"/>
                          <a:ext cx="2824480" cy="7230745"/>
                          <a:chOff x="-70084" y="-3849866"/>
                          <a:chExt cx="3935896" cy="5450166"/>
                        </a:xfrm>
                      </wpg:grpSpPr>
                      <wps:wsp>
                        <wps:cNvPr id="3" name="Text Box 3"/>
                        <wps:cNvSpPr txBox="1">
                          <a:spLocks noChangeArrowheads="1"/>
                        </wps:cNvSpPr>
                        <wps:spPr bwMode="auto">
                          <a:xfrm>
                            <a:off x="-70084" y="275665"/>
                            <a:ext cx="3400425" cy="1324635"/>
                          </a:xfrm>
                          <a:prstGeom prst="rect">
                            <a:avLst/>
                          </a:prstGeom>
                          <a:noFill/>
                          <a:ln w="9525">
                            <a:noFill/>
                            <a:miter lim="800000"/>
                            <a:headEnd/>
                            <a:tailEnd/>
                          </a:ln>
                        </wps:spPr>
                        <wps:txbx>
                          <w:txbxContent>
                            <w:p w14:paraId="21D543D7" w14:textId="6C07BC55" w:rsidR="00AC50F4" w:rsidRPr="001506CF" w:rsidRDefault="0045322A" w:rsidP="00AE2EA6">
                              <w:pPr>
                                <w:jc w:val="center"/>
                                <w:rPr>
                                  <w:rFonts w:ascii="FS Mencap" w:hAnsi="FS Mencap"/>
                                  <w:sz w:val="32"/>
                                  <w:szCs w:val="32"/>
                                </w:rPr>
                              </w:pPr>
                              <w:r>
                                <w:rPr>
                                  <w:noProof/>
                                  <w:lang w:eastAsia="en-GB"/>
                                </w:rPr>
                                <w:drawing>
                                  <wp:inline distT="0" distB="0" distL="0" distR="0" wp14:anchorId="7FD1087A" wp14:editId="1249FC8E">
                                    <wp:extent cx="2209704" cy="2044700"/>
                                    <wp:effectExtent l="0" t="0" r="635" b="0"/>
                                    <wp:docPr id="28" name="Picture 28" descr="GP Docto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 Doctor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1658" cy="2055761"/>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6" name="Text Box 6"/>
                        <wps:cNvSpPr txBox="1">
                          <a:spLocks noChangeArrowheads="1"/>
                        </wps:cNvSpPr>
                        <wps:spPr bwMode="auto">
                          <a:xfrm>
                            <a:off x="748747" y="-3849866"/>
                            <a:ext cx="3117065" cy="2047929"/>
                          </a:xfrm>
                          <a:prstGeom prst="rect">
                            <a:avLst/>
                          </a:prstGeom>
                          <a:noFill/>
                          <a:ln w="9525">
                            <a:noFill/>
                            <a:miter lim="800000"/>
                            <a:headEnd/>
                            <a:tailEnd/>
                          </a:ln>
                        </wps:spPr>
                        <wps:txbx>
                          <w:txbxContent>
                            <w:p w14:paraId="2A401BBD" w14:textId="35CBE69D" w:rsidR="00AC50F4" w:rsidRPr="001506CF" w:rsidRDefault="00AC50F4" w:rsidP="00142A1E">
                              <w:pPr>
                                <w:rPr>
                                  <w:rFonts w:ascii="FS Mencap" w:hAnsi="FS Mencap"/>
                                  <w:sz w:val="32"/>
                                  <w:szCs w:val="32"/>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EA7A9C6" id="Group 1" o:spid="_x0000_s1031" style="position:absolute;margin-left:-40.5pt;margin-top:-166pt;width:222.4pt;height:569.35pt;z-index:251694080;mso-position-horizontal-relative:margin;mso-position-vertical-relative:page;mso-width-relative:margin;mso-height-relative:margin" coordorigin="-700,-38498" coordsize="39358,54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">
                <v:shape id="Text Box 3" o:spid="_x0000_s1032" type="#_x0000_t202" style="position:absolute;left:-700;top:2756;width:34003;height:13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21D543D7" w14:textId="6C07BC55" w:rsidR="00AC50F4" w:rsidRPr="001506CF" w:rsidRDefault="0045322A" w:rsidP="00AE2EA6">
                        <w:pPr>
                          <w:jc w:val="center"/>
                          <w:rPr>
                            <w:rFonts w:ascii="FS Mencap" w:hAnsi="FS Mencap"/>
                            <w:sz w:val="32"/>
                            <w:szCs w:val="32"/>
                          </w:rPr>
                        </w:pPr>
                        <w:r>
                          <w:rPr>
                            <w:noProof/>
                            <w:lang w:eastAsia="en-GB"/>
                          </w:rPr>
                          <w:drawing>
                            <wp:inline distT="0" distB="0" distL="0" distR="0" wp14:anchorId="7FD1087A" wp14:editId="1249FC8E">
                              <wp:extent cx="2209704" cy="2044700"/>
                              <wp:effectExtent l="0" t="0" r="635" b="0"/>
                              <wp:docPr id="28" name="Picture 28" descr="GP Docto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 Doctor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1658" cy="2055761"/>
                                      </a:xfrm>
                                      <a:prstGeom prst="rect">
                                        <a:avLst/>
                                      </a:prstGeom>
                                      <a:noFill/>
                                      <a:ln>
                                        <a:noFill/>
                                      </a:ln>
                                    </pic:spPr>
                                  </pic:pic>
                                </a:graphicData>
                              </a:graphic>
                            </wp:inline>
                          </w:drawing>
                        </w:r>
                      </w:p>
                    </w:txbxContent>
                  </v:textbox>
                </v:shape>
                <v:shape id="Text Box 6" o:spid="_x0000_s1033" type="#_x0000_t202" style="position:absolute;left:7487;top:-38498;width:31171;height:20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2A401BBD" w14:textId="35CBE69D" w:rsidR="00AC50F4" w:rsidRPr="001506CF" w:rsidRDefault="00AC50F4" w:rsidP="00142A1E">
                        <w:pPr>
                          <w:rPr>
                            <w:rFonts w:ascii="FS Mencap" w:hAnsi="FS Mencap"/>
                            <w:sz w:val="32"/>
                            <w:szCs w:val="32"/>
                          </w:rPr>
                        </w:pPr>
                      </w:p>
                    </w:txbxContent>
                  </v:textbox>
                </v:shape>
                <w10:wrap anchorx="margin" anchory="page"/>
              </v:group>
            </w:pict>
          </mc:Fallback>
        </mc:AlternateContent>
      </w:r>
    </w:p>
    <w:p w14:paraId="00821740" w14:textId="2226C448" w:rsidR="007C3935" w:rsidRDefault="007C3935" w:rsidP="001506CF">
      <w:pPr>
        <w:rPr>
          <w:rFonts w:ascii="FS Mencap" w:hAnsi="FS Mencap"/>
          <w:sz w:val="32"/>
          <w:szCs w:val="32"/>
        </w:rPr>
      </w:pPr>
    </w:p>
    <w:p w14:paraId="0D5C030E" w14:textId="747417E3" w:rsidR="0045322A" w:rsidRDefault="0045322A" w:rsidP="001506CF">
      <w:pPr>
        <w:rPr>
          <w:rFonts w:ascii="FS Mencap" w:hAnsi="FS Mencap"/>
          <w:sz w:val="32"/>
          <w:szCs w:val="32"/>
        </w:rPr>
      </w:pPr>
    </w:p>
    <w:p w14:paraId="2BA7A435" w14:textId="4C0BCF0B" w:rsidR="00A97998" w:rsidRDefault="0045322A" w:rsidP="001506CF">
      <w:pPr>
        <w:rPr>
          <w:rFonts w:ascii="FS Mencap" w:hAnsi="FS Mencap"/>
          <w:sz w:val="32"/>
          <w:szCs w:val="32"/>
        </w:rPr>
      </w:pPr>
      <w:r w:rsidRPr="001506CF">
        <w:rPr>
          <w:rFonts w:ascii="FS Mencap" w:hAnsi="FS Mencap"/>
          <w:noProof/>
          <w:sz w:val="32"/>
          <w:szCs w:val="32"/>
          <w:lang w:eastAsia="en-GB"/>
        </w:rPr>
        <mc:AlternateContent>
          <mc:Choice Requires="wps">
            <w:drawing>
              <wp:anchor distT="45720" distB="45720" distL="114300" distR="114300" simplePos="0" relativeHeight="251657216" behindDoc="0" locked="0" layoutInCell="1" allowOverlap="1" wp14:anchorId="4BA32D4C" wp14:editId="247B3A4D">
                <wp:simplePos x="0" y="0"/>
                <wp:positionH relativeFrom="margin">
                  <wp:align>left</wp:align>
                </wp:positionH>
                <wp:positionV relativeFrom="page">
                  <wp:posOffset>1308100</wp:posOffset>
                </wp:positionV>
                <wp:extent cx="5730875" cy="15176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875" cy="1517650"/>
                        </a:xfrm>
                        <a:prstGeom prst="rect">
                          <a:avLst/>
                        </a:prstGeom>
                        <a:noFill/>
                        <a:ln w="9525">
                          <a:noFill/>
                          <a:miter lim="800000"/>
                          <a:headEnd/>
                          <a:tailEnd/>
                        </a:ln>
                      </wps:spPr>
                      <wps:txbx>
                        <w:txbxContent>
                          <w:p w14:paraId="644EACD6" w14:textId="11E805DF" w:rsidR="0045322A" w:rsidRPr="0045322A" w:rsidRDefault="00A97998" w:rsidP="0045322A">
                            <w:pPr>
                              <w:jc w:val="center"/>
                              <w:rPr>
                                <w:rFonts w:ascii="FS Mencap" w:hAnsi="FS Mencap"/>
                                <w:b/>
                                <w:sz w:val="52"/>
                                <w:szCs w:val="52"/>
                              </w:rPr>
                            </w:pPr>
                            <w:r w:rsidRPr="0045322A">
                              <w:rPr>
                                <w:rFonts w:ascii="FS Mencap" w:hAnsi="FS Mencap"/>
                                <w:b/>
                                <w:sz w:val="52"/>
                                <w:szCs w:val="52"/>
                              </w:rPr>
                              <w:t>Funding</w:t>
                            </w:r>
                            <w:r w:rsidR="0045322A">
                              <w:rPr>
                                <w:rFonts w:ascii="FS Mencap" w:hAnsi="FS Mencap"/>
                                <w:b/>
                                <w:sz w:val="52"/>
                                <w:szCs w:val="52"/>
                              </w:rPr>
                              <w:t xml:space="preserve"> </w:t>
                            </w:r>
                          </w:p>
                          <w:p w14:paraId="4468D943" w14:textId="77777777" w:rsidR="009B03BC" w:rsidRDefault="009B03BC" w:rsidP="0045322A">
                            <w:pPr>
                              <w:jc w:val="center"/>
                              <w:rPr>
                                <w:rFonts w:ascii="FS Mencap" w:hAnsi="FS Mencap"/>
                                <w:b/>
                                <w:sz w:val="40"/>
                                <w:szCs w:val="40"/>
                              </w:rPr>
                            </w:pPr>
                          </w:p>
                          <w:p w14:paraId="15D577D2" w14:textId="3789B048" w:rsidR="000579F0" w:rsidRDefault="0045322A" w:rsidP="00311E43">
                            <w:pPr>
                              <w:rPr>
                                <w:rFonts w:ascii="FS Mencap" w:hAnsi="FS Mencap"/>
                                <w:b/>
                                <w:sz w:val="40"/>
                                <w:szCs w:val="40"/>
                              </w:rPr>
                            </w:pPr>
                            <w:r>
                              <w:rPr>
                                <w:rFonts w:ascii="FS Mencap" w:hAnsi="FS Mencap"/>
                                <w:b/>
                                <w:sz w:val="40"/>
                                <w:szCs w:val="40"/>
                              </w:rPr>
                              <w:t>T</w:t>
                            </w:r>
                            <w:r w:rsidR="00A97998">
                              <w:rPr>
                                <w:rFonts w:ascii="FS Mencap" w:hAnsi="FS Mencap"/>
                                <w:b/>
                                <w:sz w:val="40"/>
                                <w:szCs w:val="40"/>
                              </w:rPr>
                              <w:t xml:space="preserve">o help people </w:t>
                            </w:r>
                            <w:r w:rsidR="00C66ED0">
                              <w:rPr>
                                <w:rFonts w:ascii="FS Mencap" w:hAnsi="FS Mencap"/>
                                <w:b/>
                                <w:sz w:val="40"/>
                                <w:szCs w:val="40"/>
                              </w:rPr>
                              <w:t xml:space="preserve">from BAME communities </w:t>
                            </w:r>
                            <w:r w:rsidR="00A97998">
                              <w:rPr>
                                <w:rFonts w:ascii="FS Mencap" w:hAnsi="FS Mencap"/>
                                <w:b/>
                                <w:sz w:val="40"/>
                                <w:szCs w:val="40"/>
                              </w:rPr>
                              <w:t>get onto the Learning Disability Register</w:t>
                            </w:r>
                          </w:p>
                          <w:p w14:paraId="42291DAF" w14:textId="3E64AB8D" w:rsidR="00B12FBE" w:rsidRDefault="00B12FBE">
                            <w:pPr>
                              <w:rPr>
                                <w:rFonts w:ascii="FS Mencap" w:hAnsi="FS Mencap"/>
                                <w:b/>
                                <w:sz w:val="40"/>
                                <w:szCs w:val="40"/>
                              </w:rPr>
                            </w:pPr>
                          </w:p>
                          <w:p w14:paraId="3716060F" w14:textId="77777777" w:rsidR="00B12FBE" w:rsidRPr="001506CF" w:rsidRDefault="00B12FBE">
                            <w:pPr>
                              <w:rPr>
                                <w:rFonts w:ascii="FS Mencap" w:hAnsi="FS Mencap"/>
                                <w:b/>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A32D4C" id="Text Box 2" o:spid="_x0000_s1034" type="#_x0000_t202" style="position:absolute;margin-left:0;margin-top:103pt;width:451.25pt;height:119.5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" filled="f" stroked="f">
                <v:textbox>
                  <w:txbxContent>
                    <w:p w14:paraId="644EACD6" w14:textId="11E805DF" w:rsidR="0045322A" w:rsidRPr="0045322A" w:rsidRDefault="00A97998" w:rsidP="0045322A">
                      <w:pPr>
                        <w:jc w:val="center"/>
                        <w:rPr>
                          <w:rFonts w:ascii="FS Mencap" w:hAnsi="FS Mencap"/>
                          <w:b/>
                          <w:sz w:val="52"/>
                          <w:szCs w:val="52"/>
                        </w:rPr>
                      </w:pPr>
                      <w:r w:rsidRPr="0045322A">
                        <w:rPr>
                          <w:rFonts w:ascii="FS Mencap" w:hAnsi="FS Mencap"/>
                          <w:b/>
                          <w:sz w:val="52"/>
                          <w:szCs w:val="52"/>
                        </w:rPr>
                        <w:t>Funding</w:t>
                      </w:r>
                      <w:r w:rsidR="0045322A">
                        <w:rPr>
                          <w:rFonts w:ascii="FS Mencap" w:hAnsi="FS Mencap"/>
                          <w:b/>
                          <w:sz w:val="52"/>
                          <w:szCs w:val="52"/>
                        </w:rPr>
                        <w:t xml:space="preserve"> </w:t>
                      </w:r>
                    </w:p>
                    <w:p w14:paraId="4468D943" w14:textId="77777777" w:rsidR="009B03BC" w:rsidRDefault="009B03BC" w:rsidP="0045322A">
                      <w:pPr>
                        <w:jc w:val="center"/>
                        <w:rPr>
                          <w:rFonts w:ascii="FS Mencap" w:hAnsi="FS Mencap"/>
                          <w:b/>
                          <w:sz w:val="40"/>
                          <w:szCs w:val="40"/>
                        </w:rPr>
                      </w:pPr>
                    </w:p>
                    <w:p w14:paraId="15D577D2" w14:textId="3789B048" w:rsidR="000579F0" w:rsidRDefault="0045322A" w:rsidP="00311E43">
                      <w:pPr>
                        <w:rPr>
                          <w:rFonts w:ascii="FS Mencap" w:hAnsi="FS Mencap"/>
                          <w:b/>
                          <w:sz w:val="40"/>
                          <w:szCs w:val="40"/>
                        </w:rPr>
                      </w:pPr>
                      <w:r>
                        <w:rPr>
                          <w:rFonts w:ascii="FS Mencap" w:hAnsi="FS Mencap"/>
                          <w:b/>
                          <w:sz w:val="40"/>
                          <w:szCs w:val="40"/>
                        </w:rPr>
                        <w:t>T</w:t>
                      </w:r>
                      <w:r w:rsidR="00A97998">
                        <w:rPr>
                          <w:rFonts w:ascii="FS Mencap" w:hAnsi="FS Mencap"/>
                          <w:b/>
                          <w:sz w:val="40"/>
                          <w:szCs w:val="40"/>
                        </w:rPr>
                        <w:t xml:space="preserve">o help people </w:t>
                      </w:r>
                      <w:r w:rsidR="00C66ED0">
                        <w:rPr>
                          <w:rFonts w:ascii="FS Mencap" w:hAnsi="FS Mencap"/>
                          <w:b/>
                          <w:sz w:val="40"/>
                          <w:szCs w:val="40"/>
                        </w:rPr>
                        <w:t xml:space="preserve">from BAME communities </w:t>
                      </w:r>
                      <w:r w:rsidR="00A97998">
                        <w:rPr>
                          <w:rFonts w:ascii="FS Mencap" w:hAnsi="FS Mencap"/>
                          <w:b/>
                          <w:sz w:val="40"/>
                          <w:szCs w:val="40"/>
                        </w:rPr>
                        <w:t>get onto the Learning Disability Register</w:t>
                      </w:r>
                    </w:p>
                    <w:p w14:paraId="42291DAF" w14:textId="3E64AB8D" w:rsidR="00B12FBE" w:rsidRDefault="00B12FBE">
                      <w:pPr>
                        <w:rPr>
                          <w:rFonts w:ascii="FS Mencap" w:hAnsi="FS Mencap"/>
                          <w:b/>
                          <w:sz w:val="40"/>
                          <w:szCs w:val="40"/>
                        </w:rPr>
                      </w:pPr>
                    </w:p>
                    <w:p w14:paraId="3716060F" w14:textId="77777777" w:rsidR="00B12FBE" w:rsidRPr="001506CF" w:rsidRDefault="00B12FBE">
                      <w:pPr>
                        <w:rPr>
                          <w:rFonts w:ascii="FS Mencap" w:hAnsi="FS Mencap"/>
                          <w:b/>
                          <w:sz w:val="40"/>
                          <w:szCs w:val="40"/>
                        </w:rPr>
                      </w:pPr>
                    </w:p>
                  </w:txbxContent>
                </v:textbox>
                <w10:wrap type="square" anchorx="margin" anchory="page"/>
              </v:shape>
            </w:pict>
          </mc:Fallback>
        </mc:AlternateContent>
      </w:r>
    </w:p>
    <w:p w14:paraId="4B86C52E" w14:textId="413D0D2B" w:rsidR="00524ACA" w:rsidRDefault="00524ACA" w:rsidP="001506CF">
      <w:pPr>
        <w:rPr>
          <w:rFonts w:ascii="FS Mencap" w:hAnsi="FS Mencap"/>
          <w:sz w:val="32"/>
          <w:szCs w:val="32"/>
        </w:rPr>
      </w:pPr>
    </w:p>
    <w:p w14:paraId="26DAA4DD" w14:textId="42FD1F04" w:rsidR="00524ACA" w:rsidRDefault="00524ACA" w:rsidP="001506CF">
      <w:pPr>
        <w:rPr>
          <w:rFonts w:ascii="FS Mencap" w:hAnsi="FS Mencap"/>
          <w:sz w:val="32"/>
          <w:szCs w:val="32"/>
        </w:rPr>
      </w:pPr>
    </w:p>
    <w:p w14:paraId="115172FB" w14:textId="4A74BCFF" w:rsidR="00524ACA" w:rsidRDefault="00524ACA" w:rsidP="001506CF">
      <w:pPr>
        <w:rPr>
          <w:rFonts w:ascii="FS Mencap" w:hAnsi="FS Mencap"/>
          <w:sz w:val="32"/>
          <w:szCs w:val="32"/>
        </w:rPr>
      </w:pPr>
    </w:p>
    <w:p w14:paraId="4625DE3F" w14:textId="77777777" w:rsidR="00B44402" w:rsidRDefault="00B44402" w:rsidP="001506CF">
      <w:pPr>
        <w:rPr>
          <w:rFonts w:ascii="FS Mencap" w:hAnsi="FS Mencap"/>
          <w:sz w:val="32"/>
          <w:szCs w:val="32"/>
        </w:rPr>
      </w:pPr>
    </w:p>
    <w:p w14:paraId="3BD43DCB" w14:textId="124F09C0" w:rsidR="00524ACA" w:rsidRDefault="00524ACA" w:rsidP="001506CF">
      <w:pPr>
        <w:rPr>
          <w:rFonts w:ascii="FS Mencap" w:hAnsi="FS Mencap"/>
          <w:sz w:val="32"/>
          <w:szCs w:val="32"/>
        </w:rPr>
      </w:pPr>
    </w:p>
    <w:p w14:paraId="7D35C38B" w14:textId="30D26100" w:rsidR="00B44402" w:rsidRDefault="00B44402" w:rsidP="001506CF">
      <w:pPr>
        <w:rPr>
          <w:rFonts w:ascii="FS Mencap" w:hAnsi="FS Mencap"/>
          <w:sz w:val="32"/>
          <w:szCs w:val="32"/>
        </w:rPr>
      </w:pPr>
    </w:p>
    <w:p w14:paraId="55C1C477" w14:textId="429FC4A5" w:rsidR="00512E07" w:rsidRDefault="00512E07" w:rsidP="001506CF">
      <w:pPr>
        <w:rPr>
          <w:rFonts w:ascii="FS Mencap" w:hAnsi="FS Mencap"/>
          <w:sz w:val="32"/>
          <w:szCs w:val="32"/>
        </w:rPr>
      </w:pPr>
    </w:p>
    <w:p w14:paraId="0647CB88" w14:textId="7385BDB7" w:rsidR="009B03BC" w:rsidRDefault="009B03BC" w:rsidP="001506CF">
      <w:pPr>
        <w:rPr>
          <w:rFonts w:ascii="FS Mencap" w:hAnsi="FS Mencap"/>
          <w:sz w:val="32"/>
          <w:szCs w:val="32"/>
        </w:rPr>
      </w:pPr>
    </w:p>
    <w:p w14:paraId="6CCC01AD" w14:textId="69692EC6" w:rsidR="00075507" w:rsidRDefault="00075507" w:rsidP="001506CF">
      <w:pPr>
        <w:rPr>
          <w:rFonts w:ascii="FS Mencap" w:hAnsi="FS Mencap"/>
          <w:sz w:val="32"/>
          <w:szCs w:val="32"/>
        </w:rPr>
      </w:pPr>
    </w:p>
    <w:p w14:paraId="00B8E0C8" w14:textId="4F940D68" w:rsidR="00075507" w:rsidRDefault="00075507" w:rsidP="001506CF">
      <w:pPr>
        <w:rPr>
          <w:rFonts w:ascii="FS Mencap" w:hAnsi="FS Mencap"/>
          <w:sz w:val="32"/>
          <w:szCs w:val="32"/>
        </w:rPr>
      </w:pPr>
    </w:p>
    <w:p w14:paraId="5F5B27FF" w14:textId="77777777" w:rsidR="00075507" w:rsidRDefault="00075507" w:rsidP="001506CF">
      <w:pPr>
        <w:rPr>
          <w:rFonts w:ascii="FS Mencap" w:hAnsi="FS Mencap"/>
          <w:sz w:val="32"/>
          <w:szCs w:val="32"/>
        </w:rPr>
      </w:pPr>
    </w:p>
    <w:p w14:paraId="2A5BDDEB" w14:textId="2025C6F2" w:rsidR="00A97998" w:rsidRDefault="00A97998" w:rsidP="001506CF">
      <w:pPr>
        <w:rPr>
          <w:rFonts w:ascii="FS Mencap" w:hAnsi="FS Mencap"/>
          <w:sz w:val="32"/>
          <w:szCs w:val="32"/>
        </w:rPr>
      </w:pPr>
    </w:p>
    <w:p w14:paraId="644E0562" w14:textId="77777777" w:rsidR="00075507" w:rsidRDefault="00075507" w:rsidP="001506CF">
      <w:pPr>
        <w:rPr>
          <w:rFonts w:ascii="FS Mencap" w:hAnsi="FS Mencap"/>
          <w:sz w:val="32"/>
          <w:szCs w:val="32"/>
        </w:rPr>
      </w:pPr>
    </w:p>
    <w:p w14:paraId="231FAE8A" w14:textId="04F814AD" w:rsidR="00512E07" w:rsidRDefault="00A97998" w:rsidP="001506CF">
      <w:pPr>
        <w:rPr>
          <w:rFonts w:ascii="FS Mencap" w:hAnsi="FS Mencap"/>
          <w:sz w:val="32"/>
          <w:szCs w:val="32"/>
        </w:rPr>
      </w:pPr>
      <w:r>
        <w:rPr>
          <w:noProof/>
          <w:lang w:eastAsia="en-GB"/>
        </w:rPr>
        <w:drawing>
          <wp:inline distT="0" distB="0" distL="0" distR="0" wp14:anchorId="0163913A" wp14:editId="02FF3251">
            <wp:extent cx="2089150" cy="1905000"/>
            <wp:effectExtent l="0" t="0" r="0" b="0"/>
            <wp:docPr id="4" name="Picture 4" descr="LD Regist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D Register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1126" cy="1906802"/>
                    </a:xfrm>
                    <a:prstGeom prst="rect">
                      <a:avLst/>
                    </a:prstGeom>
                    <a:noFill/>
                    <a:ln>
                      <a:noFill/>
                    </a:ln>
                  </pic:spPr>
                </pic:pic>
              </a:graphicData>
            </a:graphic>
          </wp:inline>
        </w:drawing>
      </w:r>
    </w:p>
    <w:p w14:paraId="3C3DD138" w14:textId="35B52F53" w:rsidR="007C3935" w:rsidRDefault="007C3935" w:rsidP="001506CF">
      <w:pPr>
        <w:rPr>
          <w:rFonts w:ascii="FS Mencap" w:hAnsi="FS Mencap"/>
          <w:sz w:val="32"/>
          <w:szCs w:val="32"/>
        </w:rPr>
      </w:pPr>
    </w:p>
    <w:p w14:paraId="7C3AD776" w14:textId="7E74375F" w:rsidR="00153ECA" w:rsidRDefault="00153ECA" w:rsidP="001506CF">
      <w:pPr>
        <w:rPr>
          <w:rFonts w:ascii="FS Mencap" w:hAnsi="FS Mencap"/>
          <w:sz w:val="32"/>
          <w:szCs w:val="32"/>
        </w:rPr>
      </w:pPr>
    </w:p>
    <w:p w14:paraId="4B7D29B4" w14:textId="1BB5B157" w:rsidR="00804E22" w:rsidRDefault="00804E22">
      <w:pPr>
        <w:rPr>
          <w:rFonts w:ascii="FS Mencap" w:hAnsi="FS Mencap"/>
          <w:sz w:val="32"/>
          <w:szCs w:val="32"/>
        </w:rPr>
      </w:pPr>
      <w:r>
        <w:rPr>
          <w:rFonts w:ascii="FS Mencap" w:hAnsi="FS Mencap"/>
          <w:sz w:val="32"/>
          <w:szCs w:val="32"/>
        </w:rPr>
        <w:br w:type="page"/>
      </w:r>
    </w:p>
    <w:p w14:paraId="24610D01" w14:textId="5D4CEBC3" w:rsidR="00804E22" w:rsidRDefault="00804E22" w:rsidP="001506CF">
      <w:pPr>
        <w:rPr>
          <w:rFonts w:ascii="FS Mencap" w:hAnsi="FS Mencap"/>
          <w:sz w:val="32"/>
          <w:szCs w:val="32"/>
        </w:rPr>
      </w:pPr>
      <w:r>
        <w:rPr>
          <w:rFonts w:ascii="FS Mencap" w:hAnsi="FS Mencap"/>
          <w:noProof/>
          <w:lang w:eastAsia="en-GB"/>
        </w:rPr>
        <w:lastRenderedPageBreak/>
        <mc:AlternateContent>
          <mc:Choice Requires="wpg">
            <w:drawing>
              <wp:anchor distT="0" distB="0" distL="114300" distR="114300" simplePos="0" relativeHeight="251685888" behindDoc="0" locked="0" layoutInCell="1" allowOverlap="1" wp14:anchorId="39D9B11D" wp14:editId="12A19765">
                <wp:simplePos x="0" y="0"/>
                <wp:positionH relativeFrom="margin">
                  <wp:posOffset>2311400</wp:posOffset>
                </wp:positionH>
                <wp:positionV relativeFrom="margin">
                  <wp:posOffset>-467995</wp:posOffset>
                </wp:positionV>
                <wp:extent cx="3693160" cy="8682355"/>
                <wp:effectExtent l="0" t="0" r="0" b="4445"/>
                <wp:wrapNone/>
                <wp:docPr id="34" name="Group 34"/>
                <wp:cNvGraphicFramePr/>
                <a:graphic xmlns:a="http://schemas.openxmlformats.org/drawingml/2006/main">
                  <a:graphicData uri="http://schemas.microsoft.com/office/word/2010/wordprocessingGroup">
                    <wpg:wgp>
                      <wpg:cNvGrpSpPr/>
                      <wpg:grpSpPr>
                        <a:xfrm>
                          <a:off x="0" y="0"/>
                          <a:ext cx="3693160" cy="8682355"/>
                          <a:chOff x="0" y="-298108"/>
                          <a:chExt cx="3693345" cy="3721989"/>
                        </a:xfrm>
                      </wpg:grpSpPr>
                      <wps:wsp>
                        <wps:cNvPr id="26" name="Text Box 26"/>
                        <wps:cNvSpPr txBox="1">
                          <a:spLocks noChangeArrowheads="1"/>
                        </wps:cNvSpPr>
                        <wps:spPr bwMode="auto">
                          <a:xfrm>
                            <a:off x="57152" y="-298108"/>
                            <a:ext cx="3321216" cy="2107861"/>
                          </a:xfrm>
                          <a:prstGeom prst="rect">
                            <a:avLst/>
                          </a:prstGeom>
                          <a:noFill/>
                          <a:ln w="9525">
                            <a:noFill/>
                            <a:miter lim="800000"/>
                            <a:headEnd/>
                            <a:tailEnd/>
                          </a:ln>
                        </wps:spPr>
                        <wps:txbx>
                          <w:txbxContent>
                            <w:p w14:paraId="2F8D9083" w14:textId="77777777" w:rsidR="00920C83" w:rsidRDefault="00920C83" w:rsidP="00153ECA">
                              <w:pPr>
                                <w:rPr>
                                  <w:rFonts w:ascii="FS Mencap" w:hAnsi="FS Mencap"/>
                                  <w:sz w:val="32"/>
                                  <w:szCs w:val="32"/>
                                </w:rPr>
                              </w:pPr>
                            </w:p>
                            <w:p w14:paraId="367A17C9" w14:textId="0D1E6DC0" w:rsidR="00153ECA" w:rsidRDefault="00153ECA" w:rsidP="00153ECA">
                              <w:pPr>
                                <w:rPr>
                                  <w:rFonts w:ascii="FS Mencap" w:hAnsi="FS Mencap"/>
                                  <w:sz w:val="32"/>
                                  <w:szCs w:val="32"/>
                                </w:rPr>
                              </w:pPr>
                              <w:r>
                                <w:rPr>
                                  <w:rFonts w:ascii="FS Mencap" w:hAnsi="FS Mencap"/>
                                  <w:sz w:val="32"/>
                                  <w:szCs w:val="32"/>
                                </w:rPr>
                                <w:t xml:space="preserve">If you are a group that can reach people with </w:t>
                              </w:r>
                              <w:r w:rsidR="00B335DC">
                                <w:rPr>
                                  <w:rFonts w:ascii="FS Mencap" w:hAnsi="FS Mencap"/>
                                  <w:sz w:val="32"/>
                                  <w:szCs w:val="32"/>
                                </w:rPr>
                                <w:t xml:space="preserve">a </w:t>
                              </w:r>
                              <w:r>
                                <w:rPr>
                                  <w:rFonts w:ascii="FS Mencap" w:hAnsi="FS Mencap"/>
                                  <w:sz w:val="32"/>
                                  <w:szCs w:val="32"/>
                                </w:rPr>
                                <w:t>learning disabi</w:t>
                              </w:r>
                              <w:r w:rsidR="00B335DC">
                                <w:rPr>
                                  <w:rFonts w:ascii="FS Mencap" w:hAnsi="FS Mencap"/>
                                  <w:sz w:val="32"/>
                                  <w:szCs w:val="32"/>
                                </w:rPr>
                                <w:t>lity</w:t>
                              </w:r>
                              <w:r>
                                <w:rPr>
                                  <w:rFonts w:ascii="FS Mencap" w:hAnsi="FS Mencap"/>
                                  <w:sz w:val="32"/>
                                  <w:szCs w:val="32"/>
                                </w:rPr>
                                <w:t xml:space="preserve"> from Black </w:t>
                              </w:r>
                              <w:r w:rsidR="00804E22">
                                <w:rPr>
                                  <w:rFonts w:ascii="FS Mencap" w:hAnsi="FS Mencap"/>
                                  <w:sz w:val="32"/>
                                  <w:szCs w:val="32"/>
                                </w:rPr>
                                <w:t>or</w:t>
                              </w:r>
                              <w:r w:rsidRPr="00D15B28">
                                <w:rPr>
                                  <w:rFonts w:ascii="FS Mencap" w:hAnsi="FS Mencap"/>
                                  <w:color w:val="FF0000"/>
                                  <w:sz w:val="32"/>
                                  <w:szCs w:val="32"/>
                                </w:rPr>
                                <w:t xml:space="preserve"> </w:t>
                              </w:r>
                              <w:r>
                                <w:rPr>
                                  <w:rFonts w:ascii="FS Mencap" w:hAnsi="FS Mencap"/>
                                  <w:sz w:val="32"/>
                                  <w:szCs w:val="32"/>
                                </w:rPr>
                                <w:t xml:space="preserve">Asian communities, you can apply for funding to help us with this. </w:t>
                              </w:r>
                            </w:p>
                            <w:p w14:paraId="22671BB4" w14:textId="77777777" w:rsidR="00075507" w:rsidRDefault="00075507" w:rsidP="00B44402">
                              <w:pPr>
                                <w:rPr>
                                  <w:rFonts w:ascii="FS Mencap" w:hAnsi="FS Mencap"/>
                                  <w:sz w:val="32"/>
                                  <w:szCs w:val="32"/>
                                </w:rPr>
                              </w:pPr>
                            </w:p>
                            <w:p w14:paraId="6791BE21" w14:textId="77777777" w:rsidR="00920C83" w:rsidRDefault="00920C83" w:rsidP="00153ECA">
                              <w:pPr>
                                <w:rPr>
                                  <w:rFonts w:ascii="FS Mencap" w:hAnsi="FS Mencap"/>
                                  <w:sz w:val="32"/>
                                  <w:szCs w:val="32"/>
                                </w:rPr>
                              </w:pPr>
                            </w:p>
                            <w:p w14:paraId="454DB796" w14:textId="77777777" w:rsidR="00920C83" w:rsidRDefault="00920C83" w:rsidP="00153ECA">
                              <w:pPr>
                                <w:rPr>
                                  <w:rFonts w:ascii="FS Mencap" w:hAnsi="FS Mencap"/>
                                  <w:sz w:val="32"/>
                                  <w:szCs w:val="32"/>
                                </w:rPr>
                              </w:pPr>
                            </w:p>
                            <w:p w14:paraId="6704B911" w14:textId="77777777" w:rsidR="00351CA1" w:rsidRDefault="00351CA1" w:rsidP="00153ECA">
                              <w:pPr>
                                <w:rPr>
                                  <w:rFonts w:ascii="FS Mencap" w:hAnsi="FS Mencap"/>
                                  <w:sz w:val="32"/>
                                  <w:szCs w:val="32"/>
                                </w:rPr>
                              </w:pPr>
                            </w:p>
                            <w:p w14:paraId="1ABFAEE2" w14:textId="77777777" w:rsidR="00351CA1" w:rsidRDefault="00351CA1" w:rsidP="00153ECA">
                              <w:pPr>
                                <w:rPr>
                                  <w:rFonts w:ascii="FS Mencap" w:hAnsi="FS Mencap"/>
                                  <w:sz w:val="32"/>
                                  <w:szCs w:val="32"/>
                                </w:rPr>
                              </w:pPr>
                            </w:p>
                            <w:p w14:paraId="0A94C9E3" w14:textId="02AD8669" w:rsidR="00920C83" w:rsidRDefault="00920C83" w:rsidP="00153ECA">
                              <w:pPr>
                                <w:rPr>
                                  <w:rFonts w:ascii="FS Mencap" w:hAnsi="FS Mencap"/>
                                  <w:sz w:val="32"/>
                                  <w:szCs w:val="32"/>
                                </w:rPr>
                              </w:pPr>
                              <w:r>
                                <w:rPr>
                                  <w:rFonts w:ascii="FS Mencap" w:hAnsi="FS Mencap"/>
                                  <w:sz w:val="32"/>
                                  <w:szCs w:val="32"/>
                                </w:rPr>
                                <w:t>Mencap</w:t>
                              </w:r>
                              <w:r w:rsidR="00804E22">
                                <w:rPr>
                                  <w:rFonts w:ascii="FS Mencap" w:hAnsi="FS Mencap"/>
                                  <w:sz w:val="32"/>
                                  <w:szCs w:val="32"/>
                                </w:rPr>
                                <w:t xml:space="preserve"> want</w:t>
                              </w:r>
                              <w:r w:rsidR="00D15B28" w:rsidRPr="00D15B28">
                                <w:rPr>
                                  <w:rFonts w:ascii="FS Mencap" w:hAnsi="FS Mencap"/>
                                  <w:color w:val="FF0000"/>
                                  <w:sz w:val="32"/>
                                  <w:szCs w:val="32"/>
                                </w:rPr>
                                <w:t xml:space="preserve"> </w:t>
                              </w:r>
                              <w:r>
                                <w:rPr>
                                  <w:rFonts w:ascii="FS Mencap" w:hAnsi="FS Mencap"/>
                                  <w:sz w:val="32"/>
                                  <w:szCs w:val="32"/>
                                </w:rPr>
                                <w:t xml:space="preserve">to give funding to organisations that </w:t>
                              </w:r>
                              <w:r w:rsidR="00934390">
                                <w:rPr>
                                  <w:rFonts w:ascii="FS Mencap" w:hAnsi="FS Mencap"/>
                                  <w:sz w:val="32"/>
                                  <w:szCs w:val="32"/>
                                </w:rPr>
                                <w:t xml:space="preserve">can reach and support </w:t>
                              </w:r>
                              <w:r>
                                <w:rPr>
                                  <w:rFonts w:ascii="FS Mencap" w:hAnsi="FS Mencap"/>
                                  <w:sz w:val="32"/>
                                  <w:szCs w:val="32"/>
                                </w:rPr>
                                <w:t xml:space="preserve">people with </w:t>
                              </w:r>
                              <w:r w:rsidR="00B335DC">
                                <w:rPr>
                                  <w:rFonts w:ascii="FS Mencap" w:hAnsi="FS Mencap"/>
                                  <w:sz w:val="32"/>
                                  <w:szCs w:val="32"/>
                                </w:rPr>
                                <w:t xml:space="preserve">a </w:t>
                              </w:r>
                              <w:r>
                                <w:rPr>
                                  <w:rFonts w:ascii="FS Mencap" w:hAnsi="FS Mencap"/>
                                  <w:sz w:val="32"/>
                                  <w:szCs w:val="32"/>
                                </w:rPr>
                                <w:t>learning disabil</w:t>
                              </w:r>
                              <w:r w:rsidR="00B335DC">
                                <w:rPr>
                                  <w:rFonts w:ascii="FS Mencap" w:hAnsi="FS Mencap"/>
                                  <w:sz w:val="32"/>
                                  <w:szCs w:val="32"/>
                                </w:rPr>
                                <w:t>ity</w:t>
                              </w:r>
                              <w:r>
                                <w:rPr>
                                  <w:rFonts w:ascii="FS Mencap" w:hAnsi="FS Mencap"/>
                                  <w:sz w:val="32"/>
                                  <w:szCs w:val="32"/>
                                </w:rPr>
                                <w:t xml:space="preserve"> from Black and Asian communities</w:t>
                              </w:r>
                              <w:r w:rsidR="005D79DD">
                                <w:rPr>
                                  <w:rFonts w:ascii="FS Mencap" w:hAnsi="FS Mencap"/>
                                  <w:sz w:val="32"/>
                                  <w:szCs w:val="32"/>
                                </w:rPr>
                                <w:t>.</w:t>
                              </w:r>
                              <w:r w:rsidR="00976D49">
                                <w:rPr>
                                  <w:rFonts w:ascii="FS Mencap" w:hAnsi="FS Mencap"/>
                                  <w:sz w:val="32"/>
                                  <w:szCs w:val="32"/>
                                </w:rPr>
                                <w:t xml:space="preserve">  We can give you up to £4,000 if that is what you need</w:t>
                              </w:r>
                              <w:r w:rsidR="00B335DC">
                                <w:rPr>
                                  <w:rFonts w:ascii="FS Mencap" w:hAnsi="FS Mencap"/>
                                  <w:sz w:val="32"/>
                                  <w:szCs w:val="32"/>
                                </w:rPr>
                                <w:t>.</w:t>
                              </w:r>
                            </w:p>
                            <w:p w14:paraId="0A70055F" w14:textId="13262694" w:rsidR="00920C83" w:rsidRDefault="00920C83" w:rsidP="00153ECA">
                              <w:pPr>
                                <w:rPr>
                                  <w:rFonts w:ascii="FS Mencap" w:hAnsi="FS Mencap"/>
                                  <w:sz w:val="32"/>
                                  <w:szCs w:val="32"/>
                                </w:rPr>
                              </w:pPr>
                            </w:p>
                            <w:p w14:paraId="39A2B3D0" w14:textId="308C342E" w:rsidR="00920C83" w:rsidRDefault="00920C83" w:rsidP="00153ECA">
                              <w:pPr>
                                <w:rPr>
                                  <w:rFonts w:ascii="FS Mencap" w:hAnsi="FS Mencap"/>
                                  <w:sz w:val="32"/>
                                  <w:szCs w:val="32"/>
                                </w:rPr>
                              </w:pPr>
                            </w:p>
                            <w:p w14:paraId="646EF4F6" w14:textId="77777777" w:rsidR="00920C83" w:rsidRDefault="00920C83" w:rsidP="00153ECA">
                              <w:pPr>
                                <w:rPr>
                                  <w:rFonts w:ascii="FS Mencap" w:hAnsi="FS Mencap"/>
                                  <w:sz w:val="32"/>
                                  <w:szCs w:val="32"/>
                                </w:rPr>
                              </w:pPr>
                            </w:p>
                            <w:p w14:paraId="682FCACA" w14:textId="77777777" w:rsidR="00920C83" w:rsidRDefault="00920C83" w:rsidP="00153ECA">
                              <w:pPr>
                                <w:rPr>
                                  <w:rFonts w:ascii="FS Mencap" w:hAnsi="FS Mencap"/>
                                  <w:sz w:val="32"/>
                                  <w:szCs w:val="32"/>
                                </w:rPr>
                              </w:pPr>
                            </w:p>
                            <w:p w14:paraId="5E76B7A3" w14:textId="386740A7" w:rsidR="00153ECA" w:rsidRDefault="00153ECA" w:rsidP="00153ECA">
                              <w:pPr>
                                <w:rPr>
                                  <w:rFonts w:ascii="FS Mencap" w:hAnsi="FS Mencap"/>
                                  <w:sz w:val="32"/>
                                  <w:szCs w:val="32"/>
                                </w:rPr>
                              </w:pPr>
                              <w:r>
                                <w:rPr>
                                  <w:rFonts w:ascii="FS Mencap" w:hAnsi="FS Mencap"/>
                                  <w:sz w:val="32"/>
                                  <w:szCs w:val="32"/>
                                </w:rPr>
                                <w:t>.</w:t>
                              </w:r>
                            </w:p>
                            <w:p w14:paraId="27FF0BE7" w14:textId="77777777" w:rsidR="00075507" w:rsidRDefault="00075507" w:rsidP="00B44402">
                              <w:pPr>
                                <w:rPr>
                                  <w:rFonts w:ascii="FS Mencap" w:hAnsi="FS Mencap"/>
                                  <w:sz w:val="32"/>
                                  <w:szCs w:val="32"/>
                                </w:rPr>
                              </w:pPr>
                            </w:p>
                            <w:p w14:paraId="6E1D2FC5" w14:textId="77777777" w:rsidR="00153ECA" w:rsidRDefault="00153ECA" w:rsidP="00B44402">
                              <w:pPr>
                                <w:rPr>
                                  <w:rFonts w:ascii="FS Mencap" w:hAnsi="FS Mencap"/>
                                  <w:sz w:val="32"/>
                                  <w:szCs w:val="32"/>
                                </w:rPr>
                              </w:pPr>
                            </w:p>
                            <w:p w14:paraId="57A1D5CC" w14:textId="77777777" w:rsidR="00153ECA" w:rsidRDefault="00153ECA" w:rsidP="00B44402">
                              <w:pPr>
                                <w:rPr>
                                  <w:rFonts w:ascii="FS Mencap" w:hAnsi="FS Mencap"/>
                                  <w:sz w:val="32"/>
                                  <w:szCs w:val="32"/>
                                </w:rPr>
                              </w:pPr>
                            </w:p>
                            <w:p w14:paraId="20A5C6E1" w14:textId="77777777" w:rsidR="00153ECA" w:rsidRDefault="00153ECA" w:rsidP="00B44402">
                              <w:pPr>
                                <w:rPr>
                                  <w:rFonts w:ascii="FS Mencap" w:hAnsi="FS Mencap"/>
                                  <w:sz w:val="32"/>
                                  <w:szCs w:val="32"/>
                                </w:rPr>
                              </w:pPr>
                            </w:p>
                            <w:p w14:paraId="22D62EDB" w14:textId="77777777" w:rsidR="00153ECA" w:rsidRDefault="00153ECA" w:rsidP="00B44402">
                              <w:pPr>
                                <w:rPr>
                                  <w:rFonts w:ascii="FS Mencap" w:hAnsi="FS Mencap"/>
                                  <w:sz w:val="32"/>
                                  <w:szCs w:val="32"/>
                                </w:rPr>
                              </w:pPr>
                            </w:p>
                            <w:p w14:paraId="0A304607" w14:textId="77777777" w:rsidR="00153ECA" w:rsidRDefault="00153ECA" w:rsidP="00B44402">
                              <w:pPr>
                                <w:rPr>
                                  <w:rFonts w:ascii="FS Mencap" w:hAnsi="FS Mencap"/>
                                  <w:sz w:val="32"/>
                                  <w:szCs w:val="32"/>
                                </w:rPr>
                              </w:pPr>
                            </w:p>
                            <w:p w14:paraId="59B0AA00" w14:textId="77777777" w:rsidR="00153ECA" w:rsidRDefault="00153ECA" w:rsidP="00B44402">
                              <w:pPr>
                                <w:rPr>
                                  <w:rFonts w:ascii="FS Mencap" w:hAnsi="FS Mencap"/>
                                  <w:sz w:val="32"/>
                                  <w:szCs w:val="32"/>
                                </w:rPr>
                              </w:pPr>
                            </w:p>
                            <w:p w14:paraId="092537AC" w14:textId="77777777" w:rsidR="00153ECA" w:rsidRDefault="00153ECA" w:rsidP="00B44402">
                              <w:pPr>
                                <w:rPr>
                                  <w:rFonts w:ascii="FS Mencap" w:hAnsi="FS Mencap"/>
                                  <w:sz w:val="32"/>
                                  <w:szCs w:val="32"/>
                                </w:rPr>
                              </w:pPr>
                            </w:p>
                            <w:p w14:paraId="61C372B5" w14:textId="77777777" w:rsidR="00153ECA" w:rsidRDefault="00153ECA" w:rsidP="00B44402">
                              <w:pPr>
                                <w:rPr>
                                  <w:rFonts w:ascii="FS Mencap" w:hAnsi="FS Mencap"/>
                                  <w:sz w:val="32"/>
                                  <w:szCs w:val="32"/>
                                </w:rPr>
                              </w:pPr>
                            </w:p>
                            <w:p w14:paraId="0401071A" w14:textId="77777777" w:rsidR="00153ECA" w:rsidRDefault="00153ECA" w:rsidP="00B44402">
                              <w:pPr>
                                <w:rPr>
                                  <w:rFonts w:ascii="FS Mencap" w:hAnsi="FS Mencap"/>
                                  <w:sz w:val="32"/>
                                  <w:szCs w:val="32"/>
                                </w:rPr>
                              </w:pPr>
                            </w:p>
                            <w:p w14:paraId="118EEB1D" w14:textId="221468B1" w:rsidR="00B44402" w:rsidRDefault="00B44402" w:rsidP="00B44402">
                              <w:pPr>
                                <w:rPr>
                                  <w:rFonts w:ascii="FS Mencap" w:hAnsi="FS Mencap"/>
                                  <w:sz w:val="32"/>
                                  <w:szCs w:val="32"/>
                                </w:rPr>
                              </w:pPr>
                              <w:r>
                                <w:rPr>
                                  <w:rFonts w:ascii="FS Mencap" w:hAnsi="FS Mencap"/>
                                  <w:sz w:val="32"/>
                                  <w:szCs w:val="32"/>
                                </w:rPr>
                                <w:t>Mencap are hoping to give funding of between £500 - £1000 to organisations that support people with learning disabilities from Black and Asian communities.</w:t>
                              </w:r>
                            </w:p>
                            <w:p w14:paraId="32DE6AB6" w14:textId="77777777" w:rsidR="00B44402" w:rsidRDefault="00B44402" w:rsidP="00B44402">
                              <w:pPr>
                                <w:rPr>
                                  <w:rFonts w:ascii="FS Mencap" w:hAnsi="FS Mencap"/>
                                  <w:sz w:val="32"/>
                                  <w:szCs w:val="32"/>
                                </w:rPr>
                              </w:pPr>
                            </w:p>
                            <w:p w14:paraId="5F801BA0" w14:textId="77777777" w:rsidR="00827375" w:rsidRDefault="00B44402" w:rsidP="00B44402">
                              <w:pPr>
                                <w:rPr>
                                  <w:rFonts w:ascii="FS Mencap" w:hAnsi="FS Mencap"/>
                                  <w:sz w:val="32"/>
                                  <w:szCs w:val="32"/>
                                </w:rPr>
                              </w:pPr>
                              <w:r>
                                <w:rPr>
                                  <w:rFonts w:ascii="FS Mencap" w:hAnsi="FS Mencap"/>
                                  <w:sz w:val="32"/>
                                  <w:szCs w:val="32"/>
                                </w:rPr>
                                <w:t xml:space="preserve">The amount may depend on the number of applications we receive. </w:t>
                              </w:r>
                            </w:p>
                            <w:p w14:paraId="58B9DF0F" w14:textId="77777777" w:rsidR="00827375" w:rsidRDefault="00827375" w:rsidP="00B44402">
                              <w:pPr>
                                <w:rPr>
                                  <w:rFonts w:ascii="FS Mencap" w:hAnsi="FS Mencap"/>
                                  <w:sz w:val="32"/>
                                  <w:szCs w:val="32"/>
                                </w:rPr>
                              </w:pPr>
                            </w:p>
                            <w:p w14:paraId="19B0A448" w14:textId="0A84C374" w:rsidR="00B44402" w:rsidRDefault="00B44402" w:rsidP="00B44402">
                              <w:pPr>
                                <w:rPr>
                                  <w:rFonts w:ascii="FS Mencap" w:hAnsi="FS Mencap"/>
                                  <w:sz w:val="32"/>
                                  <w:szCs w:val="32"/>
                                </w:rPr>
                              </w:pPr>
                              <w:r>
                                <w:rPr>
                                  <w:rFonts w:ascii="FS Mencap" w:hAnsi="FS Mencap"/>
                                  <w:sz w:val="32"/>
                                  <w:szCs w:val="32"/>
                                </w:rPr>
                                <w:t>The funding must be u</w:t>
                              </w:r>
                              <w:r w:rsidR="00F61E16">
                                <w:rPr>
                                  <w:rFonts w:ascii="FS Mencap" w:hAnsi="FS Mencap"/>
                                  <w:sz w:val="32"/>
                                  <w:szCs w:val="32"/>
                                </w:rPr>
                                <w:t xml:space="preserve">sed to help people get onto the </w:t>
                              </w:r>
                              <w:r>
                                <w:rPr>
                                  <w:rFonts w:ascii="FS Mencap" w:hAnsi="FS Mencap"/>
                                  <w:sz w:val="32"/>
                                  <w:szCs w:val="32"/>
                                </w:rPr>
                                <w:t>GP Learning Disability</w:t>
                              </w:r>
                              <w:r w:rsidR="00F61E16">
                                <w:rPr>
                                  <w:rFonts w:ascii="FS Mencap" w:hAnsi="FS Mencap"/>
                                  <w:sz w:val="32"/>
                                  <w:szCs w:val="32"/>
                                </w:rPr>
                                <w:t xml:space="preserve"> register</w:t>
                              </w:r>
                              <w:r>
                                <w:rPr>
                                  <w:rFonts w:ascii="FS Mencap" w:hAnsi="FS Mencap"/>
                                  <w:sz w:val="32"/>
                                  <w:szCs w:val="32"/>
                                </w:rPr>
                                <w:t>.</w:t>
                              </w:r>
                            </w:p>
                            <w:p w14:paraId="224AFBE7" w14:textId="31AEA0B0" w:rsidR="00827375" w:rsidRDefault="00827375" w:rsidP="00B44402">
                              <w:pPr>
                                <w:rPr>
                                  <w:rFonts w:ascii="FS Mencap" w:hAnsi="FS Mencap"/>
                                  <w:sz w:val="32"/>
                                  <w:szCs w:val="32"/>
                                </w:rPr>
                              </w:pPr>
                            </w:p>
                            <w:p w14:paraId="13575CA0" w14:textId="77777777" w:rsidR="00827375" w:rsidRDefault="00827375" w:rsidP="00B44402">
                              <w:pPr>
                                <w:rPr>
                                  <w:rFonts w:ascii="FS Mencap" w:hAnsi="FS Mencap"/>
                                  <w:sz w:val="32"/>
                                  <w:szCs w:val="32"/>
                                </w:rPr>
                              </w:pPr>
                            </w:p>
                            <w:p w14:paraId="52D3B50F" w14:textId="5C4482A3" w:rsidR="00F61E16" w:rsidRDefault="00F61E16" w:rsidP="00B44402">
                              <w:pPr>
                                <w:rPr>
                                  <w:rFonts w:ascii="FS Mencap" w:hAnsi="FS Mencap"/>
                                  <w:sz w:val="32"/>
                                  <w:szCs w:val="32"/>
                                </w:rPr>
                              </w:pPr>
                            </w:p>
                            <w:p w14:paraId="4B5494C2" w14:textId="06DBC5C0" w:rsidR="00F61E16" w:rsidRDefault="00F61E16" w:rsidP="00B44402">
                              <w:pPr>
                                <w:rPr>
                                  <w:rFonts w:ascii="FS Mencap" w:hAnsi="FS Mencap"/>
                                  <w:sz w:val="32"/>
                                  <w:szCs w:val="32"/>
                                </w:rPr>
                              </w:pPr>
                            </w:p>
                            <w:p w14:paraId="383E001C" w14:textId="3D971634" w:rsidR="00F61E16" w:rsidRDefault="00F61E16" w:rsidP="00B44402">
                              <w:pPr>
                                <w:rPr>
                                  <w:rFonts w:ascii="FS Mencap" w:hAnsi="FS Mencap"/>
                                  <w:sz w:val="32"/>
                                  <w:szCs w:val="32"/>
                                </w:rPr>
                              </w:pPr>
                            </w:p>
                            <w:p w14:paraId="683B8F2C" w14:textId="4FF0735C" w:rsidR="00F61E16" w:rsidRDefault="00F61E16" w:rsidP="00B44402">
                              <w:pPr>
                                <w:rPr>
                                  <w:rFonts w:ascii="FS Mencap" w:hAnsi="FS Mencap"/>
                                  <w:sz w:val="32"/>
                                  <w:szCs w:val="32"/>
                                </w:rPr>
                              </w:pPr>
                            </w:p>
                            <w:p w14:paraId="56866B3C" w14:textId="7DCCBC54" w:rsidR="00F61E16" w:rsidRDefault="00F61E16" w:rsidP="00B44402">
                              <w:pPr>
                                <w:rPr>
                                  <w:rFonts w:ascii="FS Mencap" w:hAnsi="FS Mencap"/>
                                  <w:sz w:val="32"/>
                                  <w:szCs w:val="32"/>
                                </w:rPr>
                              </w:pPr>
                            </w:p>
                            <w:p w14:paraId="3261D30F" w14:textId="6DEAB9B1" w:rsidR="00F61E16" w:rsidRDefault="00F61E16" w:rsidP="00B44402">
                              <w:pPr>
                                <w:rPr>
                                  <w:rFonts w:ascii="FS Mencap" w:hAnsi="FS Mencap"/>
                                  <w:sz w:val="32"/>
                                  <w:szCs w:val="32"/>
                                </w:rPr>
                              </w:pPr>
                            </w:p>
                            <w:p w14:paraId="60E2B3EF" w14:textId="77777777" w:rsidR="00F61E16" w:rsidRPr="001506CF" w:rsidRDefault="00F61E16" w:rsidP="00B44402">
                              <w:pPr>
                                <w:rPr>
                                  <w:rFonts w:ascii="FS Mencap" w:hAnsi="FS Mencap"/>
                                  <w:sz w:val="32"/>
                                  <w:szCs w:val="32"/>
                                </w:rPr>
                              </w:pPr>
                            </w:p>
                            <w:p w14:paraId="556F399C" w14:textId="77137201" w:rsidR="00B44402" w:rsidRDefault="00B44402" w:rsidP="004D5C3E">
                              <w:pPr>
                                <w:rPr>
                                  <w:rFonts w:ascii="FS Mencap" w:hAnsi="FS Mencap"/>
                                  <w:sz w:val="32"/>
                                  <w:szCs w:val="32"/>
                                </w:rPr>
                              </w:pPr>
                            </w:p>
                            <w:p w14:paraId="400974D8" w14:textId="45D44C46" w:rsidR="00B44402" w:rsidRDefault="00B44402" w:rsidP="004D5C3E">
                              <w:pPr>
                                <w:rPr>
                                  <w:rFonts w:ascii="FS Mencap" w:hAnsi="FS Mencap"/>
                                  <w:sz w:val="32"/>
                                  <w:szCs w:val="32"/>
                                </w:rPr>
                              </w:pPr>
                            </w:p>
                            <w:p w14:paraId="7C7EF00B" w14:textId="2CCBD54D" w:rsidR="00B44402" w:rsidRDefault="00B44402" w:rsidP="004D5C3E">
                              <w:pPr>
                                <w:rPr>
                                  <w:rFonts w:ascii="FS Mencap" w:hAnsi="FS Mencap"/>
                                  <w:sz w:val="32"/>
                                  <w:szCs w:val="32"/>
                                </w:rPr>
                              </w:pPr>
                            </w:p>
                            <w:p w14:paraId="22C2B5D4" w14:textId="77777777" w:rsidR="00B44402" w:rsidRDefault="00B44402" w:rsidP="004D5C3E">
                              <w:pPr>
                                <w:rPr>
                                  <w:rFonts w:ascii="FS Mencap" w:hAnsi="FS Mencap"/>
                                  <w:sz w:val="32"/>
                                  <w:szCs w:val="32"/>
                                </w:rPr>
                              </w:pPr>
                            </w:p>
                            <w:p w14:paraId="730190E1" w14:textId="77777777" w:rsidR="00B44402" w:rsidRDefault="00B44402" w:rsidP="004D5C3E">
                              <w:pPr>
                                <w:rPr>
                                  <w:rFonts w:ascii="FS Mencap" w:hAnsi="FS Mencap"/>
                                  <w:sz w:val="32"/>
                                  <w:szCs w:val="32"/>
                                </w:rPr>
                              </w:pPr>
                            </w:p>
                            <w:p w14:paraId="410A1CBA" w14:textId="329AAD92" w:rsidR="00AC50F4" w:rsidRPr="001506CF" w:rsidRDefault="005B4B7A" w:rsidP="004D5C3E">
                              <w:pPr>
                                <w:rPr>
                                  <w:rFonts w:ascii="FS Mencap" w:hAnsi="FS Mencap"/>
                                  <w:sz w:val="32"/>
                                  <w:szCs w:val="32"/>
                                </w:rPr>
                              </w:pPr>
                              <w:r>
                                <w:rPr>
                                  <w:rFonts w:ascii="FS Mencap" w:hAnsi="FS Mencap"/>
                                  <w:sz w:val="32"/>
                                  <w:szCs w:val="32"/>
                                </w:rPr>
                                <w:t>Please fill in the form below if you would like to apply for funding.</w:t>
                              </w:r>
                            </w:p>
                          </w:txbxContent>
                        </wps:txbx>
                        <wps:bodyPr rot="0" vert="horz" wrap="square" lIns="91440" tIns="45720" rIns="91440" bIns="45720" anchor="t" anchorCtr="0">
                          <a:noAutofit/>
                        </wps:bodyPr>
                      </wps:wsp>
                      <wps:wsp>
                        <wps:cNvPr id="27" name="Text Box 27"/>
                        <wps:cNvSpPr txBox="1">
                          <a:spLocks noChangeArrowheads="1"/>
                        </wps:cNvSpPr>
                        <wps:spPr bwMode="auto">
                          <a:xfrm>
                            <a:off x="107955" y="1725190"/>
                            <a:ext cx="3585390" cy="1698691"/>
                          </a:xfrm>
                          <a:prstGeom prst="rect">
                            <a:avLst/>
                          </a:prstGeom>
                          <a:noFill/>
                          <a:ln w="9525">
                            <a:noFill/>
                            <a:miter lim="800000"/>
                            <a:headEnd/>
                            <a:tailEnd/>
                          </a:ln>
                        </wps:spPr>
                        <wps:txbx>
                          <w:txbxContent>
                            <w:p w14:paraId="15E5AC35" w14:textId="270C1831" w:rsidR="00920C83" w:rsidRDefault="00920C83" w:rsidP="004D5C3E">
                              <w:pPr>
                                <w:rPr>
                                  <w:rFonts w:ascii="FS Mencap" w:hAnsi="FS Mencap"/>
                                  <w:sz w:val="32"/>
                                  <w:szCs w:val="32"/>
                                </w:rPr>
                              </w:pPr>
                            </w:p>
                            <w:p w14:paraId="4CD75159" w14:textId="77777777" w:rsidR="00351CA1" w:rsidRDefault="00351CA1" w:rsidP="00075507">
                              <w:pPr>
                                <w:rPr>
                                  <w:rFonts w:ascii="FS Mencap" w:hAnsi="FS Mencap"/>
                                  <w:sz w:val="32"/>
                                  <w:szCs w:val="32"/>
                                </w:rPr>
                              </w:pPr>
                            </w:p>
                            <w:p w14:paraId="0CAA9DD2" w14:textId="77777777" w:rsidR="00976D49" w:rsidRDefault="00976D49" w:rsidP="00075507">
                              <w:pPr>
                                <w:rPr>
                                  <w:rFonts w:ascii="FS Mencap" w:hAnsi="FS Mencap"/>
                                  <w:sz w:val="32"/>
                                  <w:szCs w:val="32"/>
                                </w:rPr>
                              </w:pPr>
                            </w:p>
                            <w:p w14:paraId="163EF4CE" w14:textId="77777777" w:rsidR="00976D49" w:rsidRDefault="00976D49" w:rsidP="00075507">
                              <w:pPr>
                                <w:rPr>
                                  <w:rFonts w:ascii="FS Mencap" w:hAnsi="FS Mencap"/>
                                  <w:sz w:val="32"/>
                                  <w:szCs w:val="32"/>
                                </w:rPr>
                              </w:pPr>
                            </w:p>
                            <w:p w14:paraId="4EF1A40E" w14:textId="0875475A" w:rsidR="00075507" w:rsidRDefault="00075507" w:rsidP="00075507">
                              <w:pPr>
                                <w:rPr>
                                  <w:rFonts w:ascii="FS Mencap" w:hAnsi="FS Mencap"/>
                                  <w:sz w:val="32"/>
                                  <w:szCs w:val="32"/>
                                </w:rPr>
                              </w:pPr>
                              <w:r>
                                <w:rPr>
                                  <w:rFonts w:ascii="FS Mencap" w:hAnsi="FS Mencap"/>
                                  <w:sz w:val="32"/>
                                  <w:szCs w:val="32"/>
                                </w:rPr>
                                <w:t xml:space="preserve">If you would like to apply for </w:t>
                              </w:r>
                            </w:p>
                            <w:p w14:paraId="301CEBF0" w14:textId="605DF199" w:rsidR="00F61E16" w:rsidRDefault="00075507" w:rsidP="00075507">
                              <w:pPr>
                                <w:rPr>
                                  <w:rFonts w:ascii="FS Mencap" w:hAnsi="FS Mencap"/>
                                  <w:sz w:val="32"/>
                                  <w:szCs w:val="32"/>
                                </w:rPr>
                              </w:pPr>
                              <w:proofErr w:type="gramStart"/>
                              <w:r>
                                <w:rPr>
                                  <w:rFonts w:ascii="FS Mencap" w:hAnsi="FS Mencap"/>
                                  <w:sz w:val="32"/>
                                  <w:szCs w:val="32"/>
                                </w:rPr>
                                <w:t>funding</w:t>
                              </w:r>
                              <w:proofErr w:type="gramEnd"/>
                              <w:r>
                                <w:rPr>
                                  <w:rFonts w:ascii="FS Mencap" w:hAnsi="FS Mencap"/>
                                  <w:sz w:val="32"/>
                                  <w:szCs w:val="32"/>
                                </w:rPr>
                                <w:t xml:space="preserve"> you should first </w:t>
                              </w:r>
                              <w:r w:rsidRPr="00E52E73">
                                <w:rPr>
                                  <w:rFonts w:ascii="FS Mencap" w:hAnsi="FS Mencap"/>
                                  <w:b/>
                                  <w:sz w:val="32"/>
                                  <w:szCs w:val="32"/>
                                </w:rPr>
                                <w:t>read the</w:t>
                              </w:r>
                              <w:r w:rsidR="00CD5561" w:rsidRPr="00E52E73">
                                <w:rPr>
                                  <w:rFonts w:ascii="FS Mencap" w:hAnsi="FS Mencap"/>
                                  <w:b/>
                                  <w:sz w:val="32"/>
                                  <w:szCs w:val="32"/>
                                </w:rPr>
                                <w:t xml:space="preserve"> </w:t>
                              </w:r>
                              <w:r w:rsidR="00E52E73">
                                <w:rPr>
                                  <w:rFonts w:ascii="FS Mencap" w:hAnsi="FS Mencap"/>
                                  <w:b/>
                                  <w:sz w:val="32"/>
                                  <w:szCs w:val="32"/>
                                </w:rPr>
                                <w:t xml:space="preserve">Funding </w:t>
                              </w:r>
                              <w:r w:rsidR="00FE13BF" w:rsidRPr="00E52E73">
                                <w:rPr>
                                  <w:rFonts w:ascii="FS Mencap" w:hAnsi="FS Mencap"/>
                                  <w:b/>
                                  <w:sz w:val="32"/>
                                  <w:szCs w:val="32"/>
                                </w:rPr>
                                <w:t>Guid</w:t>
                              </w:r>
                              <w:r w:rsidR="00CD5561" w:rsidRPr="00E52E73">
                                <w:rPr>
                                  <w:rFonts w:ascii="FS Mencap" w:hAnsi="FS Mencap"/>
                                  <w:b/>
                                  <w:sz w:val="32"/>
                                  <w:szCs w:val="32"/>
                                </w:rPr>
                                <w:t>ance</w:t>
                              </w:r>
                              <w:r w:rsidRPr="00E52E73">
                                <w:rPr>
                                  <w:rFonts w:ascii="FS Mencap" w:hAnsi="FS Mencap"/>
                                  <w:b/>
                                  <w:sz w:val="32"/>
                                  <w:szCs w:val="32"/>
                                </w:rPr>
                                <w:t xml:space="preserve"> form</w:t>
                              </w:r>
                              <w:r w:rsidR="00920C83">
                                <w:rPr>
                                  <w:rFonts w:ascii="FS Mencap" w:hAnsi="FS Mencap"/>
                                  <w:sz w:val="32"/>
                                  <w:szCs w:val="32"/>
                                </w:rPr>
                                <w:t>.</w:t>
                              </w:r>
                              <w:r w:rsidR="00351CA1">
                                <w:rPr>
                                  <w:rFonts w:ascii="FS Mencap" w:hAnsi="FS Mencap"/>
                                  <w:sz w:val="32"/>
                                  <w:szCs w:val="32"/>
                                </w:rPr>
                                <w:t xml:space="preserve">  This will tell you what you need to do and when you need to finish it by.</w:t>
                              </w:r>
                            </w:p>
                            <w:p w14:paraId="1F774837" w14:textId="3E1A1ACE" w:rsidR="00920C83" w:rsidRDefault="00920C83" w:rsidP="00075507">
                              <w:pPr>
                                <w:rPr>
                                  <w:rFonts w:ascii="FS Mencap" w:hAnsi="FS Mencap"/>
                                  <w:sz w:val="32"/>
                                  <w:szCs w:val="32"/>
                                </w:rPr>
                              </w:pPr>
                            </w:p>
                            <w:p w14:paraId="0A832CDA" w14:textId="655C5CC4" w:rsidR="00920C83" w:rsidRDefault="00920C83" w:rsidP="00075507">
                              <w:pPr>
                                <w:rPr>
                                  <w:rFonts w:ascii="FS Mencap" w:hAnsi="FS Mencap"/>
                                  <w:sz w:val="32"/>
                                  <w:szCs w:val="32"/>
                                </w:rPr>
                              </w:pPr>
                            </w:p>
                            <w:p w14:paraId="235FC68A" w14:textId="2C504EDC" w:rsidR="00920C83" w:rsidRDefault="00920C83" w:rsidP="00075507">
                              <w:pPr>
                                <w:rPr>
                                  <w:rFonts w:ascii="FS Mencap" w:hAnsi="FS Mencap"/>
                                  <w:sz w:val="32"/>
                                  <w:szCs w:val="32"/>
                                </w:rPr>
                              </w:pPr>
                            </w:p>
                            <w:p w14:paraId="1FEE26A4" w14:textId="0E4D1774" w:rsidR="00920C83" w:rsidRDefault="00920C83" w:rsidP="00075507">
                              <w:pPr>
                                <w:rPr>
                                  <w:rFonts w:ascii="FS Mencap" w:hAnsi="FS Mencap"/>
                                  <w:sz w:val="32"/>
                                  <w:szCs w:val="32"/>
                                </w:rPr>
                              </w:pPr>
                            </w:p>
                            <w:p w14:paraId="3E89879F" w14:textId="3D24A75E" w:rsidR="00920C83" w:rsidRDefault="00920C83" w:rsidP="00075507">
                              <w:pPr>
                                <w:rPr>
                                  <w:rFonts w:ascii="FS Mencap" w:hAnsi="FS Mencap"/>
                                  <w:sz w:val="32"/>
                                  <w:szCs w:val="32"/>
                                </w:rPr>
                              </w:pPr>
                            </w:p>
                            <w:p w14:paraId="0613496E" w14:textId="77777777" w:rsidR="00F61E16" w:rsidRDefault="00F61E16" w:rsidP="004D5C3E">
                              <w:pPr>
                                <w:rPr>
                                  <w:rFonts w:ascii="FS Mencap" w:hAnsi="FS Mencap"/>
                                  <w:sz w:val="32"/>
                                  <w:szCs w:val="32"/>
                                </w:rPr>
                              </w:pPr>
                            </w:p>
                            <w:p w14:paraId="41FD46E5" w14:textId="77777777" w:rsidR="00F61E16" w:rsidRDefault="00F61E16" w:rsidP="004D5C3E">
                              <w:pPr>
                                <w:rPr>
                                  <w:rFonts w:ascii="FS Mencap" w:hAnsi="FS Mencap"/>
                                  <w:sz w:val="32"/>
                                  <w:szCs w:val="32"/>
                                </w:rPr>
                              </w:pPr>
                            </w:p>
                            <w:p w14:paraId="028F9469" w14:textId="77777777" w:rsidR="00F61E16" w:rsidRDefault="00F61E16" w:rsidP="004D5C3E">
                              <w:pPr>
                                <w:rPr>
                                  <w:rFonts w:ascii="FS Mencap" w:hAnsi="FS Mencap"/>
                                  <w:sz w:val="32"/>
                                  <w:szCs w:val="32"/>
                                </w:rPr>
                              </w:pPr>
                            </w:p>
                            <w:p w14:paraId="1A2C00DF" w14:textId="77777777" w:rsidR="00F61E16" w:rsidRDefault="00F61E16" w:rsidP="004D5C3E">
                              <w:pPr>
                                <w:rPr>
                                  <w:rFonts w:ascii="FS Mencap" w:hAnsi="FS Mencap"/>
                                  <w:sz w:val="32"/>
                                  <w:szCs w:val="32"/>
                                </w:rPr>
                              </w:pPr>
                            </w:p>
                            <w:p w14:paraId="5F196DF7" w14:textId="77777777" w:rsidR="00F61E16" w:rsidRDefault="00F61E16" w:rsidP="004D5C3E">
                              <w:pPr>
                                <w:rPr>
                                  <w:rFonts w:ascii="FS Mencap" w:hAnsi="FS Mencap"/>
                                  <w:sz w:val="32"/>
                                  <w:szCs w:val="32"/>
                                </w:rPr>
                              </w:pPr>
                            </w:p>
                            <w:p w14:paraId="2530BA09" w14:textId="252A33FE" w:rsidR="00AC50F4" w:rsidRDefault="005B4B7A" w:rsidP="004D5C3E">
                              <w:pPr>
                                <w:rPr>
                                  <w:rFonts w:ascii="FS Mencap" w:hAnsi="FS Mencap"/>
                                  <w:sz w:val="32"/>
                                  <w:szCs w:val="32"/>
                                </w:rPr>
                              </w:pPr>
                              <w:r>
                                <w:rPr>
                                  <w:rFonts w:ascii="FS Mencap" w:hAnsi="FS Mencap"/>
                                  <w:sz w:val="32"/>
                                  <w:szCs w:val="32"/>
                                </w:rPr>
                                <w:t>What is the name of your group?</w:t>
                              </w:r>
                            </w:p>
                            <w:tbl>
                              <w:tblPr>
                                <w:tblStyle w:val="TableGrid"/>
                                <w:tblW w:w="0" w:type="auto"/>
                                <w:tblLook w:val="04A0" w:firstRow="1" w:lastRow="0" w:firstColumn="1" w:lastColumn="0" w:noHBand="0" w:noVBand="1"/>
                              </w:tblPr>
                              <w:tblGrid>
                                <w:gridCol w:w="5058"/>
                              </w:tblGrid>
                              <w:tr w:rsidR="005B4B7A" w14:paraId="3AA40CD3" w14:textId="77777777" w:rsidTr="005B4B7A">
                                <w:trPr>
                                  <w:trHeight w:val="1171"/>
                                </w:trPr>
                                <w:tc>
                                  <w:tcPr>
                                    <w:tcW w:w="5058" w:type="dxa"/>
                                  </w:tcPr>
                                  <w:p w14:paraId="4F8F0B57" w14:textId="77777777" w:rsidR="005B4B7A" w:rsidRDefault="005B4B7A" w:rsidP="004D5C3E">
                                    <w:pPr>
                                      <w:rPr>
                                        <w:rFonts w:ascii="FS Mencap" w:hAnsi="FS Mencap"/>
                                        <w:sz w:val="32"/>
                                        <w:szCs w:val="32"/>
                                      </w:rPr>
                                    </w:pPr>
                                  </w:p>
                                  <w:p w14:paraId="153283BB" w14:textId="77777777" w:rsidR="009B77E2" w:rsidRDefault="009B77E2" w:rsidP="004D5C3E">
                                    <w:pPr>
                                      <w:rPr>
                                        <w:rFonts w:ascii="FS Mencap" w:hAnsi="FS Mencap"/>
                                        <w:sz w:val="32"/>
                                        <w:szCs w:val="32"/>
                                      </w:rPr>
                                    </w:pPr>
                                  </w:p>
                                  <w:p w14:paraId="3435D5DB" w14:textId="77777777" w:rsidR="009B77E2" w:rsidRDefault="009B77E2" w:rsidP="004D5C3E">
                                    <w:pPr>
                                      <w:rPr>
                                        <w:rFonts w:ascii="FS Mencap" w:hAnsi="FS Mencap"/>
                                        <w:sz w:val="32"/>
                                        <w:szCs w:val="32"/>
                                      </w:rPr>
                                    </w:pPr>
                                  </w:p>
                                  <w:p w14:paraId="686CA44E" w14:textId="77777777" w:rsidR="009B77E2" w:rsidRDefault="009B77E2" w:rsidP="004D5C3E">
                                    <w:pPr>
                                      <w:rPr>
                                        <w:rFonts w:ascii="FS Mencap" w:hAnsi="FS Mencap"/>
                                        <w:sz w:val="32"/>
                                        <w:szCs w:val="32"/>
                                      </w:rPr>
                                    </w:pPr>
                                  </w:p>
                                  <w:p w14:paraId="2764444E" w14:textId="77777777" w:rsidR="009B77E2" w:rsidRDefault="009B77E2" w:rsidP="004D5C3E">
                                    <w:pPr>
                                      <w:rPr>
                                        <w:rFonts w:ascii="FS Mencap" w:hAnsi="FS Mencap"/>
                                        <w:sz w:val="32"/>
                                        <w:szCs w:val="32"/>
                                      </w:rPr>
                                    </w:pPr>
                                  </w:p>
                                  <w:p w14:paraId="78D2661B" w14:textId="2AE82871" w:rsidR="009B77E2" w:rsidRDefault="009B77E2" w:rsidP="004D5C3E">
                                    <w:pPr>
                                      <w:rPr>
                                        <w:rFonts w:ascii="FS Mencap" w:hAnsi="FS Mencap"/>
                                        <w:sz w:val="32"/>
                                        <w:szCs w:val="32"/>
                                      </w:rPr>
                                    </w:pPr>
                                  </w:p>
                                </w:tc>
                              </w:tr>
                            </w:tbl>
                            <w:p w14:paraId="590DAAFA" w14:textId="76E99525" w:rsidR="00AC50F4" w:rsidRDefault="00AC50F4" w:rsidP="004D5C3E">
                              <w:pPr>
                                <w:rPr>
                                  <w:rFonts w:ascii="FS Mencap" w:hAnsi="FS Mencap"/>
                                  <w:sz w:val="32"/>
                                  <w:szCs w:val="32"/>
                                </w:rPr>
                              </w:pPr>
                            </w:p>
                          </w:txbxContent>
                        </wps:txbx>
                        <wps:bodyPr rot="0" vert="horz" wrap="square" lIns="91440" tIns="45720" rIns="91440" bIns="45720" anchor="t" anchorCtr="0">
                          <a:noAutofit/>
                        </wps:bodyPr>
                      </wps:wsp>
                      <wps:wsp>
                        <wps:cNvPr id="31" name="Text Box 31"/>
                        <wps:cNvSpPr txBox="1">
                          <a:spLocks noChangeArrowheads="1"/>
                        </wps:cNvSpPr>
                        <wps:spPr bwMode="auto">
                          <a:xfrm>
                            <a:off x="0" y="2529753"/>
                            <a:ext cx="3400425" cy="757005"/>
                          </a:xfrm>
                          <a:prstGeom prst="rect">
                            <a:avLst/>
                          </a:prstGeom>
                          <a:noFill/>
                          <a:ln w="9525">
                            <a:noFill/>
                            <a:miter lim="800000"/>
                            <a:headEnd/>
                            <a:tailEnd/>
                          </a:ln>
                        </wps:spPr>
                        <wps:txbx>
                          <w:txbxContent>
                            <w:p w14:paraId="37269033" w14:textId="0C16F51F" w:rsidR="0045322A" w:rsidRDefault="0045322A" w:rsidP="00DF40F0">
                              <w:pPr>
                                <w:rPr>
                                  <w:rFonts w:ascii="FS Mencap" w:hAnsi="FS Mencap"/>
                                  <w:b/>
                                  <w:bCs/>
                                  <w:sz w:val="32"/>
                                  <w:szCs w:val="32"/>
                                </w:rPr>
                              </w:pPr>
                            </w:p>
                            <w:p w14:paraId="67C65C5C" w14:textId="3FD214CE" w:rsidR="00920C83" w:rsidRDefault="00920C83" w:rsidP="00DF40F0">
                              <w:pPr>
                                <w:rPr>
                                  <w:rFonts w:ascii="FS Mencap" w:hAnsi="FS Mencap"/>
                                  <w:b/>
                                  <w:bCs/>
                                  <w:sz w:val="32"/>
                                  <w:szCs w:val="32"/>
                                </w:rPr>
                              </w:pPr>
                            </w:p>
                            <w:p w14:paraId="79750570" w14:textId="195E9B64" w:rsidR="00920C83" w:rsidRDefault="00920C83" w:rsidP="00DF40F0">
                              <w:pPr>
                                <w:rPr>
                                  <w:rFonts w:ascii="FS Mencap" w:hAnsi="FS Mencap"/>
                                  <w:b/>
                                  <w:bCs/>
                                  <w:sz w:val="32"/>
                                  <w:szCs w:val="32"/>
                                </w:rPr>
                              </w:pPr>
                            </w:p>
                            <w:p w14:paraId="445A42BB" w14:textId="2892A880" w:rsidR="00351CA1" w:rsidRPr="001506CF" w:rsidRDefault="00351CA1" w:rsidP="00351CA1">
                              <w:pPr>
                                <w:rPr>
                                  <w:rFonts w:ascii="FS Mencap" w:hAnsi="FS Mencap"/>
                                  <w:sz w:val="32"/>
                                  <w:szCs w:val="32"/>
                                </w:rPr>
                              </w:pPr>
                              <w:r>
                                <w:rPr>
                                  <w:rFonts w:ascii="FS Mencap" w:hAnsi="FS Mencap"/>
                                  <w:sz w:val="32"/>
                                  <w:szCs w:val="32"/>
                                </w:rPr>
                                <w:t>If you are happy with th</w:t>
                              </w:r>
                              <w:r w:rsidR="00CD5561">
                                <w:rPr>
                                  <w:rFonts w:ascii="FS Mencap" w:hAnsi="FS Mencap"/>
                                  <w:sz w:val="32"/>
                                  <w:szCs w:val="32"/>
                                </w:rPr>
                                <w:t>is guidance</w:t>
                              </w:r>
                              <w:r>
                                <w:rPr>
                                  <w:rFonts w:ascii="FS Mencap" w:hAnsi="FS Mencap"/>
                                  <w:sz w:val="32"/>
                                  <w:szCs w:val="32"/>
                                </w:rPr>
                                <w:t>, then complete the application form which is below.</w:t>
                              </w:r>
                            </w:p>
                            <w:p w14:paraId="5D7C0EFD" w14:textId="7B57DA92" w:rsidR="00920C83" w:rsidRDefault="00920C83" w:rsidP="00DF40F0">
                              <w:pPr>
                                <w:rPr>
                                  <w:rFonts w:ascii="FS Mencap" w:hAnsi="FS Mencap"/>
                                  <w:b/>
                                  <w:bCs/>
                                  <w:sz w:val="32"/>
                                  <w:szCs w:val="32"/>
                                </w:rPr>
                              </w:pPr>
                            </w:p>
                            <w:p w14:paraId="74690AFF" w14:textId="7CD7D17E" w:rsidR="00920C83" w:rsidRDefault="00920C83" w:rsidP="00DF40F0">
                              <w:pPr>
                                <w:rPr>
                                  <w:rFonts w:ascii="FS Mencap" w:hAnsi="FS Mencap"/>
                                  <w:b/>
                                  <w:bCs/>
                                  <w:sz w:val="32"/>
                                  <w:szCs w:val="32"/>
                                </w:rPr>
                              </w:pPr>
                            </w:p>
                            <w:p w14:paraId="7E8CCE86" w14:textId="7ADBDF57" w:rsidR="00920C83" w:rsidRDefault="00920C83" w:rsidP="00DF40F0">
                              <w:pPr>
                                <w:rPr>
                                  <w:rFonts w:ascii="FS Mencap" w:hAnsi="FS Mencap"/>
                                  <w:b/>
                                  <w:bCs/>
                                  <w:sz w:val="32"/>
                                  <w:szCs w:val="32"/>
                                </w:rPr>
                              </w:pPr>
                            </w:p>
                            <w:p w14:paraId="601405C3" w14:textId="7B2DFF19" w:rsidR="00920C83" w:rsidRDefault="00920C83" w:rsidP="00DF40F0">
                              <w:pPr>
                                <w:rPr>
                                  <w:rFonts w:ascii="FS Mencap" w:hAnsi="FS Mencap"/>
                                  <w:b/>
                                  <w:bCs/>
                                  <w:sz w:val="32"/>
                                  <w:szCs w:val="32"/>
                                </w:rPr>
                              </w:pPr>
                            </w:p>
                            <w:p w14:paraId="2EA06C8D" w14:textId="77777777" w:rsidR="00920C83" w:rsidRDefault="00920C83" w:rsidP="00DF40F0">
                              <w:pPr>
                                <w:rPr>
                                  <w:rFonts w:ascii="FS Mencap" w:hAnsi="FS Mencap"/>
                                  <w:b/>
                                  <w:bCs/>
                                  <w:sz w:val="32"/>
                                  <w:szCs w:val="32"/>
                                </w:rPr>
                              </w:pPr>
                            </w:p>
                            <w:p w14:paraId="2F9BB78F" w14:textId="77777777" w:rsidR="0045322A" w:rsidRDefault="0045322A" w:rsidP="00DF40F0">
                              <w:pPr>
                                <w:rPr>
                                  <w:rFonts w:ascii="FS Mencap" w:hAnsi="FS Mencap"/>
                                  <w:b/>
                                  <w:bCs/>
                                  <w:sz w:val="32"/>
                                  <w:szCs w:val="32"/>
                                </w:rPr>
                              </w:pPr>
                            </w:p>
                            <w:p w14:paraId="34B8F2C1" w14:textId="77777777" w:rsidR="00827375" w:rsidRDefault="00827375" w:rsidP="00DF40F0">
                              <w:pPr>
                                <w:rPr>
                                  <w:rFonts w:ascii="FS Mencap" w:hAnsi="FS Mencap"/>
                                  <w:b/>
                                  <w:bCs/>
                                  <w:sz w:val="32"/>
                                  <w:szCs w:val="32"/>
                                </w:rPr>
                              </w:pPr>
                            </w:p>
                            <w:p w14:paraId="0BA88F26" w14:textId="6D7908B0" w:rsidR="00920C83" w:rsidRDefault="00920C83" w:rsidP="00DF40F0">
                              <w:pPr>
                                <w:rPr>
                                  <w:rFonts w:ascii="FS Mencap" w:hAnsi="FS Mencap"/>
                                  <w:b/>
                                  <w:bCs/>
                                  <w:sz w:val="32"/>
                                  <w:szCs w:val="32"/>
                                </w:rPr>
                              </w:pPr>
                            </w:p>
                            <w:p w14:paraId="574F3508" w14:textId="14B25FBB" w:rsidR="00920C83" w:rsidRDefault="00920C83" w:rsidP="00DF40F0">
                              <w:pPr>
                                <w:rPr>
                                  <w:rFonts w:ascii="FS Mencap" w:hAnsi="FS Mencap"/>
                                  <w:b/>
                                  <w:bCs/>
                                  <w:sz w:val="32"/>
                                  <w:szCs w:val="32"/>
                                </w:rPr>
                              </w:pPr>
                            </w:p>
                            <w:p w14:paraId="1A0F4B06" w14:textId="57BDE099" w:rsidR="00920C83" w:rsidRDefault="00920C83" w:rsidP="00DF40F0">
                              <w:pPr>
                                <w:rPr>
                                  <w:rFonts w:ascii="FS Mencap" w:hAnsi="FS Mencap"/>
                                  <w:b/>
                                  <w:bCs/>
                                  <w:sz w:val="32"/>
                                  <w:szCs w:val="32"/>
                                </w:rPr>
                              </w:pPr>
                            </w:p>
                            <w:p w14:paraId="2A5E28FF" w14:textId="79578930" w:rsidR="00920C83" w:rsidRDefault="00920C83" w:rsidP="00DF40F0">
                              <w:pPr>
                                <w:rPr>
                                  <w:rFonts w:ascii="FS Mencap" w:hAnsi="FS Mencap"/>
                                  <w:b/>
                                  <w:bCs/>
                                  <w:sz w:val="32"/>
                                  <w:szCs w:val="32"/>
                                </w:rPr>
                              </w:pPr>
                            </w:p>
                            <w:p w14:paraId="2E36EC60" w14:textId="77777777" w:rsidR="00920C83" w:rsidRDefault="00920C83" w:rsidP="00DF40F0">
                              <w:pPr>
                                <w:rPr>
                                  <w:rFonts w:ascii="FS Mencap" w:hAnsi="FS Mencap"/>
                                  <w:b/>
                                  <w:bCs/>
                                  <w:sz w:val="32"/>
                                  <w:szCs w:val="32"/>
                                </w:rPr>
                              </w:pPr>
                            </w:p>
                            <w:p w14:paraId="7695897B" w14:textId="2EF0AC71" w:rsidR="00920C83" w:rsidRDefault="00920C83" w:rsidP="00DF40F0">
                              <w:pPr>
                                <w:rPr>
                                  <w:rFonts w:ascii="FS Mencap" w:hAnsi="FS Mencap"/>
                                  <w:b/>
                                  <w:bCs/>
                                  <w:sz w:val="32"/>
                                  <w:szCs w:val="32"/>
                                </w:rPr>
                              </w:pPr>
                            </w:p>
                            <w:p w14:paraId="621447E3" w14:textId="77777777" w:rsidR="00920C83" w:rsidRDefault="00920C83" w:rsidP="00DF40F0">
                              <w:pPr>
                                <w:rPr>
                                  <w:rFonts w:ascii="FS Mencap" w:hAnsi="FS Mencap"/>
                                  <w:b/>
                                  <w:bCs/>
                                  <w:sz w:val="32"/>
                                  <w:szCs w:val="32"/>
                                </w:rPr>
                              </w:pPr>
                            </w:p>
                            <w:p w14:paraId="5500454D" w14:textId="77777777" w:rsidR="00920C83" w:rsidRDefault="00920C83" w:rsidP="00DF40F0">
                              <w:pPr>
                                <w:rPr>
                                  <w:rFonts w:ascii="FS Mencap" w:hAnsi="FS Mencap"/>
                                  <w:b/>
                                  <w:bCs/>
                                  <w:sz w:val="32"/>
                                  <w:szCs w:val="32"/>
                                </w:rPr>
                              </w:pPr>
                            </w:p>
                            <w:p w14:paraId="7F95E210" w14:textId="77777777" w:rsidR="00920C83" w:rsidRDefault="00920C83" w:rsidP="00DF40F0">
                              <w:pPr>
                                <w:rPr>
                                  <w:rFonts w:ascii="FS Mencap" w:hAnsi="FS Mencap"/>
                                  <w:b/>
                                  <w:bCs/>
                                  <w:sz w:val="32"/>
                                  <w:szCs w:val="32"/>
                                </w:rPr>
                              </w:pPr>
                            </w:p>
                            <w:p w14:paraId="2BE484AE" w14:textId="77777777" w:rsidR="00920C83" w:rsidRDefault="00920C83" w:rsidP="00DF40F0">
                              <w:pPr>
                                <w:rPr>
                                  <w:rFonts w:ascii="FS Mencap" w:hAnsi="FS Mencap"/>
                                  <w:b/>
                                  <w:bCs/>
                                  <w:sz w:val="32"/>
                                  <w:szCs w:val="32"/>
                                </w:rPr>
                              </w:pPr>
                            </w:p>
                            <w:p w14:paraId="6685A9CC" w14:textId="77777777" w:rsidR="00920C83" w:rsidRDefault="00920C83" w:rsidP="00DF40F0">
                              <w:pPr>
                                <w:rPr>
                                  <w:rFonts w:ascii="FS Mencap" w:hAnsi="FS Mencap"/>
                                  <w:b/>
                                  <w:bCs/>
                                  <w:sz w:val="32"/>
                                  <w:szCs w:val="32"/>
                                </w:rPr>
                              </w:pPr>
                            </w:p>
                            <w:p w14:paraId="35274B8C" w14:textId="77777777" w:rsidR="00920C83" w:rsidRDefault="00920C83" w:rsidP="00DF40F0">
                              <w:pPr>
                                <w:rPr>
                                  <w:rFonts w:ascii="FS Mencap" w:hAnsi="FS Mencap"/>
                                  <w:b/>
                                  <w:bCs/>
                                  <w:sz w:val="32"/>
                                  <w:szCs w:val="32"/>
                                </w:rPr>
                              </w:pPr>
                            </w:p>
                            <w:p w14:paraId="2C372D53" w14:textId="77777777" w:rsidR="00920C83" w:rsidRDefault="00920C83" w:rsidP="00DF40F0">
                              <w:pPr>
                                <w:rPr>
                                  <w:rFonts w:ascii="FS Mencap" w:hAnsi="FS Mencap"/>
                                  <w:b/>
                                  <w:bCs/>
                                  <w:sz w:val="32"/>
                                  <w:szCs w:val="32"/>
                                </w:rPr>
                              </w:pPr>
                            </w:p>
                            <w:p w14:paraId="3A4B0161" w14:textId="77777777" w:rsidR="00920C83" w:rsidRDefault="00920C83" w:rsidP="00DF40F0">
                              <w:pPr>
                                <w:rPr>
                                  <w:rFonts w:ascii="FS Mencap" w:hAnsi="FS Mencap"/>
                                  <w:b/>
                                  <w:bCs/>
                                  <w:sz w:val="32"/>
                                  <w:szCs w:val="32"/>
                                </w:rPr>
                              </w:pPr>
                            </w:p>
                            <w:p w14:paraId="6575B20B" w14:textId="77777777" w:rsidR="00920C83" w:rsidRDefault="00920C83" w:rsidP="00DF40F0">
                              <w:pPr>
                                <w:rPr>
                                  <w:rFonts w:ascii="FS Mencap" w:hAnsi="FS Mencap"/>
                                  <w:b/>
                                  <w:bCs/>
                                  <w:sz w:val="32"/>
                                  <w:szCs w:val="32"/>
                                </w:rPr>
                              </w:pPr>
                            </w:p>
                            <w:p w14:paraId="74EC6814" w14:textId="77777777" w:rsidR="00920C83" w:rsidRDefault="00920C83" w:rsidP="00DF40F0">
                              <w:pPr>
                                <w:rPr>
                                  <w:rFonts w:ascii="FS Mencap" w:hAnsi="FS Mencap"/>
                                  <w:b/>
                                  <w:bCs/>
                                  <w:sz w:val="32"/>
                                  <w:szCs w:val="32"/>
                                </w:rPr>
                              </w:pPr>
                            </w:p>
                            <w:p w14:paraId="532C6DCB" w14:textId="6F3C3C91" w:rsidR="00F61E16" w:rsidRPr="009362FA" w:rsidRDefault="009362FA" w:rsidP="00DF40F0">
                              <w:pPr>
                                <w:rPr>
                                  <w:rFonts w:ascii="FS Mencap" w:hAnsi="FS Mencap"/>
                                  <w:b/>
                                  <w:bCs/>
                                  <w:sz w:val="32"/>
                                  <w:szCs w:val="32"/>
                                </w:rPr>
                              </w:pPr>
                              <w:r w:rsidRPr="009362FA">
                                <w:rPr>
                                  <w:rFonts w:ascii="FS Mencap" w:hAnsi="FS Mencap"/>
                                  <w:b/>
                                  <w:bCs/>
                                  <w:sz w:val="32"/>
                                  <w:szCs w:val="32"/>
                                </w:rPr>
                                <w:t>Application form</w:t>
                              </w:r>
                            </w:p>
                            <w:p w14:paraId="5E710DAF" w14:textId="172DE620" w:rsidR="00AC50F4" w:rsidRDefault="00AC50F4" w:rsidP="00DF40F0">
                              <w:pPr>
                                <w:rPr>
                                  <w:rFonts w:ascii="FS Mencap" w:hAnsi="FS Mencap"/>
                                  <w:sz w:val="32"/>
                                  <w:szCs w:val="32"/>
                                </w:rPr>
                              </w:pPr>
                            </w:p>
                            <w:tbl>
                              <w:tblPr>
                                <w:tblStyle w:val="TableGrid"/>
                                <w:tblW w:w="0" w:type="auto"/>
                                <w:tblLook w:val="04A0" w:firstRow="1" w:lastRow="0" w:firstColumn="1" w:lastColumn="0" w:noHBand="0" w:noVBand="1"/>
                              </w:tblPr>
                              <w:tblGrid>
                                <w:gridCol w:w="5042"/>
                              </w:tblGrid>
                              <w:tr w:rsidR="005B4B7A" w14:paraId="2407190B" w14:textId="77777777" w:rsidTr="007C3935">
                                <w:trPr>
                                  <w:trHeight w:val="2158"/>
                                </w:trPr>
                                <w:tc>
                                  <w:tcPr>
                                    <w:tcW w:w="5058" w:type="dxa"/>
                                  </w:tcPr>
                                  <w:p w14:paraId="42CBEB1A" w14:textId="77169C86" w:rsidR="005B4B7A" w:rsidRDefault="00FA6BF5" w:rsidP="00DF40F0">
                                    <w:pPr>
                                      <w:rPr>
                                        <w:rFonts w:ascii="FS Mencap" w:hAnsi="FS Mencap"/>
                                        <w:sz w:val="32"/>
                                        <w:szCs w:val="32"/>
                                      </w:rPr>
                                    </w:pPr>
                                    <w:r>
                                      <w:rPr>
                                        <w:rFonts w:ascii="FS Mencap" w:hAnsi="FS Mencap"/>
                                        <w:sz w:val="32"/>
                                        <w:szCs w:val="32"/>
                                      </w:rPr>
                                      <w:t>What is the name of your group?</w:t>
                                    </w:r>
                                  </w:p>
                                </w:tc>
                              </w:tr>
                            </w:tbl>
                            <w:p w14:paraId="51E749B0" w14:textId="77777777" w:rsidR="005B4B7A" w:rsidRDefault="005B4B7A" w:rsidP="00DF40F0">
                              <w:pPr>
                                <w:rPr>
                                  <w:rFonts w:ascii="FS Mencap" w:hAnsi="FS Mencap"/>
                                  <w:sz w:val="32"/>
                                  <w:szCs w:val="32"/>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9D9B11D" id="Group 34" o:spid="_x0000_s1035" style="position:absolute;margin-left:182pt;margin-top:-36.85pt;width:290.8pt;height:683.65pt;z-index:251685888;mso-position-horizontal-relative:margin;mso-position-vertical-relative:margin;mso-width-relative:margin;mso-height-relative:margin" coordorigin=",-2981" coordsize="36933,37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">
                <v:shape id="Text Box 26" o:spid="_x0000_s1036" type="#_x0000_t202" style="position:absolute;left:571;top:-2981;width:33212;height:21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2F8D9083" w14:textId="77777777" w:rsidR="00920C83" w:rsidRDefault="00920C83" w:rsidP="00153ECA">
                        <w:pPr>
                          <w:rPr>
                            <w:rFonts w:ascii="FS Mencap" w:hAnsi="FS Mencap"/>
                            <w:sz w:val="32"/>
                            <w:szCs w:val="32"/>
                          </w:rPr>
                        </w:pPr>
                      </w:p>
                      <w:p w14:paraId="367A17C9" w14:textId="0D1E6DC0" w:rsidR="00153ECA" w:rsidRDefault="00153ECA" w:rsidP="00153ECA">
                        <w:pPr>
                          <w:rPr>
                            <w:rFonts w:ascii="FS Mencap" w:hAnsi="FS Mencap"/>
                            <w:sz w:val="32"/>
                            <w:szCs w:val="32"/>
                          </w:rPr>
                        </w:pPr>
                        <w:r>
                          <w:rPr>
                            <w:rFonts w:ascii="FS Mencap" w:hAnsi="FS Mencap"/>
                            <w:sz w:val="32"/>
                            <w:szCs w:val="32"/>
                          </w:rPr>
                          <w:t xml:space="preserve">If you are a group that can reach people with </w:t>
                        </w:r>
                        <w:r w:rsidR="00B335DC">
                          <w:rPr>
                            <w:rFonts w:ascii="FS Mencap" w:hAnsi="FS Mencap"/>
                            <w:sz w:val="32"/>
                            <w:szCs w:val="32"/>
                          </w:rPr>
                          <w:t xml:space="preserve">a </w:t>
                        </w:r>
                        <w:r>
                          <w:rPr>
                            <w:rFonts w:ascii="FS Mencap" w:hAnsi="FS Mencap"/>
                            <w:sz w:val="32"/>
                            <w:szCs w:val="32"/>
                          </w:rPr>
                          <w:t>learning disabi</w:t>
                        </w:r>
                        <w:r w:rsidR="00B335DC">
                          <w:rPr>
                            <w:rFonts w:ascii="FS Mencap" w:hAnsi="FS Mencap"/>
                            <w:sz w:val="32"/>
                            <w:szCs w:val="32"/>
                          </w:rPr>
                          <w:t>lity</w:t>
                        </w:r>
                        <w:r>
                          <w:rPr>
                            <w:rFonts w:ascii="FS Mencap" w:hAnsi="FS Mencap"/>
                            <w:sz w:val="32"/>
                            <w:szCs w:val="32"/>
                          </w:rPr>
                          <w:t xml:space="preserve"> from Black </w:t>
                        </w:r>
                        <w:r w:rsidR="00804E22">
                          <w:rPr>
                            <w:rFonts w:ascii="FS Mencap" w:hAnsi="FS Mencap"/>
                            <w:sz w:val="32"/>
                            <w:szCs w:val="32"/>
                          </w:rPr>
                          <w:t>or</w:t>
                        </w:r>
                        <w:r w:rsidRPr="00D15B28">
                          <w:rPr>
                            <w:rFonts w:ascii="FS Mencap" w:hAnsi="FS Mencap"/>
                            <w:color w:val="FF0000"/>
                            <w:sz w:val="32"/>
                            <w:szCs w:val="32"/>
                          </w:rPr>
                          <w:t xml:space="preserve"> </w:t>
                        </w:r>
                        <w:r>
                          <w:rPr>
                            <w:rFonts w:ascii="FS Mencap" w:hAnsi="FS Mencap"/>
                            <w:sz w:val="32"/>
                            <w:szCs w:val="32"/>
                          </w:rPr>
                          <w:t xml:space="preserve">Asian communities, you can apply for funding to help us with this. </w:t>
                        </w:r>
                      </w:p>
                      <w:p w14:paraId="22671BB4" w14:textId="77777777" w:rsidR="00075507" w:rsidRDefault="00075507" w:rsidP="00B44402">
                        <w:pPr>
                          <w:rPr>
                            <w:rFonts w:ascii="FS Mencap" w:hAnsi="FS Mencap"/>
                            <w:sz w:val="32"/>
                            <w:szCs w:val="32"/>
                          </w:rPr>
                        </w:pPr>
                      </w:p>
                      <w:p w14:paraId="6791BE21" w14:textId="77777777" w:rsidR="00920C83" w:rsidRDefault="00920C83" w:rsidP="00153ECA">
                        <w:pPr>
                          <w:rPr>
                            <w:rFonts w:ascii="FS Mencap" w:hAnsi="FS Mencap"/>
                            <w:sz w:val="32"/>
                            <w:szCs w:val="32"/>
                          </w:rPr>
                        </w:pPr>
                      </w:p>
                      <w:p w14:paraId="454DB796" w14:textId="77777777" w:rsidR="00920C83" w:rsidRDefault="00920C83" w:rsidP="00153ECA">
                        <w:pPr>
                          <w:rPr>
                            <w:rFonts w:ascii="FS Mencap" w:hAnsi="FS Mencap"/>
                            <w:sz w:val="32"/>
                            <w:szCs w:val="32"/>
                          </w:rPr>
                        </w:pPr>
                      </w:p>
                      <w:p w14:paraId="6704B911" w14:textId="77777777" w:rsidR="00351CA1" w:rsidRDefault="00351CA1" w:rsidP="00153ECA">
                        <w:pPr>
                          <w:rPr>
                            <w:rFonts w:ascii="FS Mencap" w:hAnsi="FS Mencap"/>
                            <w:sz w:val="32"/>
                            <w:szCs w:val="32"/>
                          </w:rPr>
                        </w:pPr>
                      </w:p>
                      <w:p w14:paraId="1ABFAEE2" w14:textId="77777777" w:rsidR="00351CA1" w:rsidRDefault="00351CA1" w:rsidP="00153ECA">
                        <w:pPr>
                          <w:rPr>
                            <w:rFonts w:ascii="FS Mencap" w:hAnsi="FS Mencap"/>
                            <w:sz w:val="32"/>
                            <w:szCs w:val="32"/>
                          </w:rPr>
                        </w:pPr>
                      </w:p>
                      <w:p w14:paraId="0A94C9E3" w14:textId="02AD8669" w:rsidR="00920C83" w:rsidRDefault="00920C83" w:rsidP="00153ECA">
                        <w:pPr>
                          <w:rPr>
                            <w:rFonts w:ascii="FS Mencap" w:hAnsi="FS Mencap"/>
                            <w:sz w:val="32"/>
                            <w:szCs w:val="32"/>
                          </w:rPr>
                        </w:pPr>
                        <w:r>
                          <w:rPr>
                            <w:rFonts w:ascii="FS Mencap" w:hAnsi="FS Mencap"/>
                            <w:sz w:val="32"/>
                            <w:szCs w:val="32"/>
                          </w:rPr>
                          <w:t>Mencap</w:t>
                        </w:r>
                        <w:r w:rsidR="00804E22">
                          <w:rPr>
                            <w:rFonts w:ascii="FS Mencap" w:hAnsi="FS Mencap"/>
                            <w:sz w:val="32"/>
                            <w:szCs w:val="32"/>
                          </w:rPr>
                          <w:t xml:space="preserve"> want</w:t>
                        </w:r>
                        <w:r w:rsidR="00D15B28" w:rsidRPr="00D15B28">
                          <w:rPr>
                            <w:rFonts w:ascii="FS Mencap" w:hAnsi="FS Mencap"/>
                            <w:color w:val="FF0000"/>
                            <w:sz w:val="32"/>
                            <w:szCs w:val="32"/>
                          </w:rPr>
                          <w:t xml:space="preserve"> </w:t>
                        </w:r>
                        <w:r>
                          <w:rPr>
                            <w:rFonts w:ascii="FS Mencap" w:hAnsi="FS Mencap"/>
                            <w:sz w:val="32"/>
                            <w:szCs w:val="32"/>
                          </w:rPr>
                          <w:t xml:space="preserve">to give funding to organisations that </w:t>
                        </w:r>
                        <w:r w:rsidR="00934390">
                          <w:rPr>
                            <w:rFonts w:ascii="FS Mencap" w:hAnsi="FS Mencap"/>
                            <w:sz w:val="32"/>
                            <w:szCs w:val="32"/>
                          </w:rPr>
                          <w:t xml:space="preserve">can reach and support </w:t>
                        </w:r>
                        <w:r>
                          <w:rPr>
                            <w:rFonts w:ascii="FS Mencap" w:hAnsi="FS Mencap"/>
                            <w:sz w:val="32"/>
                            <w:szCs w:val="32"/>
                          </w:rPr>
                          <w:t xml:space="preserve">people with </w:t>
                        </w:r>
                        <w:r w:rsidR="00B335DC">
                          <w:rPr>
                            <w:rFonts w:ascii="FS Mencap" w:hAnsi="FS Mencap"/>
                            <w:sz w:val="32"/>
                            <w:szCs w:val="32"/>
                          </w:rPr>
                          <w:t xml:space="preserve">a </w:t>
                        </w:r>
                        <w:r>
                          <w:rPr>
                            <w:rFonts w:ascii="FS Mencap" w:hAnsi="FS Mencap"/>
                            <w:sz w:val="32"/>
                            <w:szCs w:val="32"/>
                          </w:rPr>
                          <w:t>learning disabil</w:t>
                        </w:r>
                        <w:r w:rsidR="00B335DC">
                          <w:rPr>
                            <w:rFonts w:ascii="FS Mencap" w:hAnsi="FS Mencap"/>
                            <w:sz w:val="32"/>
                            <w:szCs w:val="32"/>
                          </w:rPr>
                          <w:t>ity</w:t>
                        </w:r>
                        <w:r>
                          <w:rPr>
                            <w:rFonts w:ascii="FS Mencap" w:hAnsi="FS Mencap"/>
                            <w:sz w:val="32"/>
                            <w:szCs w:val="32"/>
                          </w:rPr>
                          <w:t xml:space="preserve"> from Black and Asian communities</w:t>
                        </w:r>
                        <w:r w:rsidR="005D79DD">
                          <w:rPr>
                            <w:rFonts w:ascii="FS Mencap" w:hAnsi="FS Mencap"/>
                            <w:sz w:val="32"/>
                            <w:szCs w:val="32"/>
                          </w:rPr>
                          <w:t>.</w:t>
                        </w:r>
                        <w:r w:rsidR="00976D49">
                          <w:rPr>
                            <w:rFonts w:ascii="FS Mencap" w:hAnsi="FS Mencap"/>
                            <w:sz w:val="32"/>
                            <w:szCs w:val="32"/>
                          </w:rPr>
                          <w:t xml:space="preserve">  We can give you up to £4,000 if that is what you need</w:t>
                        </w:r>
                        <w:r w:rsidR="00B335DC">
                          <w:rPr>
                            <w:rFonts w:ascii="FS Mencap" w:hAnsi="FS Mencap"/>
                            <w:sz w:val="32"/>
                            <w:szCs w:val="32"/>
                          </w:rPr>
                          <w:t>.</w:t>
                        </w:r>
                      </w:p>
                      <w:p w14:paraId="0A70055F" w14:textId="13262694" w:rsidR="00920C83" w:rsidRDefault="00920C83" w:rsidP="00153ECA">
                        <w:pPr>
                          <w:rPr>
                            <w:rFonts w:ascii="FS Mencap" w:hAnsi="FS Mencap"/>
                            <w:sz w:val="32"/>
                            <w:szCs w:val="32"/>
                          </w:rPr>
                        </w:pPr>
                      </w:p>
                      <w:p w14:paraId="39A2B3D0" w14:textId="308C342E" w:rsidR="00920C83" w:rsidRDefault="00920C83" w:rsidP="00153ECA">
                        <w:pPr>
                          <w:rPr>
                            <w:rFonts w:ascii="FS Mencap" w:hAnsi="FS Mencap"/>
                            <w:sz w:val="32"/>
                            <w:szCs w:val="32"/>
                          </w:rPr>
                        </w:pPr>
                      </w:p>
                      <w:p w14:paraId="646EF4F6" w14:textId="77777777" w:rsidR="00920C83" w:rsidRDefault="00920C83" w:rsidP="00153ECA">
                        <w:pPr>
                          <w:rPr>
                            <w:rFonts w:ascii="FS Mencap" w:hAnsi="FS Mencap"/>
                            <w:sz w:val="32"/>
                            <w:szCs w:val="32"/>
                          </w:rPr>
                        </w:pPr>
                      </w:p>
                      <w:p w14:paraId="682FCACA" w14:textId="77777777" w:rsidR="00920C83" w:rsidRDefault="00920C83" w:rsidP="00153ECA">
                        <w:pPr>
                          <w:rPr>
                            <w:rFonts w:ascii="FS Mencap" w:hAnsi="FS Mencap"/>
                            <w:sz w:val="32"/>
                            <w:szCs w:val="32"/>
                          </w:rPr>
                        </w:pPr>
                      </w:p>
                      <w:p w14:paraId="5E76B7A3" w14:textId="386740A7" w:rsidR="00153ECA" w:rsidRDefault="00153ECA" w:rsidP="00153ECA">
                        <w:pPr>
                          <w:rPr>
                            <w:rFonts w:ascii="FS Mencap" w:hAnsi="FS Mencap"/>
                            <w:sz w:val="32"/>
                            <w:szCs w:val="32"/>
                          </w:rPr>
                        </w:pPr>
                        <w:r>
                          <w:rPr>
                            <w:rFonts w:ascii="FS Mencap" w:hAnsi="FS Mencap"/>
                            <w:sz w:val="32"/>
                            <w:szCs w:val="32"/>
                          </w:rPr>
                          <w:t>.</w:t>
                        </w:r>
                      </w:p>
                      <w:p w14:paraId="27FF0BE7" w14:textId="77777777" w:rsidR="00075507" w:rsidRDefault="00075507" w:rsidP="00B44402">
                        <w:pPr>
                          <w:rPr>
                            <w:rFonts w:ascii="FS Mencap" w:hAnsi="FS Mencap"/>
                            <w:sz w:val="32"/>
                            <w:szCs w:val="32"/>
                          </w:rPr>
                        </w:pPr>
                      </w:p>
                      <w:p w14:paraId="6E1D2FC5" w14:textId="77777777" w:rsidR="00153ECA" w:rsidRDefault="00153ECA" w:rsidP="00B44402">
                        <w:pPr>
                          <w:rPr>
                            <w:rFonts w:ascii="FS Mencap" w:hAnsi="FS Mencap"/>
                            <w:sz w:val="32"/>
                            <w:szCs w:val="32"/>
                          </w:rPr>
                        </w:pPr>
                      </w:p>
                      <w:p w14:paraId="57A1D5CC" w14:textId="77777777" w:rsidR="00153ECA" w:rsidRDefault="00153ECA" w:rsidP="00B44402">
                        <w:pPr>
                          <w:rPr>
                            <w:rFonts w:ascii="FS Mencap" w:hAnsi="FS Mencap"/>
                            <w:sz w:val="32"/>
                            <w:szCs w:val="32"/>
                          </w:rPr>
                        </w:pPr>
                      </w:p>
                      <w:p w14:paraId="20A5C6E1" w14:textId="77777777" w:rsidR="00153ECA" w:rsidRDefault="00153ECA" w:rsidP="00B44402">
                        <w:pPr>
                          <w:rPr>
                            <w:rFonts w:ascii="FS Mencap" w:hAnsi="FS Mencap"/>
                            <w:sz w:val="32"/>
                            <w:szCs w:val="32"/>
                          </w:rPr>
                        </w:pPr>
                      </w:p>
                      <w:p w14:paraId="22D62EDB" w14:textId="77777777" w:rsidR="00153ECA" w:rsidRDefault="00153ECA" w:rsidP="00B44402">
                        <w:pPr>
                          <w:rPr>
                            <w:rFonts w:ascii="FS Mencap" w:hAnsi="FS Mencap"/>
                            <w:sz w:val="32"/>
                            <w:szCs w:val="32"/>
                          </w:rPr>
                        </w:pPr>
                      </w:p>
                      <w:p w14:paraId="0A304607" w14:textId="77777777" w:rsidR="00153ECA" w:rsidRDefault="00153ECA" w:rsidP="00B44402">
                        <w:pPr>
                          <w:rPr>
                            <w:rFonts w:ascii="FS Mencap" w:hAnsi="FS Mencap"/>
                            <w:sz w:val="32"/>
                            <w:szCs w:val="32"/>
                          </w:rPr>
                        </w:pPr>
                      </w:p>
                      <w:p w14:paraId="59B0AA00" w14:textId="77777777" w:rsidR="00153ECA" w:rsidRDefault="00153ECA" w:rsidP="00B44402">
                        <w:pPr>
                          <w:rPr>
                            <w:rFonts w:ascii="FS Mencap" w:hAnsi="FS Mencap"/>
                            <w:sz w:val="32"/>
                            <w:szCs w:val="32"/>
                          </w:rPr>
                        </w:pPr>
                      </w:p>
                      <w:p w14:paraId="092537AC" w14:textId="77777777" w:rsidR="00153ECA" w:rsidRDefault="00153ECA" w:rsidP="00B44402">
                        <w:pPr>
                          <w:rPr>
                            <w:rFonts w:ascii="FS Mencap" w:hAnsi="FS Mencap"/>
                            <w:sz w:val="32"/>
                            <w:szCs w:val="32"/>
                          </w:rPr>
                        </w:pPr>
                      </w:p>
                      <w:p w14:paraId="61C372B5" w14:textId="77777777" w:rsidR="00153ECA" w:rsidRDefault="00153ECA" w:rsidP="00B44402">
                        <w:pPr>
                          <w:rPr>
                            <w:rFonts w:ascii="FS Mencap" w:hAnsi="FS Mencap"/>
                            <w:sz w:val="32"/>
                            <w:szCs w:val="32"/>
                          </w:rPr>
                        </w:pPr>
                      </w:p>
                      <w:p w14:paraId="0401071A" w14:textId="77777777" w:rsidR="00153ECA" w:rsidRDefault="00153ECA" w:rsidP="00B44402">
                        <w:pPr>
                          <w:rPr>
                            <w:rFonts w:ascii="FS Mencap" w:hAnsi="FS Mencap"/>
                            <w:sz w:val="32"/>
                            <w:szCs w:val="32"/>
                          </w:rPr>
                        </w:pPr>
                      </w:p>
                      <w:p w14:paraId="118EEB1D" w14:textId="221468B1" w:rsidR="00B44402" w:rsidRDefault="00B44402" w:rsidP="00B44402">
                        <w:pPr>
                          <w:rPr>
                            <w:rFonts w:ascii="FS Mencap" w:hAnsi="FS Mencap"/>
                            <w:sz w:val="32"/>
                            <w:szCs w:val="32"/>
                          </w:rPr>
                        </w:pPr>
                        <w:r>
                          <w:rPr>
                            <w:rFonts w:ascii="FS Mencap" w:hAnsi="FS Mencap"/>
                            <w:sz w:val="32"/>
                            <w:szCs w:val="32"/>
                          </w:rPr>
                          <w:t>Mencap are hoping to give funding of between £500 - £1000 to organisations that support people with learning disabilities from Black and Asian communities.</w:t>
                        </w:r>
                      </w:p>
                      <w:p w14:paraId="32DE6AB6" w14:textId="77777777" w:rsidR="00B44402" w:rsidRDefault="00B44402" w:rsidP="00B44402">
                        <w:pPr>
                          <w:rPr>
                            <w:rFonts w:ascii="FS Mencap" w:hAnsi="FS Mencap"/>
                            <w:sz w:val="32"/>
                            <w:szCs w:val="32"/>
                          </w:rPr>
                        </w:pPr>
                      </w:p>
                      <w:p w14:paraId="5F801BA0" w14:textId="77777777" w:rsidR="00827375" w:rsidRDefault="00B44402" w:rsidP="00B44402">
                        <w:pPr>
                          <w:rPr>
                            <w:rFonts w:ascii="FS Mencap" w:hAnsi="FS Mencap"/>
                            <w:sz w:val="32"/>
                            <w:szCs w:val="32"/>
                          </w:rPr>
                        </w:pPr>
                        <w:r>
                          <w:rPr>
                            <w:rFonts w:ascii="FS Mencap" w:hAnsi="FS Mencap"/>
                            <w:sz w:val="32"/>
                            <w:szCs w:val="32"/>
                          </w:rPr>
                          <w:t xml:space="preserve">The amount may depend on the number of applications we receive. </w:t>
                        </w:r>
                      </w:p>
                      <w:p w14:paraId="58B9DF0F" w14:textId="77777777" w:rsidR="00827375" w:rsidRDefault="00827375" w:rsidP="00B44402">
                        <w:pPr>
                          <w:rPr>
                            <w:rFonts w:ascii="FS Mencap" w:hAnsi="FS Mencap"/>
                            <w:sz w:val="32"/>
                            <w:szCs w:val="32"/>
                          </w:rPr>
                        </w:pPr>
                      </w:p>
                      <w:p w14:paraId="19B0A448" w14:textId="0A84C374" w:rsidR="00B44402" w:rsidRDefault="00B44402" w:rsidP="00B44402">
                        <w:pPr>
                          <w:rPr>
                            <w:rFonts w:ascii="FS Mencap" w:hAnsi="FS Mencap"/>
                            <w:sz w:val="32"/>
                            <w:szCs w:val="32"/>
                          </w:rPr>
                        </w:pPr>
                        <w:r>
                          <w:rPr>
                            <w:rFonts w:ascii="FS Mencap" w:hAnsi="FS Mencap"/>
                            <w:sz w:val="32"/>
                            <w:szCs w:val="32"/>
                          </w:rPr>
                          <w:t>The funding must be u</w:t>
                        </w:r>
                        <w:r w:rsidR="00F61E16">
                          <w:rPr>
                            <w:rFonts w:ascii="FS Mencap" w:hAnsi="FS Mencap"/>
                            <w:sz w:val="32"/>
                            <w:szCs w:val="32"/>
                          </w:rPr>
                          <w:t xml:space="preserve">sed to help people get onto the </w:t>
                        </w:r>
                        <w:r>
                          <w:rPr>
                            <w:rFonts w:ascii="FS Mencap" w:hAnsi="FS Mencap"/>
                            <w:sz w:val="32"/>
                            <w:szCs w:val="32"/>
                          </w:rPr>
                          <w:t>GP Learning Disability</w:t>
                        </w:r>
                        <w:r w:rsidR="00F61E16">
                          <w:rPr>
                            <w:rFonts w:ascii="FS Mencap" w:hAnsi="FS Mencap"/>
                            <w:sz w:val="32"/>
                            <w:szCs w:val="32"/>
                          </w:rPr>
                          <w:t xml:space="preserve"> register</w:t>
                        </w:r>
                        <w:r>
                          <w:rPr>
                            <w:rFonts w:ascii="FS Mencap" w:hAnsi="FS Mencap"/>
                            <w:sz w:val="32"/>
                            <w:szCs w:val="32"/>
                          </w:rPr>
                          <w:t>.</w:t>
                        </w:r>
                      </w:p>
                      <w:p w14:paraId="224AFBE7" w14:textId="31AEA0B0" w:rsidR="00827375" w:rsidRDefault="00827375" w:rsidP="00B44402">
                        <w:pPr>
                          <w:rPr>
                            <w:rFonts w:ascii="FS Mencap" w:hAnsi="FS Mencap"/>
                            <w:sz w:val="32"/>
                            <w:szCs w:val="32"/>
                          </w:rPr>
                        </w:pPr>
                      </w:p>
                      <w:p w14:paraId="13575CA0" w14:textId="77777777" w:rsidR="00827375" w:rsidRDefault="00827375" w:rsidP="00B44402">
                        <w:pPr>
                          <w:rPr>
                            <w:rFonts w:ascii="FS Mencap" w:hAnsi="FS Mencap"/>
                            <w:sz w:val="32"/>
                            <w:szCs w:val="32"/>
                          </w:rPr>
                        </w:pPr>
                      </w:p>
                      <w:p w14:paraId="52D3B50F" w14:textId="5C4482A3" w:rsidR="00F61E16" w:rsidRDefault="00F61E16" w:rsidP="00B44402">
                        <w:pPr>
                          <w:rPr>
                            <w:rFonts w:ascii="FS Mencap" w:hAnsi="FS Mencap"/>
                            <w:sz w:val="32"/>
                            <w:szCs w:val="32"/>
                          </w:rPr>
                        </w:pPr>
                      </w:p>
                      <w:p w14:paraId="4B5494C2" w14:textId="06DBC5C0" w:rsidR="00F61E16" w:rsidRDefault="00F61E16" w:rsidP="00B44402">
                        <w:pPr>
                          <w:rPr>
                            <w:rFonts w:ascii="FS Mencap" w:hAnsi="FS Mencap"/>
                            <w:sz w:val="32"/>
                            <w:szCs w:val="32"/>
                          </w:rPr>
                        </w:pPr>
                      </w:p>
                      <w:p w14:paraId="383E001C" w14:textId="3D971634" w:rsidR="00F61E16" w:rsidRDefault="00F61E16" w:rsidP="00B44402">
                        <w:pPr>
                          <w:rPr>
                            <w:rFonts w:ascii="FS Mencap" w:hAnsi="FS Mencap"/>
                            <w:sz w:val="32"/>
                            <w:szCs w:val="32"/>
                          </w:rPr>
                        </w:pPr>
                      </w:p>
                      <w:p w14:paraId="683B8F2C" w14:textId="4FF0735C" w:rsidR="00F61E16" w:rsidRDefault="00F61E16" w:rsidP="00B44402">
                        <w:pPr>
                          <w:rPr>
                            <w:rFonts w:ascii="FS Mencap" w:hAnsi="FS Mencap"/>
                            <w:sz w:val="32"/>
                            <w:szCs w:val="32"/>
                          </w:rPr>
                        </w:pPr>
                      </w:p>
                      <w:p w14:paraId="56866B3C" w14:textId="7DCCBC54" w:rsidR="00F61E16" w:rsidRDefault="00F61E16" w:rsidP="00B44402">
                        <w:pPr>
                          <w:rPr>
                            <w:rFonts w:ascii="FS Mencap" w:hAnsi="FS Mencap"/>
                            <w:sz w:val="32"/>
                            <w:szCs w:val="32"/>
                          </w:rPr>
                        </w:pPr>
                      </w:p>
                      <w:p w14:paraId="3261D30F" w14:textId="6DEAB9B1" w:rsidR="00F61E16" w:rsidRDefault="00F61E16" w:rsidP="00B44402">
                        <w:pPr>
                          <w:rPr>
                            <w:rFonts w:ascii="FS Mencap" w:hAnsi="FS Mencap"/>
                            <w:sz w:val="32"/>
                            <w:szCs w:val="32"/>
                          </w:rPr>
                        </w:pPr>
                      </w:p>
                      <w:p w14:paraId="60E2B3EF" w14:textId="77777777" w:rsidR="00F61E16" w:rsidRPr="001506CF" w:rsidRDefault="00F61E16" w:rsidP="00B44402">
                        <w:pPr>
                          <w:rPr>
                            <w:rFonts w:ascii="FS Mencap" w:hAnsi="FS Mencap"/>
                            <w:sz w:val="32"/>
                            <w:szCs w:val="32"/>
                          </w:rPr>
                        </w:pPr>
                      </w:p>
                      <w:p w14:paraId="556F399C" w14:textId="77137201" w:rsidR="00B44402" w:rsidRDefault="00B44402" w:rsidP="004D5C3E">
                        <w:pPr>
                          <w:rPr>
                            <w:rFonts w:ascii="FS Mencap" w:hAnsi="FS Mencap"/>
                            <w:sz w:val="32"/>
                            <w:szCs w:val="32"/>
                          </w:rPr>
                        </w:pPr>
                      </w:p>
                      <w:p w14:paraId="400974D8" w14:textId="45D44C46" w:rsidR="00B44402" w:rsidRDefault="00B44402" w:rsidP="004D5C3E">
                        <w:pPr>
                          <w:rPr>
                            <w:rFonts w:ascii="FS Mencap" w:hAnsi="FS Mencap"/>
                            <w:sz w:val="32"/>
                            <w:szCs w:val="32"/>
                          </w:rPr>
                        </w:pPr>
                      </w:p>
                      <w:p w14:paraId="7C7EF00B" w14:textId="2CCBD54D" w:rsidR="00B44402" w:rsidRDefault="00B44402" w:rsidP="004D5C3E">
                        <w:pPr>
                          <w:rPr>
                            <w:rFonts w:ascii="FS Mencap" w:hAnsi="FS Mencap"/>
                            <w:sz w:val="32"/>
                            <w:szCs w:val="32"/>
                          </w:rPr>
                        </w:pPr>
                      </w:p>
                      <w:p w14:paraId="22C2B5D4" w14:textId="77777777" w:rsidR="00B44402" w:rsidRDefault="00B44402" w:rsidP="004D5C3E">
                        <w:pPr>
                          <w:rPr>
                            <w:rFonts w:ascii="FS Mencap" w:hAnsi="FS Mencap"/>
                            <w:sz w:val="32"/>
                            <w:szCs w:val="32"/>
                          </w:rPr>
                        </w:pPr>
                      </w:p>
                      <w:p w14:paraId="730190E1" w14:textId="77777777" w:rsidR="00B44402" w:rsidRDefault="00B44402" w:rsidP="004D5C3E">
                        <w:pPr>
                          <w:rPr>
                            <w:rFonts w:ascii="FS Mencap" w:hAnsi="FS Mencap"/>
                            <w:sz w:val="32"/>
                            <w:szCs w:val="32"/>
                          </w:rPr>
                        </w:pPr>
                      </w:p>
                      <w:p w14:paraId="410A1CBA" w14:textId="329AAD92" w:rsidR="00AC50F4" w:rsidRPr="001506CF" w:rsidRDefault="005B4B7A" w:rsidP="004D5C3E">
                        <w:pPr>
                          <w:rPr>
                            <w:rFonts w:ascii="FS Mencap" w:hAnsi="FS Mencap"/>
                            <w:sz w:val="32"/>
                            <w:szCs w:val="32"/>
                          </w:rPr>
                        </w:pPr>
                        <w:r>
                          <w:rPr>
                            <w:rFonts w:ascii="FS Mencap" w:hAnsi="FS Mencap"/>
                            <w:sz w:val="32"/>
                            <w:szCs w:val="32"/>
                          </w:rPr>
                          <w:t>Please fill in the form below if you would like to apply for funding.</w:t>
                        </w:r>
                      </w:p>
                    </w:txbxContent>
                  </v:textbox>
                </v:shape>
                <v:shape id="Text Box 27" o:spid="_x0000_s1037" type="#_x0000_t202" style="position:absolute;left:1079;top:17251;width:35854;height:16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15E5AC35" w14:textId="270C1831" w:rsidR="00920C83" w:rsidRDefault="00920C83" w:rsidP="004D5C3E">
                        <w:pPr>
                          <w:rPr>
                            <w:rFonts w:ascii="FS Mencap" w:hAnsi="FS Mencap"/>
                            <w:sz w:val="32"/>
                            <w:szCs w:val="32"/>
                          </w:rPr>
                        </w:pPr>
                      </w:p>
                      <w:p w14:paraId="4CD75159" w14:textId="77777777" w:rsidR="00351CA1" w:rsidRDefault="00351CA1" w:rsidP="00075507">
                        <w:pPr>
                          <w:rPr>
                            <w:rFonts w:ascii="FS Mencap" w:hAnsi="FS Mencap"/>
                            <w:sz w:val="32"/>
                            <w:szCs w:val="32"/>
                          </w:rPr>
                        </w:pPr>
                      </w:p>
                      <w:p w14:paraId="0CAA9DD2" w14:textId="77777777" w:rsidR="00976D49" w:rsidRDefault="00976D49" w:rsidP="00075507">
                        <w:pPr>
                          <w:rPr>
                            <w:rFonts w:ascii="FS Mencap" w:hAnsi="FS Mencap"/>
                            <w:sz w:val="32"/>
                            <w:szCs w:val="32"/>
                          </w:rPr>
                        </w:pPr>
                      </w:p>
                      <w:p w14:paraId="163EF4CE" w14:textId="77777777" w:rsidR="00976D49" w:rsidRDefault="00976D49" w:rsidP="00075507">
                        <w:pPr>
                          <w:rPr>
                            <w:rFonts w:ascii="FS Mencap" w:hAnsi="FS Mencap"/>
                            <w:sz w:val="32"/>
                            <w:szCs w:val="32"/>
                          </w:rPr>
                        </w:pPr>
                      </w:p>
                      <w:p w14:paraId="4EF1A40E" w14:textId="0875475A" w:rsidR="00075507" w:rsidRDefault="00075507" w:rsidP="00075507">
                        <w:pPr>
                          <w:rPr>
                            <w:rFonts w:ascii="FS Mencap" w:hAnsi="FS Mencap"/>
                            <w:sz w:val="32"/>
                            <w:szCs w:val="32"/>
                          </w:rPr>
                        </w:pPr>
                        <w:r>
                          <w:rPr>
                            <w:rFonts w:ascii="FS Mencap" w:hAnsi="FS Mencap"/>
                            <w:sz w:val="32"/>
                            <w:szCs w:val="32"/>
                          </w:rPr>
                          <w:t xml:space="preserve">If you would like to apply for </w:t>
                        </w:r>
                      </w:p>
                      <w:p w14:paraId="301CEBF0" w14:textId="605DF199" w:rsidR="00F61E16" w:rsidRDefault="00075507" w:rsidP="00075507">
                        <w:pPr>
                          <w:rPr>
                            <w:rFonts w:ascii="FS Mencap" w:hAnsi="FS Mencap"/>
                            <w:sz w:val="32"/>
                            <w:szCs w:val="32"/>
                          </w:rPr>
                        </w:pPr>
                        <w:proofErr w:type="gramStart"/>
                        <w:r>
                          <w:rPr>
                            <w:rFonts w:ascii="FS Mencap" w:hAnsi="FS Mencap"/>
                            <w:sz w:val="32"/>
                            <w:szCs w:val="32"/>
                          </w:rPr>
                          <w:t>funding</w:t>
                        </w:r>
                        <w:proofErr w:type="gramEnd"/>
                        <w:r>
                          <w:rPr>
                            <w:rFonts w:ascii="FS Mencap" w:hAnsi="FS Mencap"/>
                            <w:sz w:val="32"/>
                            <w:szCs w:val="32"/>
                          </w:rPr>
                          <w:t xml:space="preserve"> you should first </w:t>
                        </w:r>
                        <w:r w:rsidRPr="00E52E73">
                          <w:rPr>
                            <w:rFonts w:ascii="FS Mencap" w:hAnsi="FS Mencap"/>
                            <w:b/>
                            <w:sz w:val="32"/>
                            <w:szCs w:val="32"/>
                          </w:rPr>
                          <w:t>read the</w:t>
                        </w:r>
                        <w:r w:rsidR="00CD5561" w:rsidRPr="00E52E73">
                          <w:rPr>
                            <w:rFonts w:ascii="FS Mencap" w:hAnsi="FS Mencap"/>
                            <w:b/>
                            <w:sz w:val="32"/>
                            <w:szCs w:val="32"/>
                          </w:rPr>
                          <w:t xml:space="preserve"> </w:t>
                        </w:r>
                        <w:r w:rsidR="00E52E73">
                          <w:rPr>
                            <w:rFonts w:ascii="FS Mencap" w:hAnsi="FS Mencap"/>
                            <w:b/>
                            <w:sz w:val="32"/>
                            <w:szCs w:val="32"/>
                          </w:rPr>
                          <w:t xml:space="preserve">Funding </w:t>
                        </w:r>
                        <w:r w:rsidR="00FE13BF" w:rsidRPr="00E52E73">
                          <w:rPr>
                            <w:rFonts w:ascii="FS Mencap" w:hAnsi="FS Mencap"/>
                            <w:b/>
                            <w:sz w:val="32"/>
                            <w:szCs w:val="32"/>
                          </w:rPr>
                          <w:t>Guid</w:t>
                        </w:r>
                        <w:r w:rsidR="00CD5561" w:rsidRPr="00E52E73">
                          <w:rPr>
                            <w:rFonts w:ascii="FS Mencap" w:hAnsi="FS Mencap"/>
                            <w:b/>
                            <w:sz w:val="32"/>
                            <w:szCs w:val="32"/>
                          </w:rPr>
                          <w:t>ance</w:t>
                        </w:r>
                        <w:r w:rsidRPr="00E52E73">
                          <w:rPr>
                            <w:rFonts w:ascii="FS Mencap" w:hAnsi="FS Mencap"/>
                            <w:b/>
                            <w:sz w:val="32"/>
                            <w:szCs w:val="32"/>
                          </w:rPr>
                          <w:t xml:space="preserve"> form</w:t>
                        </w:r>
                        <w:r w:rsidR="00920C83">
                          <w:rPr>
                            <w:rFonts w:ascii="FS Mencap" w:hAnsi="FS Mencap"/>
                            <w:sz w:val="32"/>
                            <w:szCs w:val="32"/>
                          </w:rPr>
                          <w:t>.</w:t>
                        </w:r>
                        <w:r w:rsidR="00351CA1">
                          <w:rPr>
                            <w:rFonts w:ascii="FS Mencap" w:hAnsi="FS Mencap"/>
                            <w:sz w:val="32"/>
                            <w:szCs w:val="32"/>
                          </w:rPr>
                          <w:t xml:space="preserve">  This will tell you what you need to do and when you need to finish it by.</w:t>
                        </w:r>
                      </w:p>
                      <w:p w14:paraId="1F774837" w14:textId="3E1A1ACE" w:rsidR="00920C83" w:rsidRDefault="00920C83" w:rsidP="00075507">
                        <w:pPr>
                          <w:rPr>
                            <w:rFonts w:ascii="FS Mencap" w:hAnsi="FS Mencap"/>
                            <w:sz w:val="32"/>
                            <w:szCs w:val="32"/>
                          </w:rPr>
                        </w:pPr>
                      </w:p>
                      <w:p w14:paraId="0A832CDA" w14:textId="655C5CC4" w:rsidR="00920C83" w:rsidRDefault="00920C83" w:rsidP="00075507">
                        <w:pPr>
                          <w:rPr>
                            <w:rFonts w:ascii="FS Mencap" w:hAnsi="FS Mencap"/>
                            <w:sz w:val="32"/>
                            <w:szCs w:val="32"/>
                          </w:rPr>
                        </w:pPr>
                      </w:p>
                      <w:p w14:paraId="235FC68A" w14:textId="2C504EDC" w:rsidR="00920C83" w:rsidRDefault="00920C83" w:rsidP="00075507">
                        <w:pPr>
                          <w:rPr>
                            <w:rFonts w:ascii="FS Mencap" w:hAnsi="FS Mencap"/>
                            <w:sz w:val="32"/>
                            <w:szCs w:val="32"/>
                          </w:rPr>
                        </w:pPr>
                      </w:p>
                      <w:p w14:paraId="1FEE26A4" w14:textId="0E4D1774" w:rsidR="00920C83" w:rsidRDefault="00920C83" w:rsidP="00075507">
                        <w:pPr>
                          <w:rPr>
                            <w:rFonts w:ascii="FS Mencap" w:hAnsi="FS Mencap"/>
                            <w:sz w:val="32"/>
                            <w:szCs w:val="32"/>
                          </w:rPr>
                        </w:pPr>
                      </w:p>
                      <w:p w14:paraId="3E89879F" w14:textId="3D24A75E" w:rsidR="00920C83" w:rsidRDefault="00920C83" w:rsidP="00075507">
                        <w:pPr>
                          <w:rPr>
                            <w:rFonts w:ascii="FS Mencap" w:hAnsi="FS Mencap"/>
                            <w:sz w:val="32"/>
                            <w:szCs w:val="32"/>
                          </w:rPr>
                        </w:pPr>
                      </w:p>
                      <w:p w14:paraId="0613496E" w14:textId="77777777" w:rsidR="00F61E16" w:rsidRDefault="00F61E16" w:rsidP="004D5C3E">
                        <w:pPr>
                          <w:rPr>
                            <w:rFonts w:ascii="FS Mencap" w:hAnsi="FS Mencap"/>
                            <w:sz w:val="32"/>
                            <w:szCs w:val="32"/>
                          </w:rPr>
                        </w:pPr>
                      </w:p>
                      <w:p w14:paraId="41FD46E5" w14:textId="77777777" w:rsidR="00F61E16" w:rsidRDefault="00F61E16" w:rsidP="004D5C3E">
                        <w:pPr>
                          <w:rPr>
                            <w:rFonts w:ascii="FS Mencap" w:hAnsi="FS Mencap"/>
                            <w:sz w:val="32"/>
                            <w:szCs w:val="32"/>
                          </w:rPr>
                        </w:pPr>
                      </w:p>
                      <w:p w14:paraId="028F9469" w14:textId="77777777" w:rsidR="00F61E16" w:rsidRDefault="00F61E16" w:rsidP="004D5C3E">
                        <w:pPr>
                          <w:rPr>
                            <w:rFonts w:ascii="FS Mencap" w:hAnsi="FS Mencap"/>
                            <w:sz w:val="32"/>
                            <w:szCs w:val="32"/>
                          </w:rPr>
                        </w:pPr>
                      </w:p>
                      <w:p w14:paraId="1A2C00DF" w14:textId="77777777" w:rsidR="00F61E16" w:rsidRDefault="00F61E16" w:rsidP="004D5C3E">
                        <w:pPr>
                          <w:rPr>
                            <w:rFonts w:ascii="FS Mencap" w:hAnsi="FS Mencap"/>
                            <w:sz w:val="32"/>
                            <w:szCs w:val="32"/>
                          </w:rPr>
                        </w:pPr>
                      </w:p>
                      <w:p w14:paraId="5F196DF7" w14:textId="77777777" w:rsidR="00F61E16" w:rsidRDefault="00F61E16" w:rsidP="004D5C3E">
                        <w:pPr>
                          <w:rPr>
                            <w:rFonts w:ascii="FS Mencap" w:hAnsi="FS Mencap"/>
                            <w:sz w:val="32"/>
                            <w:szCs w:val="32"/>
                          </w:rPr>
                        </w:pPr>
                      </w:p>
                      <w:p w14:paraId="2530BA09" w14:textId="252A33FE" w:rsidR="00AC50F4" w:rsidRDefault="005B4B7A" w:rsidP="004D5C3E">
                        <w:pPr>
                          <w:rPr>
                            <w:rFonts w:ascii="FS Mencap" w:hAnsi="FS Mencap"/>
                            <w:sz w:val="32"/>
                            <w:szCs w:val="32"/>
                          </w:rPr>
                        </w:pPr>
                        <w:r>
                          <w:rPr>
                            <w:rFonts w:ascii="FS Mencap" w:hAnsi="FS Mencap"/>
                            <w:sz w:val="32"/>
                            <w:szCs w:val="32"/>
                          </w:rPr>
                          <w:t>What is the name of your group?</w:t>
                        </w:r>
                      </w:p>
                      <w:tbl>
                        <w:tblPr>
                          <w:tblStyle w:val="TableGrid"/>
                          <w:tblW w:w="0" w:type="auto"/>
                          <w:tblLook w:val="04A0" w:firstRow="1" w:lastRow="0" w:firstColumn="1" w:lastColumn="0" w:noHBand="0" w:noVBand="1"/>
                        </w:tblPr>
                        <w:tblGrid>
                          <w:gridCol w:w="5058"/>
                        </w:tblGrid>
                        <w:tr w:rsidR="005B4B7A" w14:paraId="3AA40CD3" w14:textId="77777777" w:rsidTr="005B4B7A">
                          <w:trPr>
                            <w:trHeight w:val="1171"/>
                          </w:trPr>
                          <w:tc>
                            <w:tcPr>
                              <w:tcW w:w="5058" w:type="dxa"/>
                            </w:tcPr>
                            <w:p w14:paraId="4F8F0B57" w14:textId="77777777" w:rsidR="005B4B7A" w:rsidRDefault="005B4B7A" w:rsidP="004D5C3E">
                              <w:pPr>
                                <w:rPr>
                                  <w:rFonts w:ascii="FS Mencap" w:hAnsi="FS Mencap"/>
                                  <w:sz w:val="32"/>
                                  <w:szCs w:val="32"/>
                                </w:rPr>
                              </w:pPr>
                            </w:p>
                            <w:p w14:paraId="153283BB" w14:textId="77777777" w:rsidR="009B77E2" w:rsidRDefault="009B77E2" w:rsidP="004D5C3E">
                              <w:pPr>
                                <w:rPr>
                                  <w:rFonts w:ascii="FS Mencap" w:hAnsi="FS Mencap"/>
                                  <w:sz w:val="32"/>
                                  <w:szCs w:val="32"/>
                                </w:rPr>
                              </w:pPr>
                            </w:p>
                            <w:p w14:paraId="3435D5DB" w14:textId="77777777" w:rsidR="009B77E2" w:rsidRDefault="009B77E2" w:rsidP="004D5C3E">
                              <w:pPr>
                                <w:rPr>
                                  <w:rFonts w:ascii="FS Mencap" w:hAnsi="FS Mencap"/>
                                  <w:sz w:val="32"/>
                                  <w:szCs w:val="32"/>
                                </w:rPr>
                              </w:pPr>
                            </w:p>
                            <w:p w14:paraId="686CA44E" w14:textId="77777777" w:rsidR="009B77E2" w:rsidRDefault="009B77E2" w:rsidP="004D5C3E">
                              <w:pPr>
                                <w:rPr>
                                  <w:rFonts w:ascii="FS Mencap" w:hAnsi="FS Mencap"/>
                                  <w:sz w:val="32"/>
                                  <w:szCs w:val="32"/>
                                </w:rPr>
                              </w:pPr>
                            </w:p>
                            <w:p w14:paraId="2764444E" w14:textId="77777777" w:rsidR="009B77E2" w:rsidRDefault="009B77E2" w:rsidP="004D5C3E">
                              <w:pPr>
                                <w:rPr>
                                  <w:rFonts w:ascii="FS Mencap" w:hAnsi="FS Mencap"/>
                                  <w:sz w:val="32"/>
                                  <w:szCs w:val="32"/>
                                </w:rPr>
                              </w:pPr>
                            </w:p>
                            <w:p w14:paraId="78D2661B" w14:textId="2AE82871" w:rsidR="009B77E2" w:rsidRDefault="009B77E2" w:rsidP="004D5C3E">
                              <w:pPr>
                                <w:rPr>
                                  <w:rFonts w:ascii="FS Mencap" w:hAnsi="FS Mencap"/>
                                  <w:sz w:val="32"/>
                                  <w:szCs w:val="32"/>
                                </w:rPr>
                              </w:pPr>
                            </w:p>
                          </w:tc>
                        </w:tr>
                      </w:tbl>
                      <w:p w14:paraId="590DAAFA" w14:textId="76E99525" w:rsidR="00AC50F4" w:rsidRDefault="00AC50F4" w:rsidP="004D5C3E">
                        <w:pPr>
                          <w:rPr>
                            <w:rFonts w:ascii="FS Mencap" w:hAnsi="FS Mencap"/>
                            <w:sz w:val="32"/>
                            <w:szCs w:val="32"/>
                          </w:rPr>
                        </w:pPr>
                      </w:p>
                    </w:txbxContent>
                  </v:textbox>
                </v:shape>
                <v:shape id="Text Box 31" o:spid="_x0000_s1038" type="#_x0000_t202" style="position:absolute;top:25297;width:34004;height: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37269033" w14:textId="0C16F51F" w:rsidR="0045322A" w:rsidRDefault="0045322A" w:rsidP="00DF40F0">
                        <w:pPr>
                          <w:rPr>
                            <w:rFonts w:ascii="FS Mencap" w:hAnsi="FS Mencap"/>
                            <w:b/>
                            <w:bCs/>
                            <w:sz w:val="32"/>
                            <w:szCs w:val="32"/>
                          </w:rPr>
                        </w:pPr>
                      </w:p>
                      <w:p w14:paraId="67C65C5C" w14:textId="3FD214CE" w:rsidR="00920C83" w:rsidRDefault="00920C83" w:rsidP="00DF40F0">
                        <w:pPr>
                          <w:rPr>
                            <w:rFonts w:ascii="FS Mencap" w:hAnsi="FS Mencap"/>
                            <w:b/>
                            <w:bCs/>
                            <w:sz w:val="32"/>
                            <w:szCs w:val="32"/>
                          </w:rPr>
                        </w:pPr>
                      </w:p>
                      <w:p w14:paraId="79750570" w14:textId="195E9B64" w:rsidR="00920C83" w:rsidRDefault="00920C83" w:rsidP="00DF40F0">
                        <w:pPr>
                          <w:rPr>
                            <w:rFonts w:ascii="FS Mencap" w:hAnsi="FS Mencap"/>
                            <w:b/>
                            <w:bCs/>
                            <w:sz w:val="32"/>
                            <w:szCs w:val="32"/>
                          </w:rPr>
                        </w:pPr>
                      </w:p>
                      <w:p w14:paraId="445A42BB" w14:textId="2892A880" w:rsidR="00351CA1" w:rsidRPr="001506CF" w:rsidRDefault="00351CA1" w:rsidP="00351CA1">
                        <w:pPr>
                          <w:rPr>
                            <w:rFonts w:ascii="FS Mencap" w:hAnsi="FS Mencap"/>
                            <w:sz w:val="32"/>
                            <w:szCs w:val="32"/>
                          </w:rPr>
                        </w:pPr>
                        <w:r>
                          <w:rPr>
                            <w:rFonts w:ascii="FS Mencap" w:hAnsi="FS Mencap"/>
                            <w:sz w:val="32"/>
                            <w:szCs w:val="32"/>
                          </w:rPr>
                          <w:t>If you are happy with th</w:t>
                        </w:r>
                        <w:r w:rsidR="00CD5561">
                          <w:rPr>
                            <w:rFonts w:ascii="FS Mencap" w:hAnsi="FS Mencap"/>
                            <w:sz w:val="32"/>
                            <w:szCs w:val="32"/>
                          </w:rPr>
                          <w:t>is guidance</w:t>
                        </w:r>
                        <w:r>
                          <w:rPr>
                            <w:rFonts w:ascii="FS Mencap" w:hAnsi="FS Mencap"/>
                            <w:sz w:val="32"/>
                            <w:szCs w:val="32"/>
                          </w:rPr>
                          <w:t>, then complete the application form which is below.</w:t>
                        </w:r>
                      </w:p>
                      <w:p w14:paraId="5D7C0EFD" w14:textId="7B57DA92" w:rsidR="00920C83" w:rsidRDefault="00920C83" w:rsidP="00DF40F0">
                        <w:pPr>
                          <w:rPr>
                            <w:rFonts w:ascii="FS Mencap" w:hAnsi="FS Mencap"/>
                            <w:b/>
                            <w:bCs/>
                            <w:sz w:val="32"/>
                            <w:szCs w:val="32"/>
                          </w:rPr>
                        </w:pPr>
                      </w:p>
                      <w:p w14:paraId="74690AFF" w14:textId="7CD7D17E" w:rsidR="00920C83" w:rsidRDefault="00920C83" w:rsidP="00DF40F0">
                        <w:pPr>
                          <w:rPr>
                            <w:rFonts w:ascii="FS Mencap" w:hAnsi="FS Mencap"/>
                            <w:b/>
                            <w:bCs/>
                            <w:sz w:val="32"/>
                            <w:szCs w:val="32"/>
                          </w:rPr>
                        </w:pPr>
                      </w:p>
                      <w:p w14:paraId="7E8CCE86" w14:textId="7ADBDF57" w:rsidR="00920C83" w:rsidRDefault="00920C83" w:rsidP="00DF40F0">
                        <w:pPr>
                          <w:rPr>
                            <w:rFonts w:ascii="FS Mencap" w:hAnsi="FS Mencap"/>
                            <w:b/>
                            <w:bCs/>
                            <w:sz w:val="32"/>
                            <w:szCs w:val="32"/>
                          </w:rPr>
                        </w:pPr>
                      </w:p>
                      <w:p w14:paraId="601405C3" w14:textId="7B2DFF19" w:rsidR="00920C83" w:rsidRDefault="00920C83" w:rsidP="00DF40F0">
                        <w:pPr>
                          <w:rPr>
                            <w:rFonts w:ascii="FS Mencap" w:hAnsi="FS Mencap"/>
                            <w:b/>
                            <w:bCs/>
                            <w:sz w:val="32"/>
                            <w:szCs w:val="32"/>
                          </w:rPr>
                        </w:pPr>
                      </w:p>
                      <w:p w14:paraId="2EA06C8D" w14:textId="77777777" w:rsidR="00920C83" w:rsidRDefault="00920C83" w:rsidP="00DF40F0">
                        <w:pPr>
                          <w:rPr>
                            <w:rFonts w:ascii="FS Mencap" w:hAnsi="FS Mencap"/>
                            <w:b/>
                            <w:bCs/>
                            <w:sz w:val="32"/>
                            <w:szCs w:val="32"/>
                          </w:rPr>
                        </w:pPr>
                      </w:p>
                      <w:p w14:paraId="2F9BB78F" w14:textId="77777777" w:rsidR="0045322A" w:rsidRDefault="0045322A" w:rsidP="00DF40F0">
                        <w:pPr>
                          <w:rPr>
                            <w:rFonts w:ascii="FS Mencap" w:hAnsi="FS Mencap"/>
                            <w:b/>
                            <w:bCs/>
                            <w:sz w:val="32"/>
                            <w:szCs w:val="32"/>
                          </w:rPr>
                        </w:pPr>
                      </w:p>
                      <w:p w14:paraId="34B8F2C1" w14:textId="77777777" w:rsidR="00827375" w:rsidRDefault="00827375" w:rsidP="00DF40F0">
                        <w:pPr>
                          <w:rPr>
                            <w:rFonts w:ascii="FS Mencap" w:hAnsi="FS Mencap"/>
                            <w:b/>
                            <w:bCs/>
                            <w:sz w:val="32"/>
                            <w:szCs w:val="32"/>
                          </w:rPr>
                        </w:pPr>
                      </w:p>
                      <w:p w14:paraId="0BA88F26" w14:textId="6D7908B0" w:rsidR="00920C83" w:rsidRDefault="00920C83" w:rsidP="00DF40F0">
                        <w:pPr>
                          <w:rPr>
                            <w:rFonts w:ascii="FS Mencap" w:hAnsi="FS Mencap"/>
                            <w:b/>
                            <w:bCs/>
                            <w:sz w:val="32"/>
                            <w:szCs w:val="32"/>
                          </w:rPr>
                        </w:pPr>
                      </w:p>
                      <w:p w14:paraId="574F3508" w14:textId="14B25FBB" w:rsidR="00920C83" w:rsidRDefault="00920C83" w:rsidP="00DF40F0">
                        <w:pPr>
                          <w:rPr>
                            <w:rFonts w:ascii="FS Mencap" w:hAnsi="FS Mencap"/>
                            <w:b/>
                            <w:bCs/>
                            <w:sz w:val="32"/>
                            <w:szCs w:val="32"/>
                          </w:rPr>
                        </w:pPr>
                      </w:p>
                      <w:p w14:paraId="1A0F4B06" w14:textId="57BDE099" w:rsidR="00920C83" w:rsidRDefault="00920C83" w:rsidP="00DF40F0">
                        <w:pPr>
                          <w:rPr>
                            <w:rFonts w:ascii="FS Mencap" w:hAnsi="FS Mencap"/>
                            <w:b/>
                            <w:bCs/>
                            <w:sz w:val="32"/>
                            <w:szCs w:val="32"/>
                          </w:rPr>
                        </w:pPr>
                      </w:p>
                      <w:p w14:paraId="2A5E28FF" w14:textId="79578930" w:rsidR="00920C83" w:rsidRDefault="00920C83" w:rsidP="00DF40F0">
                        <w:pPr>
                          <w:rPr>
                            <w:rFonts w:ascii="FS Mencap" w:hAnsi="FS Mencap"/>
                            <w:b/>
                            <w:bCs/>
                            <w:sz w:val="32"/>
                            <w:szCs w:val="32"/>
                          </w:rPr>
                        </w:pPr>
                      </w:p>
                      <w:p w14:paraId="2E36EC60" w14:textId="77777777" w:rsidR="00920C83" w:rsidRDefault="00920C83" w:rsidP="00DF40F0">
                        <w:pPr>
                          <w:rPr>
                            <w:rFonts w:ascii="FS Mencap" w:hAnsi="FS Mencap"/>
                            <w:b/>
                            <w:bCs/>
                            <w:sz w:val="32"/>
                            <w:szCs w:val="32"/>
                          </w:rPr>
                        </w:pPr>
                      </w:p>
                      <w:p w14:paraId="7695897B" w14:textId="2EF0AC71" w:rsidR="00920C83" w:rsidRDefault="00920C83" w:rsidP="00DF40F0">
                        <w:pPr>
                          <w:rPr>
                            <w:rFonts w:ascii="FS Mencap" w:hAnsi="FS Mencap"/>
                            <w:b/>
                            <w:bCs/>
                            <w:sz w:val="32"/>
                            <w:szCs w:val="32"/>
                          </w:rPr>
                        </w:pPr>
                      </w:p>
                      <w:p w14:paraId="621447E3" w14:textId="77777777" w:rsidR="00920C83" w:rsidRDefault="00920C83" w:rsidP="00DF40F0">
                        <w:pPr>
                          <w:rPr>
                            <w:rFonts w:ascii="FS Mencap" w:hAnsi="FS Mencap"/>
                            <w:b/>
                            <w:bCs/>
                            <w:sz w:val="32"/>
                            <w:szCs w:val="32"/>
                          </w:rPr>
                        </w:pPr>
                      </w:p>
                      <w:p w14:paraId="5500454D" w14:textId="77777777" w:rsidR="00920C83" w:rsidRDefault="00920C83" w:rsidP="00DF40F0">
                        <w:pPr>
                          <w:rPr>
                            <w:rFonts w:ascii="FS Mencap" w:hAnsi="FS Mencap"/>
                            <w:b/>
                            <w:bCs/>
                            <w:sz w:val="32"/>
                            <w:szCs w:val="32"/>
                          </w:rPr>
                        </w:pPr>
                      </w:p>
                      <w:p w14:paraId="7F95E210" w14:textId="77777777" w:rsidR="00920C83" w:rsidRDefault="00920C83" w:rsidP="00DF40F0">
                        <w:pPr>
                          <w:rPr>
                            <w:rFonts w:ascii="FS Mencap" w:hAnsi="FS Mencap"/>
                            <w:b/>
                            <w:bCs/>
                            <w:sz w:val="32"/>
                            <w:szCs w:val="32"/>
                          </w:rPr>
                        </w:pPr>
                      </w:p>
                      <w:p w14:paraId="2BE484AE" w14:textId="77777777" w:rsidR="00920C83" w:rsidRDefault="00920C83" w:rsidP="00DF40F0">
                        <w:pPr>
                          <w:rPr>
                            <w:rFonts w:ascii="FS Mencap" w:hAnsi="FS Mencap"/>
                            <w:b/>
                            <w:bCs/>
                            <w:sz w:val="32"/>
                            <w:szCs w:val="32"/>
                          </w:rPr>
                        </w:pPr>
                      </w:p>
                      <w:p w14:paraId="6685A9CC" w14:textId="77777777" w:rsidR="00920C83" w:rsidRDefault="00920C83" w:rsidP="00DF40F0">
                        <w:pPr>
                          <w:rPr>
                            <w:rFonts w:ascii="FS Mencap" w:hAnsi="FS Mencap"/>
                            <w:b/>
                            <w:bCs/>
                            <w:sz w:val="32"/>
                            <w:szCs w:val="32"/>
                          </w:rPr>
                        </w:pPr>
                      </w:p>
                      <w:p w14:paraId="35274B8C" w14:textId="77777777" w:rsidR="00920C83" w:rsidRDefault="00920C83" w:rsidP="00DF40F0">
                        <w:pPr>
                          <w:rPr>
                            <w:rFonts w:ascii="FS Mencap" w:hAnsi="FS Mencap"/>
                            <w:b/>
                            <w:bCs/>
                            <w:sz w:val="32"/>
                            <w:szCs w:val="32"/>
                          </w:rPr>
                        </w:pPr>
                      </w:p>
                      <w:p w14:paraId="2C372D53" w14:textId="77777777" w:rsidR="00920C83" w:rsidRDefault="00920C83" w:rsidP="00DF40F0">
                        <w:pPr>
                          <w:rPr>
                            <w:rFonts w:ascii="FS Mencap" w:hAnsi="FS Mencap"/>
                            <w:b/>
                            <w:bCs/>
                            <w:sz w:val="32"/>
                            <w:szCs w:val="32"/>
                          </w:rPr>
                        </w:pPr>
                      </w:p>
                      <w:p w14:paraId="3A4B0161" w14:textId="77777777" w:rsidR="00920C83" w:rsidRDefault="00920C83" w:rsidP="00DF40F0">
                        <w:pPr>
                          <w:rPr>
                            <w:rFonts w:ascii="FS Mencap" w:hAnsi="FS Mencap"/>
                            <w:b/>
                            <w:bCs/>
                            <w:sz w:val="32"/>
                            <w:szCs w:val="32"/>
                          </w:rPr>
                        </w:pPr>
                      </w:p>
                      <w:p w14:paraId="6575B20B" w14:textId="77777777" w:rsidR="00920C83" w:rsidRDefault="00920C83" w:rsidP="00DF40F0">
                        <w:pPr>
                          <w:rPr>
                            <w:rFonts w:ascii="FS Mencap" w:hAnsi="FS Mencap"/>
                            <w:b/>
                            <w:bCs/>
                            <w:sz w:val="32"/>
                            <w:szCs w:val="32"/>
                          </w:rPr>
                        </w:pPr>
                      </w:p>
                      <w:p w14:paraId="74EC6814" w14:textId="77777777" w:rsidR="00920C83" w:rsidRDefault="00920C83" w:rsidP="00DF40F0">
                        <w:pPr>
                          <w:rPr>
                            <w:rFonts w:ascii="FS Mencap" w:hAnsi="FS Mencap"/>
                            <w:b/>
                            <w:bCs/>
                            <w:sz w:val="32"/>
                            <w:szCs w:val="32"/>
                          </w:rPr>
                        </w:pPr>
                      </w:p>
                      <w:p w14:paraId="532C6DCB" w14:textId="6F3C3C91" w:rsidR="00F61E16" w:rsidRPr="009362FA" w:rsidRDefault="009362FA" w:rsidP="00DF40F0">
                        <w:pPr>
                          <w:rPr>
                            <w:rFonts w:ascii="FS Mencap" w:hAnsi="FS Mencap"/>
                            <w:b/>
                            <w:bCs/>
                            <w:sz w:val="32"/>
                            <w:szCs w:val="32"/>
                          </w:rPr>
                        </w:pPr>
                        <w:r w:rsidRPr="009362FA">
                          <w:rPr>
                            <w:rFonts w:ascii="FS Mencap" w:hAnsi="FS Mencap"/>
                            <w:b/>
                            <w:bCs/>
                            <w:sz w:val="32"/>
                            <w:szCs w:val="32"/>
                          </w:rPr>
                          <w:t>Application form</w:t>
                        </w:r>
                      </w:p>
                      <w:p w14:paraId="5E710DAF" w14:textId="172DE620" w:rsidR="00AC50F4" w:rsidRDefault="00AC50F4" w:rsidP="00DF40F0">
                        <w:pPr>
                          <w:rPr>
                            <w:rFonts w:ascii="FS Mencap" w:hAnsi="FS Mencap"/>
                            <w:sz w:val="32"/>
                            <w:szCs w:val="32"/>
                          </w:rPr>
                        </w:pPr>
                      </w:p>
                      <w:tbl>
                        <w:tblPr>
                          <w:tblStyle w:val="TableGrid"/>
                          <w:tblW w:w="0" w:type="auto"/>
                          <w:tblLook w:val="04A0" w:firstRow="1" w:lastRow="0" w:firstColumn="1" w:lastColumn="0" w:noHBand="0" w:noVBand="1"/>
                        </w:tblPr>
                        <w:tblGrid>
                          <w:gridCol w:w="5042"/>
                        </w:tblGrid>
                        <w:tr w:rsidR="005B4B7A" w14:paraId="2407190B" w14:textId="77777777" w:rsidTr="007C3935">
                          <w:trPr>
                            <w:trHeight w:val="2158"/>
                          </w:trPr>
                          <w:tc>
                            <w:tcPr>
                              <w:tcW w:w="5058" w:type="dxa"/>
                            </w:tcPr>
                            <w:p w14:paraId="42CBEB1A" w14:textId="77169C86" w:rsidR="005B4B7A" w:rsidRDefault="00FA6BF5" w:rsidP="00DF40F0">
                              <w:pPr>
                                <w:rPr>
                                  <w:rFonts w:ascii="FS Mencap" w:hAnsi="FS Mencap"/>
                                  <w:sz w:val="32"/>
                                  <w:szCs w:val="32"/>
                                </w:rPr>
                              </w:pPr>
                              <w:r>
                                <w:rPr>
                                  <w:rFonts w:ascii="FS Mencap" w:hAnsi="FS Mencap"/>
                                  <w:sz w:val="32"/>
                                  <w:szCs w:val="32"/>
                                </w:rPr>
                                <w:t>What is the name of your group?</w:t>
                              </w:r>
                            </w:p>
                          </w:tc>
                        </w:tr>
                      </w:tbl>
                      <w:p w14:paraId="51E749B0" w14:textId="77777777" w:rsidR="005B4B7A" w:rsidRDefault="005B4B7A" w:rsidP="00DF40F0">
                        <w:pPr>
                          <w:rPr>
                            <w:rFonts w:ascii="FS Mencap" w:hAnsi="FS Mencap"/>
                            <w:sz w:val="32"/>
                            <w:szCs w:val="32"/>
                          </w:rPr>
                        </w:pPr>
                      </w:p>
                    </w:txbxContent>
                  </v:textbox>
                </v:shape>
                <w10:wrap anchorx="margin" anchory="margin"/>
              </v:group>
            </w:pict>
          </mc:Fallback>
        </mc:AlternateContent>
      </w:r>
    </w:p>
    <w:p w14:paraId="6487C407" w14:textId="319FDF79" w:rsidR="00153ECA" w:rsidRDefault="00153ECA" w:rsidP="001506CF">
      <w:pPr>
        <w:rPr>
          <w:rFonts w:ascii="FS Mencap" w:hAnsi="FS Mencap"/>
          <w:sz w:val="32"/>
          <w:szCs w:val="32"/>
        </w:rPr>
      </w:pPr>
    </w:p>
    <w:p w14:paraId="6AA67913" w14:textId="24675119" w:rsidR="00153ECA" w:rsidRDefault="00153ECA" w:rsidP="001506CF">
      <w:pPr>
        <w:rPr>
          <w:rFonts w:ascii="FS Mencap" w:hAnsi="FS Mencap"/>
          <w:sz w:val="32"/>
          <w:szCs w:val="32"/>
        </w:rPr>
      </w:pPr>
      <w:r>
        <w:rPr>
          <w:noProof/>
          <w:lang w:eastAsia="en-GB"/>
        </w:rPr>
        <w:drawing>
          <wp:inline distT="0" distB="0" distL="0" distR="0" wp14:anchorId="2A9EFC2F" wp14:editId="303D5138">
            <wp:extent cx="1657350" cy="1606550"/>
            <wp:effectExtent l="0" t="0" r="0" b="0"/>
            <wp:docPr id="8" name="Picture 8" descr="LD Register S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D Register Show"/>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58070" cy="1607248"/>
                    </a:xfrm>
                    <a:prstGeom prst="rect">
                      <a:avLst/>
                    </a:prstGeom>
                    <a:noFill/>
                    <a:ln>
                      <a:noFill/>
                    </a:ln>
                  </pic:spPr>
                </pic:pic>
              </a:graphicData>
            </a:graphic>
          </wp:inline>
        </w:drawing>
      </w:r>
    </w:p>
    <w:p w14:paraId="330D4AC3" w14:textId="1FF9DAC2" w:rsidR="00153ECA" w:rsidRDefault="00153ECA" w:rsidP="001506CF">
      <w:pPr>
        <w:rPr>
          <w:rFonts w:ascii="FS Mencap" w:hAnsi="FS Mencap"/>
          <w:sz w:val="32"/>
          <w:szCs w:val="32"/>
        </w:rPr>
      </w:pPr>
    </w:p>
    <w:p w14:paraId="4F49F5A1" w14:textId="63610152" w:rsidR="00153ECA" w:rsidRDefault="00153ECA" w:rsidP="001506CF">
      <w:pPr>
        <w:rPr>
          <w:rFonts w:ascii="FS Mencap" w:hAnsi="FS Mencap"/>
          <w:sz w:val="32"/>
          <w:szCs w:val="32"/>
        </w:rPr>
      </w:pPr>
    </w:p>
    <w:p w14:paraId="2980D477" w14:textId="4E6397CC" w:rsidR="00153ECA" w:rsidRDefault="00153ECA" w:rsidP="001506CF">
      <w:pPr>
        <w:rPr>
          <w:rFonts w:ascii="FS Mencap" w:hAnsi="FS Mencap"/>
          <w:sz w:val="32"/>
          <w:szCs w:val="32"/>
        </w:rPr>
      </w:pPr>
    </w:p>
    <w:p w14:paraId="5DC33A49" w14:textId="4C2E8A91" w:rsidR="00153ECA" w:rsidRDefault="00920C83" w:rsidP="001506CF">
      <w:pPr>
        <w:rPr>
          <w:rFonts w:ascii="FS Mencap" w:hAnsi="FS Mencap"/>
          <w:sz w:val="32"/>
          <w:szCs w:val="32"/>
        </w:rPr>
      </w:pPr>
      <w:r>
        <w:rPr>
          <w:noProof/>
          <w:lang w:eastAsia="en-GB"/>
        </w:rPr>
        <w:drawing>
          <wp:inline distT="0" distB="0" distL="0" distR="0" wp14:anchorId="3086B89D" wp14:editId="0C452BFF">
            <wp:extent cx="1892300" cy="1746250"/>
            <wp:effectExtent l="0" t="0" r="0" b="6350"/>
            <wp:docPr id="16" name="Picture 16" descr="Moneybag Pou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neybag Pound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92300" cy="1746250"/>
                    </a:xfrm>
                    <a:prstGeom prst="rect">
                      <a:avLst/>
                    </a:prstGeom>
                    <a:noFill/>
                    <a:ln>
                      <a:noFill/>
                    </a:ln>
                  </pic:spPr>
                </pic:pic>
              </a:graphicData>
            </a:graphic>
          </wp:inline>
        </w:drawing>
      </w:r>
    </w:p>
    <w:p w14:paraId="0159C126" w14:textId="6B538414" w:rsidR="00153ECA" w:rsidRDefault="00153ECA" w:rsidP="001506CF">
      <w:pPr>
        <w:rPr>
          <w:rFonts w:ascii="FS Mencap" w:hAnsi="FS Mencap"/>
          <w:sz w:val="32"/>
          <w:szCs w:val="32"/>
        </w:rPr>
      </w:pPr>
    </w:p>
    <w:p w14:paraId="72320800" w14:textId="5CEBAE8B" w:rsidR="00A97998" w:rsidRDefault="00A97998" w:rsidP="001506CF">
      <w:pPr>
        <w:rPr>
          <w:rFonts w:ascii="FS Mencap" w:hAnsi="FS Mencap"/>
          <w:sz w:val="32"/>
          <w:szCs w:val="32"/>
        </w:rPr>
      </w:pPr>
    </w:p>
    <w:p w14:paraId="0C693FD8" w14:textId="77777777" w:rsidR="00351CA1" w:rsidRDefault="00351CA1" w:rsidP="001506CF">
      <w:pPr>
        <w:rPr>
          <w:rFonts w:ascii="FS Mencap" w:hAnsi="FS Mencap"/>
          <w:sz w:val="32"/>
          <w:szCs w:val="32"/>
        </w:rPr>
      </w:pPr>
    </w:p>
    <w:p w14:paraId="1D27C601" w14:textId="77777777" w:rsidR="00351CA1" w:rsidRDefault="00351CA1" w:rsidP="001506CF">
      <w:pPr>
        <w:rPr>
          <w:rFonts w:ascii="FS Mencap" w:hAnsi="FS Mencap"/>
          <w:sz w:val="32"/>
          <w:szCs w:val="32"/>
        </w:rPr>
      </w:pPr>
    </w:p>
    <w:p w14:paraId="543100DC" w14:textId="77777777" w:rsidR="00351CA1" w:rsidRDefault="00351CA1" w:rsidP="001506CF">
      <w:pPr>
        <w:rPr>
          <w:rFonts w:ascii="FS Mencap" w:hAnsi="FS Mencap"/>
          <w:sz w:val="32"/>
          <w:szCs w:val="32"/>
        </w:rPr>
      </w:pPr>
    </w:p>
    <w:p w14:paraId="11DD5A07" w14:textId="4482AA04" w:rsidR="00351CA1" w:rsidRDefault="00CD5561" w:rsidP="001506CF">
      <w:pPr>
        <w:rPr>
          <w:rFonts w:ascii="FS Mencap" w:hAnsi="FS Mencap"/>
          <w:sz w:val="32"/>
          <w:szCs w:val="32"/>
        </w:rPr>
      </w:pPr>
      <w:r>
        <w:rPr>
          <w:noProof/>
          <w:lang w:eastAsia="en-GB"/>
        </w:rPr>
        <w:drawing>
          <wp:inline distT="0" distB="0" distL="0" distR="0" wp14:anchorId="63C12C4D" wp14:editId="6DBF4EC6">
            <wp:extent cx="1816100" cy="1816100"/>
            <wp:effectExtent l="0" t="0" r="0" b="0"/>
            <wp:docPr id="15" name="Picture 15" descr="Gui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ida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16586" cy="1816586"/>
                    </a:xfrm>
                    <a:prstGeom prst="rect">
                      <a:avLst/>
                    </a:prstGeom>
                    <a:noFill/>
                    <a:ln>
                      <a:noFill/>
                    </a:ln>
                  </pic:spPr>
                </pic:pic>
              </a:graphicData>
            </a:graphic>
          </wp:inline>
        </w:drawing>
      </w:r>
    </w:p>
    <w:p w14:paraId="6D2385AF" w14:textId="57443264" w:rsidR="00153ECA" w:rsidRDefault="00153ECA" w:rsidP="001506CF">
      <w:pPr>
        <w:rPr>
          <w:rFonts w:ascii="FS Mencap" w:hAnsi="FS Mencap"/>
          <w:sz w:val="32"/>
          <w:szCs w:val="32"/>
        </w:rPr>
      </w:pPr>
    </w:p>
    <w:p w14:paraId="6AFB5F41" w14:textId="5C39AF84" w:rsidR="00804E22" w:rsidRDefault="00804E22">
      <w:pPr>
        <w:rPr>
          <w:rFonts w:ascii="FS Mencap" w:hAnsi="FS Mencap"/>
          <w:sz w:val="32"/>
          <w:szCs w:val="32"/>
        </w:rPr>
      </w:pPr>
      <w:r>
        <w:rPr>
          <w:rFonts w:ascii="FS Mencap" w:hAnsi="FS Mencap"/>
          <w:sz w:val="32"/>
          <w:szCs w:val="32"/>
        </w:rPr>
        <w:br w:type="page"/>
      </w:r>
    </w:p>
    <w:p w14:paraId="2C0F5324" w14:textId="77777777" w:rsidR="00153ECA" w:rsidRDefault="00153ECA" w:rsidP="001506CF">
      <w:pPr>
        <w:rPr>
          <w:rFonts w:ascii="FS Mencap" w:hAnsi="FS Mencap"/>
          <w:sz w:val="32"/>
          <w:szCs w:val="32"/>
        </w:rPr>
      </w:pPr>
    </w:p>
    <w:p w14:paraId="732C6A88" w14:textId="11B636FC" w:rsidR="00153ECA" w:rsidRPr="005D79DD" w:rsidRDefault="005D79DD" w:rsidP="005D79DD">
      <w:pPr>
        <w:rPr>
          <w:rFonts w:ascii="FS Mencap" w:hAnsi="FS Mencap"/>
          <w:b/>
          <w:bCs/>
          <w:sz w:val="36"/>
          <w:szCs w:val="36"/>
        </w:rPr>
      </w:pPr>
      <w:r w:rsidRPr="005D79DD">
        <w:rPr>
          <w:rFonts w:ascii="FS Mencap" w:hAnsi="FS Mencap"/>
          <w:b/>
          <w:bCs/>
          <w:sz w:val="36"/>
          <w:szCs w:val="36"/>
        </w:rPr>
        <w:t>Application form</w:t>
      </w:r>
    </w:p>
    <w:p w14:paraId="2A2BB021" w14:textId="0CC89B3D" w:rsidR="005D79DD" w:rsidRDefault="005D79DD" w:rsidP="001506CF">
      <w:pPr>
        <w:rPr>
          <w:rFonts w:ascii="FS Mencap" w:hAnsi="FS Mencap"/>
          <w:sz w:val="32"/>
          <w:szCs w:val="32"/>
        </w:rPr>
      </w:pPr>
      <w:r>
        <w:rPr>
          <w:noProof/>
          <w:lang w:eastAsia="en-GB"/>
        </w:rPr>
        <w:drawing>
          <wp:anchor distT="0" distB="0" distL="114300" distR="114300" simplePos="0" relativeHeight="251741184" behindDoc="0" locked="0" layoutInCell="1" allowOverlap="1" wp14:anchorId="06F82105" wp14:editId="78177695">
            <wp:simplePos x="0" y="0"/>
            <wp:positionH relativeFrom="margin">
              <wp:posOffset>0</wp:posOffset>
            </wp:positionH>
            <wp:positionV relativeFrom="paragraph">
              <wp:posOffset>241300</wp:posOffset>
            </wp:positionV>
            <wp:extent cx="2063750" cy="1953260"/>
            <wp:effectExtent l="0" t="0" r="0" b="8890"/>
            <wp:wrapThrough wrapText="bothSides">
              <wp:wrapPolygon edited="0">
                <wp:start x="2791" y="211"/>
                <wp:lineTo x="2592" y="20856"/>
                <wp:lineTo x="2991" y="21488"/>
                <wp:lineTo x="7975" y="21488"/>
                <wp:lineTo x="18144" y="20856"/>
                <wp:lineTo x="19141" y="20013"/>
                <wp:lineTo x="18942" y="1053"/>
                <wp:lineTo x="18543" y="211"/>
                <wp:lineTo x="2791" y="211"/>
              </wp:wrapPolygon>
            </wp:wrapThrough>
            <wp:docPr id="49" name="Picture 49" descr="Form Easy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 Easy Rea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63750" cy="1953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FFE9B2" w14:textId="77777777" w:rsidR="00153ECA" w:rsidRDefault="00153ECA" w:rsidP="001506CF">
      <w:pPr>
        <w:rPr>
          <w:rFonts w:ascii="FS Mencap" w:hAnsi="FS Mencap"/>
          <w:sz w:val="32"/>
          <w:szCs w:val="32"/>
        </w:rPr>
      </w:pPr>
    </w:p>
    <w:p w14:paraId="0BA5215A" w14:textId="77777777" w:rsidR="005D79DD" w:rsidRDefault="005D79DD" w:rsidP="001506CF">
      <w:pPr>
        <w:rPr>
          <w:rFonts w:ascii="FS Mencap" w:hAnsi="FS Mencap"/>
          <w:sz w:val="32"/>
          <w:szCs w:val="32"/>
        </w:rPr>
      </w:pPr>
    </w:p>
    <w:p w14:paraId="05922D73" w14:textId="77777777" w:rsidR="005D79DD" w:rsidRDefault="005D79DD" w:rsidP="001506CF">
      <w:pPr>
        <w:rPr>
          <w:rFonts w:ascii="FS Mencap" w:hAnsi="FS Mencap"/>
          <w:sz w:val="32"/>
          <w:szCs w:val="32"/>
        </w:rPr>
      </w:pPr>
    </w:p>
    <w:p w14:paraId="4690DEB7" w14:textId="77777777" w:rsidR="005D79DD" w:rsidRDefault="005D79DD" w:rsidP="001506CF">
      <w:pPr>
        <w:rPr>
          <w:rFonts w:ascii="FS Mencap" w:hAnsi="FS Mencap"/>
          <w:sz w:val="32"/>
          <w:szCs w:val="32"/>
        </w:rPr>
      </w:pPr>
    </w:p>
    <w:p w14:paraId="6E55F365" w14:textId="77777777" w:rsidR="005D79DD" w:rsidRDefault="005D79DD" w:rsidP="001506CF">
      <w:pPr>
        <w:rPr>
          <w:rFonts w:ascii="FS Mencap" w:hAnsi="FS Mencap"/>
          <w:sz w:val="32"/>
          <w:szCs w:val="32"/>
        </w:rPr>
      </w:pPr>
    </w:p>
    <w:p w14:paraId="7FB03D7A" w14:textId="77777777" w:rsidR="005D79DD" w:rsidRDefault="005D79DD" w:rsidP="001506CF">
      <w:pPr>
        <w:rPr>
          <w:rFonts w:ascii="FS Mencap" w:hAnsi="FS Mencap"/>
          <w:sz w:val="32"/>
          <w:szCs w:val="32"/>
        </w:rPr>
      </w:pPr>
    </w:p>
    <w:p w14:paraId="798BCAF6" w14:textId="77777777" w:rsidR="005D79DD" w:rsidRDefault="005D79DD" w:rsidP="001506CF">
      <w:pPr>
        <w:rPr>
          <w:rFonts w:ascii="FS Mencap" w:hAnsi="FS Mencap"/>
          <w:sz w:val="32"/>
          <w:szCs w:val="32"/>
        </w:rPr>
      </w:pPr>
    </w:p>
    <w:p w14:paraId="3A568835" w14:textId="77777777" w:rsidR="005D79DD" w:rsidRDefault="005D79DD" w:rsidP="001506CF">
      <w:pPr>
        <w:rPr>
          <w:rFonts w:ascii="FS Mencap" w:hAnsi="FS Mencap"/>
          <w:sz w:val="32"/>
          <w:szCs w:val="32"/>
        </w:rPr>
      </w:pPr>
    </w:p>
    <w:p w14:paraId="2C5BD376" w14:textId="77777777" w:rsidR="005D79DD" w:rsidRDefault="005D79DD" w:rsidP="001506CF">
      <w:pPr>
        <w:rPr>
          <w:rFonts w:ascii="FS Mencap" w:hAnsi="FS Mencap"/>
          <w:sz w:val="32"/>
          <w:szCs w:val="32"/>
        </w:rPr>
      </w:pPr>
    </w:p>
    <w:p w14:paraId="0691A3FC" w14:textId="77777777" w:rsidR="005D79DD" w:rsidRDefault="005D79DD" w:rsidP="001506CF">
      <w:pPr>
        <w:rPr>
          <w:rFonts w:ascii="FS Mencap" w:hAnsi="FS Mencap"/>
          <w:sz w:val="32"/>
          <w:szCs w:val="32"/>
        </w:rPr>
      </w:pPr>
    </w:p>
    <w:p w14:paraId="45E220A9" w14:textId="77777777" w:rsidR="005D79DD" w:rsidRDefault="005D79DD" w:rsidP="001506CF">
      <w:pPr>
        <w:rPr>
          <w:rFonts w:ascii="FS Mencap" w:hAnsi="FS Mencap"/>
          <w:sz w:val="32"/>
          <w:szCs w:val="32"/>
        </w:rPr>
      </w:pPr>
    </w:p>
    <w:p w14:paraId="52FB4666" w14:textId="77777777" w:rsidR="005D79DD" w:rsidRDefault="005D79DD" w:rsidP="001506CF">
      <w:pPr>
        <w:rPr>
          <w:rFonts w:ascii="FS Mencap" w:hAnsi="FS Mencap"/>
          <w:sz w:val="32"/>
          <w:szCs w:val="32"/>
        </w:rPr>
      </w:pPr>
    </w:p>
    <w:p w14:paraId="2DAFFBF6" w14:textId="0AD3F264" w:rsidR="00A97998" w:rsidRDefault="005D79DD" w:rsidP="001506CF">
      <w:pPr>
        <w:rPr>
          <w:rFonts w:ascii="FS Mencap" w:hAnsi="FS Mencap"/>
          <w:sz w:val="32"/>
          <w:szCs w:val="32"/>
        </w:rPr>
      </w:pPr>
      <w:r>
        <w:rPr>
          <w:rFonts w:ascii="FS Mencap" w:hAnsi="FS Mencap"/>
          <w:sz w:val="32"/>
          <w:szCs w:val="32"/>
        </w:rPr>
        <w:t>What is the name of your organisation?</w:t>
      </w:r>
    </w:p>
    <w:p w14:paraId="00068CB2" w14:textId="77777777" w:rsidR="00976D49" w:rsidRDefault="00976D49" w:rsidP="001506CF">
      <w:pPr>
        <w:rPr>
          <w:rFonts w:ascii="FS Mencap" w:hAnsi="FS Mencap"/>
          <w:sz w:val="32"/>
          <w:szCs w:val="32"/>
        </w:rPr>
      </w:pPr>
    </w:p>
    <w:p w14:paraId="1CB0BD74" w14:textId="714EFD28" w:rsidR="00976D49" w:rsidRDefault="00976D49" w:rsidP="00976D49">
      <w:pPr>
        <w:pBdr>
          <w:top w:val="single" w:sz="4" w:space="1" w:color="auto"/>
          <w:left w:val="single" w:sz="4" w:space="4" w:color="auto"/>
          <w:bottom w:val="single" w:sz="4" w:space="1" w:color="auto"/>
          <w:right w:val="single" w:sz="4" w:space="4" w:color="auto"/>
        </w:pBdr>
        <w:rPr>
          <w:rFonts w:ascii="FS Mencap" w:hAnsi="FS Mencap"/>
          <w:sz w:val="32"/>
          <w:szCs w:val="32"/>
        </w:rPr>
      </w:pPr>
    </w:p>
    <w:p w14:paraId="7E52DC44" w14:textId="77777777" w:rsidR="00976D49" w:rsidRDefault="00976D49" w:rsidP="00976D49">
      <w:pPr>
        <w:pBdr>
          <w:top w:val="single" w:sz="4" w:space="1" w:color="auto"/>
          <w:left w:val="single" w:sz="4" w:space="4" w:color="auto"/>
          <w:bottom w:val="single" w:sz="4" w:space="1" w:color="auto"/>
          <w:right w:val="single" w:sz="4" w:space="4" w:color="auto"/>
        </w:pBdr>
        <w:rPr>
          <w:rFonts w:ascii="FS Mencap" w:hAnsi="FS Mencap"/>
          <w:sz w:val="32"/>
          <w:szCs w:val="32"/>
        </w:rPr>
      </w:pPr>
    </w:p>
    <w:p w14:paraId="73F308BF" w14:textId="77777777" w:rsidR="00976D49" w:rsidRDefault="00976D49" w:rsidP="00976D49">
      <w:pPr>
        <w:pBdr>
          <w:top w:val="single" w:sz="4" w:space="1" w:color="auto"/>
          <w:left w:val="single" w:sz="4" w:space="4" w:color="auto"/>
          <w:bottom w:val="single" w:sz="4" w:space="1" w:color="auto"/>
          <w:right w:val="single" w:sz="4" w:space="4" w:color="auto"/>
        </w:pBdr>
        <w:rPr>
          <w:rFonts w:ascii="FS Mencap" w:hAnsi="FS Mencap"/>
          <w:sz w:val="32"/>
          <w:szCs w:val="32"/>
        </w:rPr>
      </w:pPr>
    </w:p>
    <w:p w14:paraId="2B20D08E" w14:textId="77777777" w:rsidR="00976D49" w:rsidRDefault="00976D49" w:rsidP="001506CF">
      <w:pPr>
        <w:rPr>
          <w:rFonts w:ascii="FS Mencap" w:hAnsi="FS Mencap"/>
          <w:sz w:val="32"/>
          <w:szCs w:val="32"/>
        </w:rPr>
      </w:pPr>
    </w:p>
    <w:p w14:paraId="7A88EBA6" w14:textId="71C52787" w:rsidR="005D79DD" w:rsidRDefault="005D79DD" w:rsidP="001506CF">
      <w:pPr>
        <w:rPr>
          <w:rFonts w:ascii="FS Mencap" w:hAnsi="FS Mencap"/>
          <w:sz w:val="32"/>
          <w:szCs w:val="32"/>
        </w:rPr>
      </w:pPr>
    </w:p>
    <w:p w14:paraId="338A595C" w14:textId="0F1EBEF8" w:rsidR="005D79DD" w:rsidRDefault="005D79DD" w:rsidP="001506CF">
      <w:pPr>
        <w:rPr>
          <w:rFonts w:ascii="FS Mencap" w:hAnsi="FS Mencap"/>
          <w:sz w:val="32"/>
          <w:szCs w:val="32"/>
        </w:rPr>
      </w:pPr>
      <w:r>
        <w:rPr>
          <w:rFonts w:ascii="FS Mencap" w:hAnsi="FS Mencap"/>
          <w:sz w:val="32"/>
          <w:szCs w:val="32"/>
        </w:rPr>
        <w:t>What is your charity commission number?</w:t>
      </w:r>
    </w:p>
    <w:p w14:paraId="31E1D739" w14:textId="127F0118" w:rsidR="00A97998" w:rsidRDefault="00A97998" w:rsidP="001506CF">
      <w:pPr>
        <w:rPr>
          <w:rFonts w:ascii="FS Mencap" w:hAnsi="FS Mencap"/>
          <w:sz w:val="32"/>
          <w:szCs w:val="32"/>
        </w:rPr>
      </w:pPr>
    </w:p>
    <w:p w14:paraId="2D59BD80" w14:textId="4E198AAB" w:rsidR="00976D49" w:rsidRDefault="00976D49" w:rsidP="00976D49">
      <w:pPr>
        <w:pBdr>
          <w:top w:val="single" w:sz="4" w:space="1" w:color="auto"/>
          <w:left w:val="single" w:sz="4" w:space="4" w:color="auto"/>
          <w:bottom w:val="single" w:sz="4" w:space="1" w:color="auto"/>
          <w:right w:val="single" w:sz="4" w:space="4" w:color="auto"/>
        </w:pBdr>
        <w:rPr>
          <w:rFonts w:ascii="FS Mencap" w:hAnsi="FS Mencap"/>
          <w:sz w:val="32"/>
          <w:szCs w:val="32"/>
        </w:rPr>
      </w:pPr>
    </w:p>
    <w:p w14:paraId="44E9A028" w14:textId="51B1F6CC" w:rsidR="00976D49" w:rsidRDefault="00976D49" w:rsidP="00976D49">
      <w:pPr>
        <w:pBdr>
          <w:top w:val="single" w:sz="4" w:space="1" w:color="auto"/>
          <w:left w:val="single" w:sz="4" w:space="4" w:color="auto"/>
          <w:bottom w:val="single" w:sz="4" w:space="1" w:color="auto"/>
          <w:right w:val="single" w:sz="4" w:space="4" w:color="auto"/>
        </w:pBdr>
        <w:rPr>
          <w:rFonts w:ascii="FS Mencap" w:hAnsi="FS Mencap"/>
          <w:sz w:val="32"/>
          <w:szCs w:val="32"/>
        </w:rPr>
      </w:pPr>
    </w:p>
    <w:p w14:paraId="5DBBB932" w14:textId="77777777" w:rsidR="00976D49" w:rsidRDefault="00976D49" w:rsidP="00976D49">
      <w:pPr>
        <w:pBdr>
          <w:top w:val="single" w:sz="4" w:space="1" w:color="auto"/>
          <w:left w:val="single" w:sz="4" w:space="4" w:color="auto"/>
          <w:bottom w:val="single" w:sz="4" w:space="1" w:color="auto"/>
          <w:right w:val="single" w:sz="4" w:space="4" w:color="auto"/>
        </w:pBdr>
        <w:rPr>
          <w:rFonts w:ascii="FS Mencap" w:hAnsi="FS Mencap"/>
          <w:sz w:val="32"/>
          <w:szCs w:val="32"/>
        </w:rPr>
      </w:pPr>
    </w:p>
    <w:p w14:paraId="181D4B1C" w14:textId="77777777" w:rsidR="005D79DD" w:rsidRDefault="005D79DD" w:rsidP="001506CF">
      <w:pPr>
        <w:rPr>
          <w:rFonts w:ascii="FS Mencap" w:hAnsi="FS Mencap"/>
          <w:sz w:val="32"/>
          <w:szCs w:val="32"/>
        </w:rPr>
      </w:pPr>
    </w:p>
    <w:p w14:paraId="597CBF0D" w14:textId="77777777" w:rsidR="007E15FC" w:rsidRDefault="007E15FC">
      <w:pPr>
        <w:rPr>
          <w:rFonts w:ascii="FS Mencap" w:hAnsi="FS Mencap"/>
          <w:sz w:val="32"/>
          <w:szCs w:val="32"/>
        </w:rPr>
      </w:pPr>
      <w:r>
        <w:rPr>
          <w:rFonts w:ascii="FS Mencap" w:hAnsi="FS Mencap"/>
          <w:sz w:val="32"/>
          <w:szCs w:val="32"/>
        </w:rPr>
        <w:br w:type="page"/>
      </w:r>
    </w:p>
    <w:p w14:paraId="5663FAA2" w14:textId="1EE1DA34" w:rsidR="00347B9E" w:rsidRDefault="00804E22" w:rsidP="001506CF">
      <w:pPr>
        <w:rPr>
          <w:rFonts w:ascii="FS Mencap" w:hAnsi="FS Mencap"/>
          <w:sz w:val="32"/>
          <w:szCs w:val="32"/>
        </w:rPr>
      </w:pPr>
      <w:r>
        <w:rPr>
          <w:noProof/>
          <w:lang w:eastAsia="en-GB"/>
        </w:rPr>
        <mc:AlternateContent>
          <mc:Choice Requires="wps">
            <w:drawing>
              <wp:anchor distT="0" distB="0" distL="114300" distR="114300" simplePos="0" relativeHeight="251737088" behindDoc="0" locked="0" layoutInCell="1" allowOverlap="1" wp14:anchorId="2130FE4C" wp14:editId="1C536264">
                <wp:simplePos x="0" y="0"/>
                <wp:positionH relativeFrom="column">
                  <wp:posOffset>-203200</wp:posOffset>
                </wp:positionH>
                <wp:positionV relativeFrom="paragraph">
                  <wp:posOffset>1543050</wp:posOffset>
                </wp:positionV>
                <wp:extent cx="5746750" cy="2508250"/>
                <wp:effectExtent l="0" t="0" r="0" b="635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2508250"/>
                        </a:xfrm>
                        <a:prstGeom prst="rect">
                          <a:avLst/>
                        </a:prstGeom>
                        <a:noFill/>
                        <a:ln w="9525">
                          <a:noFill/>
                          <a:miter lim="800000"/>
                          <a:headEnd/>
                          <a:tailEnd/>
                        </a:ln>
                      </wps:spPr>
                      <wps:txbx>
                        <w:txbxContent>
                          <w:p w14:paraId="5F8F9C3B" w14:textId="0E9F3BF5" w:rsidR="00F61E16" w:rsidRPr="001506CF" w:rsidRDefault="00F61E16" w:rsidP="00F61E16">
                            <w:pPr>
                              <w:rPr>
                                <w:rFonts w:ascii="FS Mencap" w:hAnsi="FS Mencap"/>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30FE4C" id="Text Box 38" o:spid="_x0000_s1039" type="#_x0000_t202" style="position:absolute;margin-left:-16pt;margin-top:121.5pt;width:452.5pt;height:19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" filled="f" stroked="f">
                <v:textbox>
                  <w:txbxContent>
                    <w:p w14:paraId="5F8F9C3B" w14:textId="0E9F3BF5" w:rsidR="00F61E16" w:rsidRPr="001506CF" w:rsidRDefault="00F61E16" w:rsidP="00F61E16">
                      <w:pPr>
                        <w:rPr>
                          <w:rFonts w:ascii="FS Mencap" w:hAnsi="FS Mencap"/>
                          <w:sz w:val="32"/>
                          <w:szCs w:val="32"/>
                        </w:rPr>
                      </w:pPr>
                    </w:p>
                  </w:txbxContent>
                </v:textbox>
              </v:shape>
            </w:pict>
          </mc:Fallback>
        </mc:AlternateContent>
      </w:r>
    </w:p>
    <w:p w14:paraId="16855C17" w14:textId="144F72B7" w:rsidR="003D0D56" w:rsidRDefault="002E3AFA" w:rsidP="00FA6BF5">
      <w:pPr>
        <w:rPr>
          <w:rFonts w:ascii="FS Mencap" w:hAnsi="FS Mencap"/>
          <w:sz w:val="32"/>
          <w:szCs w:val="32"/>
        </w:rPr>
      </w:pPr>
      <w:r>
        <w:rPr>
          <w:rFonts w:ascii="FS Mencap" w:hAnsi="FS Mencap"/>
          <w:sz w:val="32"/>
          <w:szCs w:val="32"/>
        </w:rPr>
        <w:t xml:space="preserve">How will you </w:t>
      </w:r>
      <w:r w:rsidR="003D0D56" w:rsidRPr="003D0D56">
        <w:rPr>
          <w:rFonts w:ascii="FS Mencap" w:hAnsi="FS Mencap"/>
          <w:sz w:val="32"/>
          <w:szCs w:val="32"/>
        </w:rPr>
        <w:t xml:space="preserve">reach </w:t>
      </w:r>
      <w:r>
        <w:rPr>
          <w:rFonts w:ascii="FS Mencap" w:hAnsi="FS Mencap"/>
          <w:sz w:val="32"/>
          <w:szCs w:val="32"/>
        </w:rPr>
        <w:t>people</w:t>
      </w:r>
      <w:r w:rsidR="00D15B28">
        <w:rPr>
          <w:rFonts w:ascii="FS Mencap" w:hAnsi="FS Mencap"/>
          <w:sz w:val="32"/>
          <w:szCs w:val="32"/>
        </w:rPr>
        <w:t xml:space="preserve"> </w:t>
      </w:r>
      <w:r w:rsidR="00D15B28" w:rsidRPr="00804E22">
        <w:rPr>
          <w:rFonts w:ascii="FS Mencap" w:hAnsi="FS Mencap"/>
          <w:sz w:val="32"/>
          <w:szCs w:val="32"/>
        </w:rPr>
        <w:t>with a learning disability</w:t>
      </w:r>
      <w:r w:rsidRPr="00804E22">
        <w:rPr>
          <w:rFonts w:ascii="FS Mencap" w:hAnsi="FS Mencap"/>
          <w:sz w:val="32"/>
          <w:szCs w:val="32"/>
        </w:rPr>
        <w:t xml:space="preserve"> </w:t>
      </w:r>
      <w:r>
        <w:rPr>
          <w:rFonts w:ascii="FS Mencap" w:hAnsi="FS Mencap"/>
          <w:sz w:val="32"/>
          <w:szCs w:val="32"/>
        </w:rPr>
        <w:t xml:space="preserve">from </w:t>
      </w:r>
      <w:r w:rsidR="003D0D56" w:rsidRPr="003D0D56">
        <w:rPr>
          <w:rFonts w:ascii="FS Mencap" w:hAnsi="FS Mencap"/>
          <w:sz w:val="32"/>
          <w:szCs w:val="32"/>
        </w:rPr>
        <w:t xml:space="preserve">Black </w:t>
      </w:r>
      <w:r w:rsidR="00D15B28">
        <w:rPr>
          <w:rFonts w:ascii="FS Mencap" w:hAnsi="FS Mencap"/>
          <w:sz w:val="32"/>
          <w:szCs w:val="32"/>
        </w:rPr>
        <w:t>or</w:t>
      </w:r>
      <w:r w:rsidR="003D0D56" w:rsidRPr="003D0D56">
        <w:rPr>
          <w:rFonts w:ascii="FS Mencap" w:hAnsi="FS Mencap"/>
          <w:sz w:val="32"/>
          <w:szCs w:val="32"/>
        </w:rPr>
        <w:t xml:space="preserve"> Asian communit</w:t>
      </w:r>
      <w:r>
        <w:rPr>
          <w:rFonts w:ascii="FS Mencap" w:hAnsi="FS Mencap"/>
          <w:sz w:val="32"/>
          <w:szCs w:val="32"/>
        </w:rPr>
        <w:t>ies</w:t>
      </w:r>
      <w:r w:rsidR="003D0D56" w:rsidRPr="003D0D56">
        <w:rPr>
          <w:rFonts w:ascii="FS Mencap" w:hAnsi="FS Mencap"/>
          <w:sz w:val="32"/>
          <w:szCs w:val="32"/>
        </w:rPr>
        <w:t xml:space="preserve"> in your local area</w:t>
      </w:r>
      <w:r>
        <w:rPr>
          <w:rFonts w:ascii="FS Mencap" w:hAnsi="FS Mencap"/>
          <w:sz w:val="32"/>
          <w:szCs w:val="32"/>
        </w:rPr>
        <w:t>?  H</w:t>
      </w:r>
      <w:r w:rsidR="003D0D56">
        <w:rPr>
          <w:rFonts w:ascii="FS Mencap" w:hAnsi="FS Mencap"/>
          <w:sz w:val="32"/>
          <w:szCs w:val="32"/>
        </w:rPr>
        <w:t xml:space="preserve">ow </w:t>
      </w:r>
      <w:r>
        <w:rPr>
          <w:rFonts w:ascii="FS Mencap" w:hAnsi="FS Mencap"/>
          <w:sz w:val="32"/>
          <w:szCs w:val="32"/>
        </w:rPr>
        <w:t>will you make sure they can understand the information you give them so that they can join the project?</w:t>
      </w:r>
    </w:p>
    <w:p w14:paraId="1D7FA62C" w14:textId="4B407685" w:rsidR="003D0D56" w:rsidRDefault="003D0D56" w:rsidP="00FA6BF5">
      <w:pPr>
        <w:rPr>
          <w:rFonts w:ascii="FS Mencap" w:hAnsi="FS Mencap"/>
          <w:sz w:val="32"/>
          <w:szCs w:val="32"/>
        </w:rPr>
      </w:pPr>
      <w:r w:rsidRPr="003D0D56">
        <w:rPr>
          <w:rFonts w:ascii="FS Mencap" w:hAnsi="FS Mencap"/>
          <w:noProof/>
          <w:sz w:val="32"/>
          <w:szCs w:val="32"/>
          <w:lang w:eastAsia="en-GB"/>
        </w:rPr>
        <mc:AlternateContent>
          <mc:Choice Requires="wps">
            <w:drawing>
              <wp:anchor distT="45720" distB="45720" distL="114300" distR="114300" simplePos="0" relativeHeight="251715584" behindDoc="0" locked="0" layoutInCell="1" allowOverlap="1" wp14:anchorId="1A5D0D5B" wp14:editId="7C0CDE9C">
                <wp:simplePos x="0" y="0"/>
                <wp:positionH relativeFrom="margin">
                  <wp:align>center</wp:align>
                </wp:positionH>
                <wp:positionV relativeFrom="paragraph">
                  <wp:posOffset>445770</wp:posOffset>
                </wp:positionV>
                <wp:extent cx="5652135" cy="5626100"/>
                <wp:effectExtent l="0" t="0" r="24765" b="12700"/>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135" cy="5626100"/>
                        </a:xfrm>
                        <a:prstGeom prst="rect">
                          <a:avLst/>
                        </a:prstGeom>
                        <a:solidFill>
                          <a:srgbClr val="FFFFFF"/>
                        </a:solidFill>
                        <a:ln w="9525">
                          <a:solidFill>
                            <a:srgbClr val="000000"/>
                          </a:solidFill>
                          <a:miter lim="800000"/>
                          <a:headEnd/>
                          <a:tailEnd/>
                        </a:ln>
                      </wps:spPr>
                      <wps:txbx>
                        <w:txbxContent>
                          <w:p w14:paraId="72114820" w14:textId="7EF588A7" w:rsidR="00DB735D" w:rsidRDefault="00DB73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5D0D5B" id="_x0000_s1040" type="#_x0000_t202" style="position:absolute;margin-left:0;margin-top:35.1pt;width:445.05pt;height:443pt;z-index:2517155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">
                <v:textbox>
                  <w:txbxContent>
                    <w:p w14:paraId="72114820" w14:textId="7EF588A7" w:rsidR="00DB735D" w:rsidRDefault="00DB735D"/>
                  </w:txbxContent>
                </v:textbox>
                <w10:wrap type="square" anchorx="margin"/>
              </v:shape>
            </w:pict>
          </mc:Fallback>
        </mc:AlternateContent>
      </w:r>
    </w:p>
    <w:p w14:paraId="2FAD7031" w14:textId="2BB5E457" w:rsidR="003D0D56" w:rsidRDefault="007E15FC" w:rsidP="00B45303">
      <w:pPr>
        <w:rPr>
          <w:rFonts w:ascii="FS Mencap" w:hAnsi="FS Mencap"/>
        </w:rPr>
      </w:pPr>
      <w:r>
        <w:rPr>
          <w:rFonts w:ascii="FS Mencap" w:hAnsi="FS Mencap"/>
        </w:rPr>
        <w:br w:type="page"/>
      </w:r>
    </w:p>
    <w:p w14:paraId="22B8847A" w14:textId="03A16672" w:rsidR="003D0D56" w:rsidRDefault="00CE2FE1" w:rsidP="00B45303">
      <w:pPr>
        <w:rPr>
          <w:rFonts w:ascii="FS Mencap" w:hAnsi="FS Mencap"/>
          <w:sz w:val="32"/>
          <w:szCs w:val="32"/>
        </w:rPr>
      </w:pPr>
      <w:r>
        <w:rPr>
          <w:rFonts w:ascii="FS Mencap" w:hAnsi="FS Mencap"/>
          <w:sz w:val="32"/>
          <w:szCs w:val="32"/>
        </w:rPr>
        <w:t>In the project, how</w:t>
      </w:r>
      <w:r w:rsidR="002E3AFA">
        <w:rPr>
          <w:rFonts w:ascii="FS Mencap" w:hAnsi="FS Mencap"/>
          <w:sz w:val="32"/>
          <w:szCs w:val="32"/>
        </w:rPr>
        <w:t xml:space="preserve"> will you work together with people </w:t>
      </w:r>
      <w:r w:rsidR="00117894">
        <w:rPr>
          <w:rFonts w:ascii="FS Mencap" w:hAnsi="FS Mencap"/>
          <w:sz w:val="32"/>
          <w:szCs w:val="32"/>
        </w:rPr>
        <w:t xml:space="preserve">who are </w:t>
      </w:r>
      <w:r>
        <w:rPr>
          <w:rFonts w:ascii="FS Mencap" w:hAnsi="FS Mencap"/>
          <w:sz w:val="32"/>
          <w:szCs w:val="32"/>
        </w:rPr>
        <w:t>B</w:t>
      </w:r>
      <w:r w:rsidR="003D0D56">
        <w:rPr>
          <w:rFonts w:ascii="FS Mencap" w:hAnsi="FS Mencap"/>
          <w:sz w:val="32"/>
          <w:szCs w:val="32"/>
        </w:rPr>
        <w:t>lack and Asian</w:t>
      </w:r>
      <w:r w:rsidR="00117894">
        <w:rPr>
          <w:rFonts w:ascii="FS Mencap" w:hAnsi="FS Mencap"/>
          <w:sz w:val="32"/>
          <w:szCs w:val="32"/>
        </w:rPr>
        <w:t xml:space="preserve"> </w:t>
      </w:r>
      <w:r w:rsidR="002E3AFA">
        <w:rPr>
          <w:rFonts w:ascii="FS Mencap" w:hAnsi="FS Mencap"/>
          <w:sz w:val="32"/>
          <w:szCs w:val="32"/>
        </w:rPr>
        <w:t xml:space="preserve">to make </w:t>
      </w:r>
      <w:r>
        <w:rPr>
          <w:rFonts w:ascii="FS Mencap" w:hAnsi="FS Mencap"/>
          <w:sz w:val="32"/>
          <w:szCs w:val="32"/>
        </w:rPr>
        <w:t>plans and materials that include people from Black and Asian communities</w:t>
      </w:r>
      <w:r w:rsidR="003D0D56">
        <w:rPr>
          <w:rFonts w:ascii="FS Mencap" w:hAnsi="FS Mencap"/>
          <w:sz w:val="32"/>
          <w:szCs w:val="32"/>
        </w:rPr>
        <w:t>?</w:t>
      </w:r>
    </w:p>
    <w:p w14:paraId="519D8331" w14:textId="61E3D384" w:rsidR="00827375" w:rsidRPr="003D0D56" w:rsidRDefault="007E15FC" w:rsidP="00B45303">
      <w:pPr>
        <w:rPr>
          <w:rFonts w:ascii="FS Mencap" w:hAnsi="FS Mencap"/>
          <w:sz w:val="32"/>
          <w:szCs w:val="32"/>
        </w:rPr>
      </w:pPr>
      <w:r w:rsidRPr="003D0D56">
        <w:rPr>
          <w:rFonts w:ascii="FS Mencap" w:hAnsi="FS Mencap"/>
          <w:noProof/>
          <w:sz w:val="32"/>
          <w:szCs w:val="32"/>
          <w:lang w:eastAsia="en-GB"/>
        </w:rPr>
        <mc:AlternateContent>
          <mc:Choice Requires="wps">
            <w:drawing>
              <wp:anchor distT="45720" distB="45720" distL="114300" distR="114300" simplePos="0" relativeHeight="251739136" behindDoc="0" locked="0" layoutInCell="1" allowOverlap="1" wp14:anchorId="542A2FA0" wp14:editId="7C366051">
                <wp:simplePos x="0" y="0"/>
                <wp:positionH relativeFrom="margin">
                  <wp:align>left</wp:align>
                </wp:positionH>
                <wp:positionV relativeFrom="paragraph">
                  <wp:posOffset>292735</wp:posOffset>
                </wp:positionV>
                <wp:extent cx="5652135" cy="6146800"/>
                <wp:effectExtent l="0" t="0" r="24765" b="254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135" cy="6146800"/>
                        </a:xfrm>
                        <a:prstGeom prst="rect">
                          <a:avLst/>
                        </a:prstGeom>
                        <a:solidFill>
                          <a:srgbClr val="FFFFFF"/>
                        </a:solidFill>
                        <a:ln w="9525">
                          <a:solidFill>
                            <a:srgbClr val="000000"/>
                          </a:solidFill>
                          <a:miter lim="800000"/>
                          <a:headEnd/>
                          <a:tailEnd/>
                        </a:ln>
                      </wps:spPr>
                      <wps:txbx>
                        <w:txbxContent>
                          <w:p w14:paraId="0A91ADE4" w14:textId="77777777" w:rsidR="003D0D56" w:rsidRDefault="003D0D56" w:rsidP="003D0D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2A2FA0" id="_x0000_s1041" type="#_x0000_t202" style="position:absolute;margin-left:0;margin-top:23.05pt;width:445.05pt;height:484pt;z-index:2517391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">
                <v:textbox>
                  <w:txbxContent>
                    <w:p w14:paraId="0A91ADE4" w14:textId="77777777" w:rsidR="003D0D56" w:rsidRDefault="003D0D56" w:rsidP="003D0D56"/>
                  </w:txbxContent>
                </v:textbox>
                <w10:wrap type="square" anchorx="margin"/>
              </v:shape>
            </w:pict>
          </mc:Fallback>
        </mc:AlternateContent>
      </w:r>
    </w:p>
    <w:p w14:paraId="23AFC721" w14:textId="535BB91F" w:rsidR="003D0D56" w:rsidRDefault="003D0D56" w:rsidP="00B45303">
      <w:pPr>
        <w:rPr>
          <w:rFonts w:ascii="FS Mencap" w:hAnsi="FS Mencap"/>
        </w:rPr>
      </w:pPr>
    </w:p>
    <w:p w14:paraId="550A7ED9" w14:textId="4D19FCCF" w:rsidR="007E15FC" w:rsidRDefault="007E15FC">
      <w:pPr>
        <w:rPr>
          <w:rFonts w:ascii="FS Mencap" w:hAnsi="FS Mencap"/>
        </w:rPr>
      </w:pPr>
      <w:r>
        <w:rPr>
          <w:rFonts w:ascii="FS Mencap" w:hAnsi="FS Mencap"/>
        </w:rPr>
        <w:br w:type="page"/>
      </w:r>
    </w:p>
    <w:p w14:paraId="4A58DD7C" w14:textId="06F4B4CA" w:rsidR="003D0D56" w:rsidRDefault="003D0D56" w:rsidP="00B45303">
      <w:pPr>
        <w:rPr>
          <w:rFonts w:ascii="FS Mencap" w:hAnsi="FS Mencap"/>
        </w:rPr>
      </w:pPr>
      <w:r>
        <w:rPr>
          <w:noProof/>
          <w:lang w:eastAsia="en-GB"/>
        </w:rPr>
        <mc:AlternateContent>
          <mc:Choice Requires="wps">
            <w:drawing>
              <wp:anchor distT="0" distB="0" distL="114300" distR="114300" simplePos="0" relativeHeight="251719680" behindDoc="0" locked="0" layoutInCell="1" allowOverlap="1" wp14:anchorId="3AFA00FF" wp14:editId="37964A35">
                <wp:simplePos x="0" y="0"/>
                <wp:positionH relativeFrom="column">
                  <wp:posOffset>2247900</wp:posOffset>
                </wp:positionH>
                <wp:positionV relativeFrom="paragraph">
                  <wp:posOffset>-480695</wp:posOffset>
                </wp:positionV>
                <wp:extent cx="3764915" cy="2806700"/>
                <wp:effectExtent l="0" t="0" r="0" b="0"/>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4915" cy="2806700"/>
                        </a:xfrm>
                        <a:prstGeom prst="rect">
                          <a:avLst/>
                        </a:prstGeom>
                        <a:noFill/>
                        <a:ln w="9525">
                          <a:noFill/>
                          <a:miter lim="800000"/>
                          <a:headEnd/>
                          <a:tailEnd/>
                        </a:ln>
                      </wps:spPr>
                      <wps:txbx>
                        <w:txbxContent>
                          <w:p w14:paraId="6544FB5B" w14:textId="19420907" w:rsidR="00B45303" w:rsidRDefault="005D79DD" w:rsidP="00B45303">
                            <w:pPr>
                              <w:rPr>
                                <w:rFonts w:ascii="FS Mencap" w:hAnsi="FS Mencap"/>
                                <w:sz w:val="32"/>
                                <w:szCs w:val="32"/>
                              </w:rPr>
                            </w:pPr>
                            <w:r>
                              <w:rPr>
                                <w:rFonts w:ascii="FS Mencap" w:hAnsi="FS Mencap"/>
                                <w:sz w:val="32"/>
                                <w:szCs w:val="32"/>
                              </w:rPr>
                              <w:t xml:space="preserve">You can use your funding for </w:t>
                            </w:r>
                            <w:r w:rsidR="0087291B">
                              <w:rPr>
                                <w:rFonts w:ascii="FS Mencap" w:hAnsi="FS Mencap"/>
                                <w:sz w:val="32"/>
                                <w:szCs w:val="32"/>
                              </w:rPr>
                              <w:t>linking with local peop</w:t>
                            </w:r>
                            <w:r w:rsidR="00002D7D">
                              <w:rPr>
                                <w:rFonts w:ascii="FS Mencap" w:hAnsi="FS Mencap"/>
                                <w:sz w:val="32"/>
                                <w:szCs w:val="32"/>
                              </w:rPr>
                              <w:t xml:space="preserve">le to </w:t>
                            </w:r>
                            <w:r w:rsidR="003D0D56">
                              <w:rPr>
                                <w:rFonts w:ascii="FS Mencap" w:hAnsi="FS Mencap"/>
                                <w:sz w:val="32"/>
                                <w:szCs w:val="32"/>
                              </w:rPr>
                              <w:t xml:space="preserve">tell them about the GP Learning Disability Register or </w:t>
                            </w:r>
                            <w:r w:rsidR="00B45303">
                              <w:rPr>
                                <w:rFonts w:ascii="FS Mencap" w:hAnsi="FS Mencap"/>
                                <w:sz w:val="32"/>
                                <w:szCs w:val="32"/>
                              </w:rPr>
                              <w:t>organising meetings</w:t>
                            </w:r>
                            <w:r w:rsidR="003D0D56">
                              <w:rPr>
                                <w:rFonts w:ascii="FS Mencap" w:hAnsi="FS Mencap"/>
                                <w:sz w:val="32"/>
                                <w:szCs w:val="32"/>
                              </w:rPr>
                              <w:t xml:space="preserve"> to talk about the Register.</w:t>
                            </w:r>
                          </w:p>
                          <w:p w14:paraId="2A18CE4C" w14:textId="77777777" w:rsidR="002E3AFA" w:rsidRDefault="002E3AFA" w:rsidP="00B45303">
                            <w:pPr>
                              <w:rPr>
                                <w:rFonts w:ascii="FS Mencap" w:hAnsi="FS Mencap"/>
                                <w:sz w:val="32"/>
                                <w:szCs w:val="32"/>
                              </w:rPr>
                            </w:pPr>
                          </w:p>
                          <w:p w14:paraId="1C27065C" w14:textId="09FF302D" w:rsidR="00B45303" w:rsidRDefault="003D0D56" w:rsidP="00B45303">
                            <w:pPr>
                              <w:rPr>
                                <w:rFonts w:ascii="FS Mencap" w:hAnsi="FS Mencap"/>
                                <w:sz w:val="32"/>
                                <w:szCs w:val="32"/>
                              </w:rPr>
                            </w:pPr>
                            <w:r>
                              <w:rPr>
                                <w:rFonts w:ascii="FS Mencap" w:hAnsi="FS Mencap"/>
                                <w:sz w:val="32"/>
                                <w:szCs w:val="32"/>
                              </w:rPr>
                              <w:t>You might need</w:t>
                            </w:r>
                            <w:r w:rsidR="00D15B28">
                              <w:rPr>
                                <w:rFonts w:ascii="FS Mencap" w:hAnsi="FS Mencap"/>
                                <w:sz w:val="32"/>
                                <w:szCs w:val="32"/>
                              </w:rPr>
                              <w:t xml:space="preserve"> </w:t>
                            </w:r>
                            <w:r w:rsidR="00D15B28" w:rsidRPr="00804E22">
                              <w:rPr>
                                <w:rFonts w:ascii="FS Mencap" w:hAnsi="FS Mencap"/>
                                <w:sz w:val="32"/>
                                <w:szCs w:val="32"/>
                              </w:rPr>
                              <w:t>to pay for</w:t>
                            </w:r>
                            <w:r w:rsidRPr="00804E22">
                              <w:rPr>
                                <w:rFonts w:ascii="FS Mencap" w:hAnsi="FS Mencap"/>
                                <w:sz w:val="32"/>
                                <w:szCs w:val="32"/>
                              </w:rPr>
                              <w:t xml:space="preserve"> </w:t>
                            </w:r>
                            <w:r w:rsidR="00D15B28" w:rsidRPr="00804E22">
                              <w:rPr>
                                <w:rFonts w:ascii="FS Mencap" w:hAnsi="FS Mencap"/>
                                <w:sz w:val="32"/>
                                <w:szCs w:val="32"/>
                              </w:rPr>
                              <w:t>staff</w:t>
                            </w:r>
                            <w:r w:rsidR="00472B89" w:rsidRPr="00804E22">
                              <w:rPr>
                                <w:rFonts w:ascii="FS Mencap" w:hAnsi="FS Mencap"/>
                                <w:sz w:val="32"/>
                                <w:szCs w:val="32"/>
                              </w:rPr>
                              <w:t xml:space="preserve"> </w:t>
                            </w:r>
                            <w:r w:rsidR="00472B89">
                              <w:rPr>
                                <w:rFonts w:ascii="FS Mencap" w:hAnsi="FS Mencap"/>
                                <w:sz w:val="32"/>
                                <w:szCs w:val="32"/>
                              </w:rPr>
                              <w:t xml:space="preserve">time, </w:t>
                            </w:r>
                            <w:r w:rsidR="00B45303">
                              <w:rPr>
                                <w:rFonts w:ascii="FS Mencap" w:hAnsi="FS Mencap"/>
                                <w:sz w:val="32"/>
                                <w:szCs w:val="32"/>
                              </w:rPr>
                              <w:t>marketing materials,</w:t>
                            </w:r>
                            <w:r w:rsidR="00D15B28">
                              <w:rPr>
                                <w:rFonts w:ascii="FS Mencap" w:hAnsi="FS Mencap"/>
                                <w:sz w:val="32"/>
                                <w:szCs w:val="32"/>
                              </w:rPr>
                              <w:t xml:space="preserve"> </w:t>
                            </w:r>
                            <w:r w:rsidR="00472B89">
                              <w:rPr>
                                <w:rFonts w:ascii="FS Mencap" w:hAnsi="FS Mencap"/>
                                <w:sz w:val="32"/>
                                <w:szCs w:val="32"/>
                              </w:rPr>
                              <w:t xml:space="preserve">transport, or </w:t>
                            </w:r>
                            <w:r w:rsidR="00B45303">
                              <w:rPr>
                                <w:rFonts w:ascii="FS Mencap" w:hAnsi="FS Mencap"/>
                                <w:sz w:val="32"/>
                                <w:szCs w:val="32"/>
                              </w:rPr>
                              <w:t xml:space="preserve">anything else that would help </w:t>
                            </w:r>
                            <w:r>
                              <w:rPr>
                                <w:rFonts w:ascii="FS Mencap" w:hAnsi="FS Mencap"/>
                                <w:sz w:val="32"/>
                                <w:szCs w:val="32"/>
                              </w:rPr>
                              <w:t>your group to talk to more people</w:t>
                            </w:r>
                            <w:r w:rsidR="00B45303">
                              <w:rPr>
                                <w:rFonts w:ascii="FS Mencap" w:hAnsi="FS Mencap"/>
                                <w:sz w:val="32"/>
                                <w:szCs w:val="32"/>
                              </w:rPr>
                              <w:t>.</w:t>
                            </w:r>
                          </w:p>
                          <w:p w14:paraId="202BAA9A" w14:textId="77777777" w:rsidR="00B45303" w:rsidRDefault="00B45303" w:rsidP="00B45303">
                            <w:pPr>
                              <w:rPr>
                                <w:rFonts w:ascii="FS Mencap" w:hAnsi="FS Mencap"/>
                                <w:sz w:val="32"/>
                                <w:szCs w:val="32"/>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AFA00FF" id="Text Box 227" o:spid="_x0000_s1042" type="#_x0000_t202" style="position:absolute;margin-left:177pt;margin-top:-37.85pt;width:296.45pt;height:221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" filled="f" stroked="f">
                <v:textbox>
                  <w:txbxContent>
                    <w:p w14:paraId="6544FB5B" w14:textId="19420907" w:rsidR="00B45303" w:rsidRDefault="005D79DD" w:rsidP="00B45303">
                      <w:pPr>
                        <w:rPr>
                          <w:rFonts w:ascii="FS Mencap" w:hAnsi="FS Mencap"/>
                          <w:sz w:val="32"/>
                          <w:szCs w:val="32"/>
                        </w:rPr>
                      </w:pPr>
                      <w:r>
                        <w:rPr>
                          <w:rFonts w:ascii="FS Mencap" w:hAnsi="FS Mencap"/>
                          <w:sz w:val="32"/>
                          <w:szCs w:val="32"/>
                        </w:rPr>
                        <w:t xml:space="preserve">You can use your funding for </w:t>
                      </w:r>
                      <w:r w:rsidR="0087291B">
                        <w:rPr>
                          <w:rFonts w:ascii="FS Mencap" w:hAnsi="FS Mencap"/>
                          <w:sz w:val="32"/>
                          <w:szCs w:val="32"/>
                        </w:rPr>
                        <w:t>linking with local peop</w:t>
                      </w:r>
                      <w:r w:rsidR="00002D7D">
                        <w:rPr>
                          <w:rFonts w:ascii="FS Mencap" w:hAnsi="FS Mencap"/>
                          <w:sz w:val="32"/>
                          <w:szCs w:val="32"/>
                        </w:rPr>
                        <w:t xml:space="preserve">le to </w:t>
                      </w:r>
                      <w:r w:rsidR="003D0D56">
                        <w:rPr>
                          <w:rFonts w:ascii="FS Mencap" w:hAnsi="FS Mencap"/>
                          <w:sz w:val="32"/>
                          <w:szCs w:val="32"/>
                        </w:rPr>
                        <w:t xml:space="preserve">tell them about the GP Learning Disability Register or </w:t>
                      </w:r>
                      <w:r w:rsidR="00B45303">
                        <w:rPr>
                          <w:rFonts w:ascii="FS Mencap" w:hAnsi="FS Mencap"/>
                          <w:sz w:val="32"/>
                          <w:szCs w:val="32"/>
                        </w:rPr>
                        <w:t>organising meetings</w:t>
                      </w:r>
                      <w:r w:rsidR="003D0D56">
                        <w:rPr>
                          <w:rFonts w:ascii="FS Mencap" w:hAnsi="FS Mencap"/>
                          <w:sz w:val="32"/>
                          <w:szCs w:val="32"/>
                        </w:rPr>
                        <w:t xml:space="preserve"> to talk about the Register.</w:t>
                      </w:r>
                    </w:p>
                    <w:p w14:paraId="2A18CE4C" w14:textId="77777777" w:rsidR="002E3AFA" w:rsidRDefault="002E3AFA" w:rsidP="00B45303">
                      <w:pPr>
                        <w:rPr>
                          <w:rFonts w:ascii="FS Mencap" w:hAnsi="FS Mencap"/>
                          <w:sz w:val="32"/>
                          <w:szCs w:val="32"/>
                        </w:rPr>
                      </w:pPr>
                    </w:p>
                    <w:p w14:paraId="1C27065C" w14:textId="09FF302D" w:rsidR="00B45303" w:rsidRDefault="003D0D56" w:rsidP="00B45303">
                      <w:pPr>
                        <w:rPr>
                          <w:rFonts w:ascii="FS Mencap" w:hAnsi="FS Mencap"/>
                          <w:sz w:val="32"/>
                          <w:szCs w:val="32"/>
                        </w:rPr>
                      </w:pPr>
                      <w:r>
                        <w:rPr>
                          <w:rFonts w:ascii="FS Mencap" w:hAnsi="FS Mencap"/>
                          <w:sz w:val="32"/>
                          <w:szCs w:val="32"/>
                        </w:rPr>
                        <w:t>You might need</w:t>
                      </w:r>
                      <w:r w:rsidR="00D15B28">
                        <w:rPr>
                          <w:rFonts w:ascii="FS Mencap" w:hAnsi="FS Mencap"/>
                          <w:sz w:val="32"/>
                          <w:szCs w:val="32"/>
                        </w:rPr>
                        <w:t xml:space="preserve"> </w:t>
                      </w:r>
                      <w:r w:rsidR="00D15B28" w:rsidRPr="00804E22">
                        <w:rPr>
                          <w:rFonts w:ascii="FS Mencap" w:hAnsi="FS Mencap"/>
                          <w:sz w:val="32"/>
                          <w:szCs w:val="32"/>
                        </w:rPr>
                        <w:t>to pay for</w:t>
                      </w:r>
                      <w:r w:rsidRPr="00804E22">
                        <w:rPr>
                          <w:rFonts w:ascii="FS Mencap" w:hAnsi="FS Mencap"/>
                          <w:sz w:val="32"/>
                          <w:szCs w:val="32"/>
                        </w:rPr>
                        <w:t xml:space="preserve"> </w:t>
                      </w:r>
                      <w:r w:rsidR="00D15B28" w:rsidRPr="00804E22">
                        <w:rPr>
                          <w:rFonts w:ascii="FS Mencap" w:hAnsi="FS Mencap"/>
                          <w:sz w:val="32"/>
                          <w:szCs w:val="32"/>
                        </w:rPr>
                        <w:t>staff</w:t>
                      </w:r>
                      <w:r w:rsidR="00472B89" w:rsidRPr="00804E22">
                        <w:rPr>
                          <w:rFonts w:ascii="FS Mencap" w:hAnsi="FS Mencap"/>
                          <w:sz w:val="32"/>
                          <w:szCs w:val="32"/>
                        </w:rPr>
                        <w:t xml:space="preserve"> </w:t>
                      </w:r>
                      <w:r w:rsidR="00472B89">
                        <w:rPr>
                          <w:rFonts w:ascii="FS Mencap" w:hAnsi="FS Mencap"/>
                          <w:sz w:val="32"/>
                          <w:szCs w:val="32"/>
                        </w:rPr>
                        <w:t xml:space="preserve">time, </w:t>
                      </w:r>
                      <w:r w:rsidR="00B45303">
                        <w:rPr>
                          <w:rFonts w:ascii="FS Mencap" w:hAnsi="FS Mencap"/>
                          <w:sz w:val="32"/>
                          <w:szCs w:val="32"/>
                        </w:rPr>
                        <w:t>marketing materials,</w:t>
                      </w:r>
                      <w:r w:rsidR="00D15B28">
                        <w:rPr>
                          <w:rFonts w:ascii="FS Mencap" w:hAnsi="FS Mencap"/>
                          <w:sz w:val="32"/>
                          <w:szCs w:val="32"/>
                        </w:rPr>
                        <w:t xml:space="preserve"> </w:t>
                      </w:r>
                      <w:r w:rsidR="00472B89">
                        <w:rPr>
                          <w:rFonts w:ascii="FS Mencap" w:hAnsi="FS Mencap"/>
                          <w:sz w:val="32"/>
                          <w:szCs w:val="32"/>
                        </w:rPr>
                        <w:t xml:space="preserve">transport, or </w:t>
                      </w:r>
                      <w:r w:rsidR="00B45303">
                        <w:rPr>
                          <w:rFonts w:ascii="FS Mencap" w:hAnsi="FS Mencap"/>
                          <w:sz w:val="32"/>
                          <w:szCs w:val="32"/>
                        </w:rPr>
                        <w:t xml:space="preserve">anything else that would help </w:t>
                      </w:r>
                      <w:r>
                        <w:rPr>
                          <w:rFonts w:ascii="FS Mencap" w:hAnsi="FS Mencap"/>
                          <w:sz w:val="32"/>
                          <w:szCs w:val="32"/>
                        </w:rPr>
                        <w:t>your group to talk to more people</w:t>
                      </w:r>
                      <w:r w:rsidR="00B45303">
                        <w:rPr>
                          <w:rFonts w:ascii="FS Mencap" w:hAnsi="FS Mencap"/>
                          <w:sz w:val="32"/>
                          <w:szCs w:val="32"/>
                        </w:rPr>
                        <w:t>.</w:t>
                      </w:r>
                    </w:p>
                    <w:p w14:paraId="202BAA9A" w14:textId="77777777" w:rsidR="00B45303" w:rsidRDefault="00B45303" w:rsidP="00B45303">
                      <w:pPr>
                        <w:rPr>
                          <w:rFonts w:ascii="FS Mencap" w:hAnsi="FS Mencap"/>
                          <w:sz w:val="32"/>
                          <w:szCs w:val="32"/>
                        </w:rPr>
                      </w:pPr>
                    </w:p>
                  </w:txbxContent>
                </v:textbox>
              </v:shape>
            </w:pict>
          </mc:Fallback>
        </mc:AlternateContent>
      </w:r>
    </w:p>
    <w:p w14:paraId="463C8BBE" w14:textId="0A1DEE36" w:rsidR="00B45303" w:rsidRDefault="0045322A" w:rsidP="00B45303">
      <w:pPr>
        <w:rPr>
          <w:rFonts w:ascii="FS Mencap" w:hAnsi="FS Mencap"/>
        </w:rPr>
      </w:pPr>
      <w:r>
        <w:rPr>
          <w:noProof/>
          <w:lang w:eastAsia="en-GB"/>
        </w:rPr>
        <w:drawing>
          <wp:inline distT="0" distB="0" distL="0" distR="0" wp14:anchorId="0DA87CF1" wp14:editId="25A813DD">
            <wp:extent cx="2159000" cy="2070100"/>
            <wp:effectExtent l="0" t="0" r="0" b="0"/>
            <wp:docPr id="32" name="Picture 32" descr="CQC Group Mee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QC Group Meet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0" cy="2070100"/>
                    </a:xfrm>
                    <a:prstGeom prst="rect">
                      <a:avLst/>
                    </a:prstGeom>
                    <a:noFill/>
                    <a:ln>
                      <a:noFill/>
                    </a:ln>
                  </pic:spPr>
                </pic:pic>
              </a:graphicData>
            </a:graphic>
          </wp:inline>
        </w:drawing>
      </w:r>
    </w:p>
    <w:p w14:paraId="0D41212E" w14:textId="77777777" w:rsidR="007E15FC" w:rsidRDefault="007E15FC" w:rsidP="005D79DD">
      <w:pPr>
        <w:rPr>
          <w:rFonts w:ascii="FS Mencap" w:hAnsi="FS Mencap"/>
          <w:sz w:val="32"/>
          <w:szCs w:val="32"/>
        </w:rPr>
      </w:pPr>
    </w:p>
    <w:p w14:paraId="4A94DB95" w14:textId="6C08E66C" w:rsidR="007E15FC" w:rsidRDefault="005D79DD">
      <w:pPr>
        <w:rPr>
          <w:rFonts w:ascii="FS Mencap" w:hAnsi="FS Mencap"/>
          <w:sz w:val="32"/>
          <w:szCs w:val="32"/>
        </w:rPr>
      </w:pPr>
      <w:r w:rsidRPr="00827387">
        <w:rPr>
          <w:rFonts w:ascii="FS Mencap" w:hAnsi="FS Mencap"/>
          <w:noProof/>
          <w:lang w:eastAsia="en-GB"/>
        </w:rPr>
        <mc:AlternateContent>
          <mc:Choice Requires="wps">
            <w:drawing>
              <wp:anchor distT="45720" distB="45720" distL="114300" distR="114300" simplePos="0" relativeHeight="251722752" behindDoc="0" locked="0" layoutInCell="1" allowOverlap="1" wp14:anchorId="1BC9E1E6" wp14:editId="53C68E23">
                <wp:simplePos x="0" y="0"/>
                <wp:positionH relativeFrom="margin">
                  <wp:posOffset>-31750</wp:posOffset>
                </wp:positionH>
                <wp:positionV relativeFrom="paragraph">
                  <wp:posOffset>601345</wp:posOffset>
                </wp:positionV>
                <wp:extent cx="5984875" cy="4483100"/>
                <wp:effectExtent l="0" t="0" r="15875" b="1270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84875" cy="4483100"/>
                        </a:xfrm>
                        <a:prstGeom prst="rect">
                          <a:avLst/>
                        </a:prstGeom>
                        <a:solidFill>
                          <a:srgbClr val="FFFFFF"/>
                        </a:solidFill>
                        <a:ln w="9525">
                          <a:solidFill>
                            <a:srgbClr val="000000"/>
                          </a:solidFill>
                          <a:miter lim="800000"/>
                          <a:headEnd/>
                          <a:tailEnd/>
                        </a:ln>
                      </wps:spPr>
                      <wps:txbx>
                        <w:txbxContent>
                          <w:p w14:paraId="1CFCDFE4" w14:textId="5A45D863" w:rsidR="00B45303" w:rsidRPr="00CE2FE1" w:rsidRDefault="00B45303" w:rsidP="00B45303">
                            <w:pPr>
                              <w:rPr>
                                <w:rFonts w:ascii="FS Mencap" w:hAnsi="FS Mencap"/>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C9E1E6" id="_x0000_s1043" type="#_x0000_t202" style="position:absolute;margin-left:-2.5pt;margin-top:47.35pt;width:471.25pt;height:353pt;flip:y;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">
                <v:textbox>
                  <w:txbxContent>
                    <w:p w14:paraId="1CFCDFE4" w14:textId="5A45D863" w:rsidR="00B45303" w:rsidRPr="00CE2FE1" w:rsidRDefault="00B45303" w:rsidP="00B45303">
                      <w:pPr>
                        <w:rPr>
                          <w:rFonts w:ascii="FS Mencap" w:hAnsi="FS Mencap"/>
                          <w:sz w:val="32"/>
                          <w:szCs w:val="32"/>
                        </w:rPr>
                      </w:pPr>
                    </w:p>
                  </w:txbxContent>
                </v:textbox>
                <w10:wrap type="square" anchorx="margin"/>
              </v:shape>
            </w:pict>
          </mc:Fallback>
        </mc:AlternateContent>
      </w:r>
      <w:r>
        <w:rPr>
          <w:rFonts w:ascii="FS Mencap" w:hAnsi="FS Mencap"/>
          <w:sz w:val="32"/>
          <w:szCs w:val="32"/>
        </w:rPr>
        <w:t>If you are successful in receiving funding, what would you use the money for?</w:t>
      </w:r>
    </w:p>
    <w:p w14:paraId="72CC0F0E" w14:textId="196A6F25" w:rsidR="007E15FC" w:rsidRDefault="007E15FC">
      <w:pPr>
        <w:rPr>
          <w:rFonts w:ascii="FS Mencap" w:hAnsi="FS Mencap"/>
          <w:sz w:val="32"/>
          <w:szCs w:val="32"/>
        </w:rPr>
      </w:pPr>
      <w:r>
        <w:rPr>
          <w:rFonts w:ascii="FS Mencap" w:hAnsi="FS Mencap"/>
          <w:sz w:val="32"/>
          <w:szCs w:val="32"/>
        </w:rPr>
        <w:br w:type="page"/>
      </w:r>
    </w:p>
    <w:p w14:paraId="2336ADF1" w14:textId="77777777" w:rsidR="007E15FC" w:rsidRDefault="007E15FC">
      <w:pPr>
        <w:rPr>
          <w:rFonts w:ascii="FS Mencap" w:hAnsi="FS Mencap"/>
          <w:sz w:val="32"/>
          <w:szCs w:val="32"/>
        </w:rPr>
      </w:pPr>
    </w:p>
    <w:p w14:paraId="1E66477A" w14:textId="0347C137" w:rsidR="00976D49" w:rsidRDefault="005D79DD">
      <w:pPr>
        <w:rPr>
          <w:rFonts w:ascii="FS Mencap" w:hAnsi="FS Mencap"/>
          <w:sz w:val="32"/>
          <w:szCs w:val="32"/>
        </w:rPr>
      </w:pPr>
      <w:r w:rsidRPr="005D79DD">
        <w:rPr>
          <w:rFonts w:ascii="FS Mencap" w:hAnsi="FS Mencap"/>
          <w:sz w:val="32"/>
          <w:szCs w:val="32"/>
        </w:rPr>
        <w:t xml:space="preserve">How much money do you need </w:t>
      </w:r>
      <w:r w:rsidRPr="00804E22">
        <w:rPr>
          <w:rFonts w:ascii="FS Mencap" w:hAnsi="FS Mencap"/>
          <w:sz w:val="32"/>
          <w:szCs w:val="32"/>
        </w:rPr>
        <w:t xml:space="preserve">for </w:t>
      </w:r>
      <w:r w:rsidR="00D15B28" w:rsidRPr="00804E22">
        <w:rPr>
          <w:rFonts w:ascii="FS Mencap" w:hAnsi="FS Mencap"/>
          <w:sz w:val="32"/>
          <w:szCs w:val="32"/>
        </w:rPr>
        <w:t xml:space="preserve">each part of </w:t>
      </w:r>
      <w:r w:rsidRPr="005D79DD">
        <w:rPr>
          <w:rFonts w:ascii="FS Mencap" w:hAnsi="FS Mencap"/>
          <w:sz w:val="32"/>
          <w:szCs w:val="32"/>
        </w:rPr>
        <w:t xml:space="preserve">your project? </w:t>
      </w:r>
    </w:p>
    <w:p w14:paraId="43B0DA95" w14:textId="52B55BFF" w:rsidR="007E15FC" w:rsidRDefault="007E15FC" w:rsidP="00B45303">
      <w:pPr>
        <w:ind w:left="3600"/>
        <w:rPr>
          <w:rFonts w:ascii="FS Mencap" w:hAnsi="FS Mencap"/>
          <w:b/>
        </w:rPr>
      </w:pPr>
      <w:r w:rsidRPr="00827387">
        <w:rPr>
          <w:rFonts w:ascii="FS Mencap" w:hAnsi="FS Mencap"/>
          <w:noProof/>
          <w:lang w:eastAsia="en-GB"/>
        </w:rPr>
        <mc:AlternateContent>
          <mc:Choice Requires="wps">
            <w:drawing>
              <wp:anchor distT="45720" distB="45720" distL="114300" distR="114300" simplePos="0" relativeHeight="251743232" behindDoc="0" locked="0" layoutInCell="1" allowOverlap="1" wp14:anchorId="1BAE2665" wp14:editId="62F968EE">
                <wp:simplePos x="0" y="0"/>
                <wp:positionH relativeFrom="margin">
                  <wp:align>left</wp:align>
                </wp:positionH>
                <wp:positionV relativeFrom="paragraph">
                  <wp:posOffset>287020</wp:posOffset>
                </wp:positionV>
                <wp:extent cx="5984875" cy="6743700"/>
                <wp:effectExtent l="0" t="0" r="15875" b="1905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84875" cy="6743700"/>
                        </a:xfrm>
                        <a:prstGeom prst="rect">
                          <a:avLst/>
                        </a:prstGeom>
                        <a:solidFill>
                          <a:srgbClr val="FFFFFF"/>
                        </a:solidFill>
                        <a:ln w="9525">
                          <a:solidFill>
                            <a:srgbClr val="000000"/>
                          </a:solidFill>
                          <a:miter lim="800000"/>
                          <a:headEnd/>
                          <a:tailEnd/>
                        </a:ln>
                      </wps:spPr>
                      <wps:txbx>
                        <w:txbxContent>
                          <w:p w14:paraId="52F62539" w14:textId="77777777" w:rsidR="005D79DD" w:rsidRPr="00CE2FE1" w:rsidRDefault="005D79DD" w:rsidP="005D79DD">
                            <w:pPr>
                              <w:rPr>
                                <w:rFonts w:ascii="FS Mencap" w:hAnsi="FS Mencap"/>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AE2665" id="_x0000_s1044" type="#_x0000_t202" style="position:absolute;left:0;text-align:left;margin-left:0;margin-top:22.6pt;width:471.25pt;height:531pt;flip:y;z-index:2517432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">
                <v:textbox>
                  <w:txbxContent>
                    <w:p w14:paraId="52F62539" w14:textId="77777777" w:rsidR="005D79DD" w:rsidRPr="00CE2FE1" w:rsidRDefault="005D79DD" w:rsidP="005D79DD">
                      <w:pPr>
                        <w:rPr>
                          <w:rFonts w:ascii="FS Mencap" w:hAnsi="FS Mencap"/>
                          <w:sz w:val="32"/>
                          <w:szCs w:val="32"/>
                        </w:rPr>
                      </w:pPr>
                    </w:p>
                  </w:txbxContent>
                </v:textbox>
                <w10:wrap type="square" anchorx="margin"/>
              </v:shape>
            </w:pict>
          </mc:Fallback>
        </mc:AlternateContent>
      </w:r>
    </w:p>
    <w:p w14:paraId="0BA2A836" w14:textId="0C1CAF1F" w:rsidR="007E15FC" w:rsidRDefault="007E15FC" w:rsidP="00B45303">
      <w:pPr>
        <w:ind w:left="3600"/>
        <w:rPr>
          <w:rFonts w:ascii="FS Mencap" w:hAnsi="FS Mencap"/>
          <w:b/>
        </w:rPr>
      </w:pPr>
    </w:p>
    <w:p w14:paraId="0279D5B3" w14:textId="77777777" w:rsidR="007E15FC" w:rsidRDefault="007E15FC" w:rsidP="007E15FC">
      <w:pPr>
        <w:rPr>
          <w:rFonts w:ascii="FS Mencap" w:hAnsi="FS Mencap"/>
          <w:b/>
        </w:rPr>
      </w:pPr>
      <w:r>
        <w:rPr>
          <w:rFonts w:ascii="FS Mencap" w:hAnsi="FS Mencap"/>
          <w:b/>
        </w:rPr>
        <w:br w:type="page"/>
      </w:r>
    </w:p>
    <w:p w14:paraId="0404879A" w14:textId="37B05356" w:rsidR="00002D7D" w:rsidRDefault="00002D7D" w:rsidP="007E15FC">
      <w:pPr>
        <w:rPr>
          <w:rFonts w:ascii="FS Mencap" w:hAnsi="FS Mencap"/>
          <w:b/>
        </w:rPr>
      </w:pPr>
      <w:r>
        <w:rPr>
          <w:noProof/>
          <w:lang w:eastAsia="en-GB"/>
        </w:rPr>
        <w:drawing>
          <wp:anchor distT="0" distB="0" distL="114300" distR="114300" simplePos="0" relativeHeight="251730944" behindDoc="0" locked="0" layoutInCell="1" allowOverlap="1" wp14:anchorId="761B1B01" wp14:editId="5E54A481">
            <wp:simplePos x="0" y="0"/>
            <wp:positionH relativeFrom="margin">
              <wp:align>left</wp:align>
            </wp:positionH>
            <wp:positionV relativeFrom="paragraph">
              <wp:posOffset>30480</wp:posOffset>
            </wp:positionV>
            <wp:extent cx="1790700" cy="1790700"/>
            <wp:effectExtent l="0" t="0" r="0" b="0"/>
            <wp:wrapThrough wrapText="bothSides">
              <wp:wrapPolygon edited="0">
                <wp:start x="9421" y="0"/>
                <wp:lineTo x="1379" y="3677"/>
                <wp:lineTo x="919" y="5055"/>
                <wp:lineTo x="689" y="8043"/>
                <wp:lineTo x="689" y="14017"/>
                <wp:lineTo x="1379" y="14936"/>
                <wp:lineTo x="0" y="17004"/>
                <wp:lineTo x="460" y="17923"/>
                <wp:lineTo x="9191" y="18613"/>
                <wp:lineTo x="6894" y="20911"/>
                <wp:lineTo x="6894" y="21370"/>
                <wp:lineTo x="14477" y="21370"/>
                <wp:lineTo x="14706" y="21140"/>
                <wp:lineTo x="12868" y="19302"/>
                <wp:lineTo x="20911" y="17923"/>
                <wp:lineTo x="21370" y="17004"/>
                <wp:lineTo x="19532" y="14936"/>
                <wp:lineTo x="19991" y="11260"/>
                <wp:lineTo x="21370" y="8962"/>
                <wp:lineTo x="21370" y="7583"/>
                <wp:lineTo x="19991" y="3217"/>
                <wp:lineTo x="17923" y="2298"/>
                <wp:lineTo x="11489" y="0"/>
                <wp:lineTo x="9421" y="0"/>
              </wp:wrapPolygon>
            </wp:wrapThrough>
            <wp:docPr id="22" name="Picture 22" descr="W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EDD5C4" w14:textId="0B9C817D" w:rsidR="00002D7D" w:rsidRDefault="00002D7D" w:rsidP="00B45303">
      <w:pPr>
        <w:ind w:left="3600"/>
        <w:rPr>
          <w:rFonts w:ascii="FS Mencap" w:hAnsi="FS Mencap"/>
          <w:b/>
        </w:rPr>
      </w:pPr>
    </w:p>
    <w:p w14:paraId="24A966C1" w14:textId="2475C3CA" w:rsidR="00002D7D" w:rsidRDefault="00002D7D" w:rsidP="00B45303">
      <w:pPr>
        <w:ind w:left="3600"/>
        <w:rPr>
          <w:rFonts w:ascii="FS Mencap" w:hAnsi="FS Mencap"/>
          <w:b/>
        </w:rPr>
      </w:pPr>
      <w:r w:rsidRPr="00002D7D">
        <w:rPr>
          <w:noProof/>
          <w:lang w:eastAsia="en-GB"/>
        </w:rPr>
        <mc:AlternateContent>
          <mc:Choice Requires="wps">
            <w:drawing>
              <wp:anchor distT="0" distB="0" distL="114300" distR="114300" simplePos="0" relativeHeight="251732992" behindDoc="0" locked="0" layoutInCell="1" allowOverlap="1" wp14:anchorId="49E905EF" wp14:editId="7BA46B14">
                <wp:simplePos x="0" y="0"/>
                <wp:positionH relativeFrom="column">
                  <wp:posOffset>2638425</wp:posOffset>
                </wp:positionH>
                <wp:positionV relativeFrom="paragraph">
                  <wp:posOffset>10795</wp:posOffset>
                </wp:positionV>
                <wp:extent cx="3279140" cy="117157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9140" cy="1171575"/>
                        </a:xfrm>
                        <a:prstGeom prst="rect">
                          <a:avLst/>
                        </a:prstGeom>
                        <a:noFill/>
                        <a:ln w="9525">
                          <a:noFill/>
                          <a:miter lim="800000"/>
                          <a:headEnd/>
                          <a:tailEnd/>
                        </a:ln>
                      </wps:spPr>
                      <wps:txbx>
                        <w:txbxContent>
                          <w:p w14:paraId="4757B457" w14:textId="1CD243F4" w:rsidR="00002D7D" w:rsidRDefault="00002D7D" w:rsidP="00002D7D">
                            <w:pPr>
                              <w:rPr>
                                <w:rFonts w:ascii="FS Mencap" w:hAnsi="FS Mencap"/>
                                <w:sz w:val="32"/>
                                <w:szCs w:val="32"/>
                              </w:rPr>
                            </w:pPr>
                            <w:r>
                              <w:rPr>
                                <w:rFonts w:ascii="FS Mencap" w:hAnsi="FS Mencap"/>
                                <w:sz w:val="32"/>
                                <w:szCs w:val="32"/>
                              </w:rPr>
                              <w:t>Please use the box below to add any extra information about your application.</w:t>
                            </w:r>
                          </w:p>
                          <w:p w14:paraId="0AAE5529" w14:textId="77777777" w:rsidR="00002D7D" w:rsidRDefault="00002D7D" w:rsidP="00002D7D">
                            <w:pPr>
                              <w:rPr>
                                <w:rFonts w:ascii="FS Mencap" w:hAnsi="FS Mencap"/>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9E905EF" id="Text Box 24" o:spid="_x0000_s1045" type="#_x0000_t202" style="position:absolute;left:0;text-align:left;margin-left:207.75pt;margin-top:.85pt;width:258.2pt;height:92.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" filled="f" stroked="f">
                <v:textbox>
                  <w:txbxContent>
                    <w:p w14:paraId="4757B457" w14:textId="1CD243F4" w:rsidR="00002D7D" w:rsidRDefault="00002D7D" w:rsidP="00002D7D">
                      <w:pPr>
                        <w:rPr>
                          <w:rFonts w:ascii="FS Mencap" w:hAnsi="FS Mencap"/>
                          <w:sz w:val="32"/>
                          <w:szCs w:val="32"/>
                        </w:rPr>
                      </w:pPr>
                      <w:r>
                        <w:rPr>
                          <w:rFonts w:ascii="FS Mencap" w:hAnsi="FS Mencap"/>
                          <w:sz w:val="32"/>
                          <w:szCs w:val="32"/>
                        </w:rPr>
                        <w:t>Please use the box below to add any extra information about your application.</w:t>
                      </w:r>
                    </w:p>
                    <w:p w14:paraId="0AAE5529" w14:textId="77777777" w:rsidR="00002D7D" w:rsidRDefault="00002D7D" w:rsidP="00002D7D">
                      <w:pPr>
                        <w:rPr>
                          <w:rFonts w:ascii="FS Mencap" w:hAnsi="FS Mencap"/>
                          <w:sz w:val="32"/>
                          <w:szCs w:val="32"/>
                        </w:rPr>
                      </w:pPr>
                    </w:p>
                  </w:txbxContent>
                </v:textbox>
              </v:shape>
            </w:pict>
          </mc:Fallback>
        </mc:AlternateContent>
      </w:r>
    </w:p>
    <w:p w14:paraId="1D3088BE" w14:textId="4326512B" w:rsidR="00002D7D" w:rsidRDefault="00002D7D" w:rsidP="00B45303">
      <w:pPr>
        <w:ind w:left="3600"/>
        <w:rPr>
          <w:rFonts w:ascii="FS Mencap" w:hAnsi="FS Mencap"/>
          <w:b/>
        </w:rPr>
      </w:pPr>
    </w:p>
    <w:p w14:paraId="4DA6DE18" w14:textId="1DE7F289" w:rsidR="00002D7D" w:rsidRDefault="00002D7D" w:rsidP="00B45303">
      <w:pPr>
        <w:ind w:left="3600"/>
        <w:rPr>
          <w:rFonts w:ascii="FS Mencap" w:hAnsi="FS Mencap"/>
          <w:b/>
        </w:rPr>
      </w:pPr>
    </w:p>
    <w:p w14:paraId="2C98DBA2" w14:textId="029D0F4D" w:rsidR="00002D7D" w:rsidRDefault="00002D7D" w:rsidP="00B45303">
      <w:pPr>
        <w:ind w:left="3600"/>
        <w:rPr>
          <w:rFonts w:ascii="FS Mencap" w:hAnsi="FS Mencap"/>
          <w:b/>
        </w:rPr>
      </w:pPr>
    </w:p>
    <w:p w14:paraId="392BB81C" w14:textId="5C39D898" w:rsidR="00002D7D" w:rsidRDefault="00002D7D" w:rsidP="00B45303">
      <w:pPr>
        <w:ind w:left="3600"/>
        <w:rPr>
          <w:rFonts w:ascii="FS Mencap" w:hAnsi="FS Mencap"/>
          <w:b/>
        </w:rPr>
      </w:pPr>
    </w:p>
    <w:p w14:paraId="67357B29" w14:textId="253E3CA4" w:rsidR="00002D7D" w:rsidRDefault="00002D7D" w:rsidP="00B45303">
      <w:pPr>
        <w:ind w:left="3600"/>
        <w:rPr>
          <w:rFonts w:ascii="FS Mencap" w:hAnsi="FS Mencap"/>
          <w:b/>
        </w:rPr>
      </w:pPr>
    </w:p>
    <w:p w14:paraId="7F778E15" w14:textId="77777777" w:rsidR="007E15FC" w:rsidRDefault="007E15FC" w:rsidP="00B45303">
      <w:pPr>
        <w:ind w:left="3600"/>
        <w:rPr>
          <w:rFonts w:ascii="FS Mencap" w:hAnsi="FS Mencap"/>
          <w:b/>
        </w:rPr>
      </w:pPr>
    </w:p>
    <w:p w14:paraId="2300211C" w14:textId="18AEA834" w:rsidR="00002D7D" w:rsidRDefault="00002D7D" w:rsidP="00B45303">
      <w:pPr>
        <w:ind w:left="3600"/>
        <w:rPr>
          <w:rFonts w:ascii="FS Mencap" w:hAnsi="FS Mencap"/>
          <w:b/>
        </w:rPr>
      </w:pPr>
      <w:r w:rsidRPr="00002D7D">
        <w:rPr>
          <w:rFonts w:ascii="FS Mencap" w:hAnsi="FS Mencap"/>
          <w:noProof/>
          <w:lang w:eastAsia="en-GB"/>
        </w:rPr>
        <mc:AlternateContent>
          <mc:Choice Requires="wps">
            <w:drawing>
              <wp:anchor distT="45720" distB="45720" distL="114300" distR="114300" simplePos="0" relativeHeight="251728896" behindDoc="0" locked="0" layoutInCell="1" allowOverlap="1" wp14:anchorId="7727A239" wp14:editId="1F642B41">
                <wp:simplePos x="0" y="0"/>
                <wp:positionH relativeFrom="margin">
                  <wp:align>left</wp:align>
                </wp:positionH>
                <wp:positionV relativeFrom="paragraph">
                  <wp:posOffset>255270</wp:posOffset>
                </wp:positionV>
                <wp:extent cx="5984875" cy="5686425"/>
                <wp:effectExtent l="0" t="0" r="15875"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875" cy="5686425"/>
                        </a:xfrm>
                        <a:prstGeom prst="rect">
                          <a:avLst/>
                        </a:prstGeom>
                        <a:solidFill>
                          <a:srgbClr val="FFFFFF"/>
                        </a:solidFill>
                        <a:ln w="9525">
                          <a:solidFill>
                            <a:srgbClr val="000000"/>
                          </a:solidFill>
                          <a:miter lim="800000"/>
                          <a:headEnd/>
                          <a:tailEnd/>
                        </a:ln>
                      </wps:spPr>
                      <wps:txbx>
                        <w:txbxContent>
                          <w:p w14:paraId="67ECF9A9" w14:textId="77777777" w:rsidR="00002D7D" w:rsidRDefault="00002D7D" w:rsidP="00002D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27A239" id="_x0000_s1046" type="#_x0000_t202" style="position:absolute;left:0;text-align:left;margin-left:0;margin-top:20.1pt;width:471.25pt;height:447.75pt;z-index:2517288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">
                <v:textbox>
                  <w:txbxContent>
                    <w:p w14:paraId="67ECF9A9" w14:textId="77777777" w:rsidR="00002D7D" w:rsidRDefault="00002D7D" w:rsidP="00002D7D"/>
                  </w:txbxContent>
                </v:textbox>
                <w10:wrap type="square" anchorx="margin"/>
              </v:shape>
            </w:pict>
          </mc:Fallback>
        </mc:AlternateContent>
      </w:r>
    </w:p>
    <w:p w14:paraId="2627FBAF" w14:textId="77777777" w:rsidR="00002D7D" w:rsidRDefault="00002D7D" w:rsidP="00B45303">
      <w:pPr>
        <w:ind w:left="3600"/>
        <w:rPr>
          <w:rFonts w:ascii="FS Mencap" w:hAnsi="FS Mencap"/>
          <w:b/>
        </w:rPr>
      </w:pPr>
    </w:p>
    <w:p w14:paraId="52E86EE4" w14:textId="77777777" w:rsidR="007E15FC" w:rsidRDefault="007E15FC" w:rsidP="007E15FC">
      <w:pPr>
        <w:rPr>
          <w:rFonts w:ascii="FS Mencap" w:hAnsi="FS Mencap"/>
          <w:b/>
        </w:rPr>
      </w:pPr>
      <w:r>
        <w:rPr>
          <w:rFonts w:ascii="FS Mencap" w:hAnsi="FS Mencap"/>
          <w:b/>
        </w:rPr>
        <w:br w:type="page"/>
      </w:r>
    </w:p>
    <w:p w14:paraId="0EDE498B" w14:textId="78B856D7" w:rsidR="00B45303" w:rsidRPr="00EA37BD" w:rsidRDefault="00B45303" w:rsidP="007E15FC">
      <w:pPr>
        <w:rPr>
          <w:rFonts w:ascii="FS Mencap" w:hAnsi="FS Mencap"/>
          <w:b/>
        </w:rPr>
      </w:pPr>
      <w:r w:rsidRPr="00EA37BD">
        <w:rPr>
          <w:rFonts w:ascii="FS Mencap" w:hAnsi="FS Mencap"/>
          <w:b/>
          <w:noProof/>
          <w:lang w:eastAsia="en-GB"/>
        </w:rPr>
        <mc:AlternateContent>
          <mc:Choice Requires="wps">
            <w:drawing>
              <wp:anchor distT="45720" distB="45720" distL="114300" distR="114300" simplePos="0" relativeHeight="251725824" behindDoc="0" locked="0" layoutInCell="1" allowOverlap="1" wp14:anchorId="745F1816" wp14:editId="7F2BF342">
                <wp:simplePos x="0" y="0"/>
                <wp:positionH relativeFrom="column">
                  <wp:posOffset>-263525</wp:posOffset>
                </wp:positionH>
                <wp:positionV relativeFrom="paragraph">
                  <wp:posOffset>209550</wp:posOffset>
                </wp:positionV>
                <wp:extent cx="2008505" cy="2410460"/>
                <wp:effectExtent l="0" t="0" r="10795" b="2794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8505" cy="2410460"/>
                        </a:xfrm>
                        <a:prstGeom prst="rect">
                          <a:avLst/>
                        </a:prstGeom>
                        <a:solidFill>
                          <a:srgbClr val="FFFFFF"/>
                        </a:solidFill>
                        <a:ln w="9525">
                          <a:solidFill>
                            <a:srgbClr val="000000"/>
                          </a:solidFill>
                          <a:miter lim="800000"/>
                          <a:headEnd/>
                          <a:tailEnd/>
                        </a:ln>
                      </wps:spPr>
                      <wps:txbx>
                        <w:txbxContent>
                          <w:p w14:paraId="72A0D613" w14:textId="77777777" w:rsidR="00B45303" w:rsidRDefault="00B45303" w:rsidP="00B45303">
                            <w:r w:rsidRPr="00A035C4">
                              <w:rPr>
                                <w:noProof/>
                                <w:lang w:eastAsia="en-GB"/>
                              </w:rPr>
                              <w:drawing>
                                <wp:inline distT="0" distB="0" distL="0" distR="0" wp14:anchorId="1F4193A9" wp14:editId="482DDC60">
                                  <wp:extent cx="1856624" cy="1856624"/>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aelLeS\Desktop\Mike new photo.jpg"/>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856624" cy="185662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45F1816" id="_x0000_s1047" type="#_x0000_t202" style="position:absolute;margin-left:-20.75pt;margin-top:16.5pt;width:158.15pt;height:189.8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">
                <v:textbox>
                  <w:txbxContent>
                    <w:p w14:paraId="72A0D613" w14:textId="77777777" w:rsidR="00B45303" w:rsidRDefault="00B45303" w:rsidP="00B45303">
                      <w:r w:rsidRPr="00A035C4">
                        <w:rPr>
                          <w:noProof/>
                          <w:lang w:eastAsia="en-GB"/>
                        </w:rPr>
                        <w:drawing>
                          <wp:inline distT="0" distB="0" distL="0" distR="0" wp14:anchorId="1F4193A9" wp14:editId="482DDC60">
                            <wp:extent cx="1856624" cy="1856624"/>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aelLeS\Desktop\Mike new photo.jpg"/>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856624" cy="1856624"/>
                                    </a:xfrm>
                                    <a:prstGeom prst="rect">
                                      <a:avLst/>
                                    </a:prstGeom>
                                    <a:noFill/>
                                    <a:ln>
                                      <a:noFill/>
                                    </a:ln>
                                  </pic:spPr>
                                </pic:pic>
                              </a:graphicData>
                            </a:graphic>
                          </wp:inline>
                        </w:drawing>
                      </w:r>
                    </w:p>
                  </w:txbxContent>
                </v:textbox>
                <w10:wrap type="square"/>
              </v:shape>
            </w:pict>
          </mc:Fallback>
        </mc:AlternateContent>
      </w:r>
      <w:r w:rsidRPr="00EA37BD">
        <w:rPr>
          <w:rFonts w:ascii="FS Mencap" w:hAnsi="FS Mencap"/>
          <w:b/>
          <w:noProof/>
          <w:lang w:eastAsia="en-GB"/>
        </w:rPr>
        <mc:AlternateContent>
          <mc:Choice Requires="wpg">
            <w:drawing>
              <wp:anchor distT="0" distB="0" distL="114300" distR="114300" simplePos="0" relativeHeight="251724800" behindDoc="0" locked="0" layoutInCell="1" allowOverlap="1" wp14:anchorId="54202123" wp14:editId="6FA426C9">
                <wp:simplePos x="0" y="0"/>
                <wp:positionH relativeFrom="margin">
                  <wp:align>left</wp:align>
                </wp:positionH>
                <wp:positionV relativeFrom="page">
                  <wp:posOffset>10838877</wp:posOffset>
                </wp:positionV>
                <wp:extent cx="3419475" cy="7989757"/>
                <wp:effectExtent l="0" t="0" r="0" b="0"/>
                <wp:wrapNone/>
                <wp:docPr id="7" name="Group 7"/>
                <wp:cNvGraphicFramePr/>
                <a:graphic xmlns:a="http://schemas.openxmlformats.org/drawingml/2006/main">
                  <a:graphicData uri="http://schemas.microsoft.com/office/word/2010/wordprocessingGroup">
                    <wpg:wgp>
                      <wpg:cNvGrpSpPr/>
                      <wpg:grpSpPr>
                        <a:xfrm>
                          <a:off x="0" y="0"/>
                          <a:ext cx="3419475" cy="7989757"/>
                          <a:chOff x="0" y="-1"/>
                          <a:chExt cx="3419475" cy="4969648"/>
                        </a:xfrm>
                      </wpg:grpSpPr>
                      <wps:wsp>
                        <wps:cNvPr id="14" name="Text Box 14"/>
                        <wps:cNvSpPr txBox="1">
                          <a:spLocks noChangeArrowheads="1"/>
                        </wps:cNvSpPr>
                        <wps:spPr bwMode="auto">
                          <a:xfrm>
                            <a:off x="19050" y="-1"/>
                            <a:ext cx="3400425" cy="1438304"/>
                          </a:xfrm>
                          <a:prstGeom prst="rect">
                            <a:avLst/>
                          </a:prstGeom>
                          <a:noFill/>
                          <a:ln w="9525">
                            <a:noFill/>
                            <a:miter lim="800000"/>
                            <a:headEnd/>
                            <a:tailEnd/>
                          </a:ln>
                        </wps:spPr>
                        <wps:txbx>
                          <w:txbxContent>
                            <w:p w14:paraId="4063F8F9" w14:textId="77777777" w:rsidR="00B45303" w:rsidRDefault="00B45303" w:rsidP="00B45303">
                              <w:pPr>
                                <w:rPr>
                                  <w:rFonts w:ascii="FS Mencap" w:hAnsi="FS Mencap"/>
                                  <w:sz w:val="32"/>
                                  <w:szCs w:val="32"/>
                                </w:rPr>
                              </w:pPr>
                              <w:r>
                                <w:rPr>
                                  <w:rFonts w:ascii="FS Mencap" w:hAnsi="FS Mencap"/>
                                  <w:sz w:val="32"/>
                                  <w:szCs w:val="32"/>
                                </w:rPr>
                                <w:t>How has your group been involved in the Treat me well campaigning during 2020? (continued)</w:t>
                              </w:r>
                            </w:p>
                            <w:tbl>
                              <w:tblPr>
                                <w:tblStyle w:val="TableGrid"/>
                                <w:tblW w:w="0" w:type="auto"/>
                                <w:tblLook w:val="04A0" w:firstRow="1" w:lastRow="0" w:firstColumn="1" w:lastColumn="0" w:noHBand="0" w:noVBand="1"/>
                              </w:tblPr>
                              <w:tblGrid>
                                <w:gridCol w:w="5043"/>
                              </w:tblGrid>
                              <w:tr w:rsidR="00B45303" w14:paraId="53F225F8" w14:textId="77777777" w:rsidTr="0099524D">
                                <w:trPr>
                                  <w:trHeight w:val="2107"/>
                                </w:trPr>
                                <w:tc>
                                  <w:tcPr>
                                    <w:tcW w:w="5058" w:type="dxa"/>
                                  </w:tcPr>
                                  <w:p w14:paraId="565347B1" w14:textId="77777777" w:rsidR="00B45303" w:rsidRDefault="00B45303" w:rsidP="0099524D">
                                    <w:pPr>
                                      <w:rPr>
                                        <w:rFonts w:ascii="FS Mencap" w:hAnsi="FS Mencap"/>
                                        <w:sz w:val="32"/>
                                        <w:szCs w:val="32"/>
                                      </w:rPr>
                                    </w:pPr>
                                  </w:p>
                                </w:tc>
                              </w:tr>
                            </w:tbl>
                            <w:p w14:paraId="0BA77EAD" w14:textId="77777777" w:rsidR="00B45303" w:rsidRDefault="00B45303" w:rsidP="00B45303">
                              <w:pPr>
                                <w:rPr>
                                  <w:rFonts w:ascii="FS Mencap" w:hAnsi="FS Mencap"/>
                                  <w:sz w:val="32"/>
                                  <w:szCs w:val="32"/>
                                </w:rPr>
                              </w:pPr>
                            </w:p>
                            <w:p w14:paraId="33B375AF" w14:textId="77777777" w:rsidR="00B45303" w:rsidRPr="001506CF" w:rsidRDefault="00B45303" w:rsidP="00B45303">
                              <w:pPr>
                                <w:rPr>
                                  <w:rFonts w:ascii="FS Mencap" w:hAnsi="FS Mencap"/>
                                  <w:sz w:val="32"/>
                                  <w:szCs w:val="32"/>
                                </w:rPr>
                              </w:pPr>
                            </w:p>
                          </w:txbxContent>
                        </wps:txbx>
                        <wps:bodyPr rot="0" vert="horz" wrap="square" lIns="91440" tIns="45720" rIns="91440" bIns="45720" anchor="t" anchorCtr="0">
                          <a:noAutofit/>
                        </wps:bodyPr>
                      </wps:wsp>
                      <wps:wsp>
                        <wps:cNvPr id="21" name="Text Box 21"/>
                        <wps:cNvSpPr txBox="1">
                          <a:spLocks noChangeArrowheads="1"/>
                        </wps:cNvSpPr>
                        <wps:spPr bwMode="auto">
                          <a:xfrm>
                            <a:off x="19050" y="1654538"/>
                            <a:ext cx="3400425" cy="3315109"/>
                          </a:xfrm>
                          <a:prstGeom prst="rect">
                            <a:avLst/>
                          </a:prstGeom>
                          <a:noFill/>
                          <a:ln w="9525">
                            <a:noFill/>
                            <a:miter lim="800000"/>
                            <a:headEnd/>
                            <a:tailEnd/>
                          </a:ln>
                        </wps:spPr>
                        <wps:txbx>
                          <w:txbxContent>
                            <w:p w14:paraId="06B69551" w14:textId="77777777" w:rsidR="00B45303" w:rsidRDefault="00B45303" w:rsidP="00B45303">
                              <w:pPr>
                                <w:rPr>
                                  <w:rFonts w:ascii="FS Mencap" w:hAnsi="FS Mencap"/>
                                  <w:sz w:val="32"/>
                                  <w:szCs w:val="32"/>
                                </w:rPr>
                              </w:pPr>
                              <w:r>
                                <w:rPr>
                                  <w:rFonts w:ascii="FS Mencap" w:hAnsi="FS Mencap"/>
                                  <w:sz w:val="32"/>
                                  <w:szCs w:val="32"/>
                                </w:rPr>
                                <w:t>If you are successful in gaining funding, what would you use the money for?</w:t>
                              </w:r>
                            </w:p>
                            <w:p w14:paraId="258AF6A1" w14:textId="77777777" w:rsidR="00B45303" w:rsidRDefault="00B45303" w:rsidP="00B45303">
                              <w:pPr>
                                <w:rPr>
                                  <w:rFonts w:ascii="FS Mencap" w:hAnsi="FS Mencap"/>
                                  <w:sz w:val="32"/>
                                  <w:szCs w:val="32"/>
                                </w:rPr>
                              </w:pPr>
                            </w:p>
                            <w:p w14:paraId="5F244CC9" w14:textId="77777777" w:rsidR="00B45303" w:rsidRDefault="00B45303" w:rsidP="00B45303">
                              <w:pPr>
                                <w:rPr>
                                  <w:rFonts w:ascii="FS Mencap" w:hAnsi="FS Mencap"/>
                                  <w:sz w:val="32"/>
                                  <w:szCs w:val="32"/>
                                </w:rPr>
                              </w:pPr>
                              <w:r>
                                <w:rPr>
                                  <w:rFonts w:ascii="FS Mencap" w:hAnsi="FS Mencap"/>
                                  <w:sz w:val="32"/>
                                  <w:szCs w:val="32"/>
                                </w:rPr>
                                <w:t>This could be for:</w:t>
                              </w:r>
                            </w:p>
                            <w:p w14:paraId="0EA2B41B" w14:textId="77777777" w:rsidR="00B45303" w:rsidRDefault="00B45303" w:rsidP="00B45303">
                              <w:pPr>
                                <w:rPr>
                                  <w:rFonts w:ascii="FS Mencap" w:hAnsi="FS Mencap"/>
                                  <w:sz w:val="32"/>
                                  <w:szCs w:val="32"/>
                                </w:rPr>
                              </w:pPr>
                              <w:r>
                                <w:rPr>
                                  <w:rFonts w:ascii="FS Mencap" w:hAnsi="FS Mencap"/>
                                  <w:sz w:val="32"/>
                                  <w:szCs w:val="32"/>
                                </w:rPr>
                                <w:t>online meetings,</w:t>
                              </w:r>
                            </w:p>
                            <w:p w14:paraId="12E437AB" w14:textId="77777777" w:rsidR="00B45303" w:rsidRDefault="00B45303" w:rsidP="00B45303">
                              <w:pPr>
                                <w:rPr>
                                  <w:rFonts w:ascii="FS Mencap" w:hAnsi="FS Mencap"/>
                                  <w:sz w:val="32"/>
                                  <w:szCs w:val="32"/>
                                </w:rPr>
                              </w:pPr>
                              <w:r>
                                <w:rPr>
                                  <w:rFonts w:ascii="FS Mencap" w:hAnsi="FS Mencap"/>
                                  <w:sz w:val="32"/>
                                  <w:szCs w:val="32"/>
                                </w:rPr>
                                <w:t>room hire,</w:t>
                              </w:r>
                            </w:p>
                            <w:p w14:paraId="58385603" w14:textId="77777777" w:rsidR="00B45303" w:rsidRDefault="00B45303" w:rsidP="00B45303">
                              <w:pPr>
                                <w:rPr>
                                  <w:rFonts w:ascii="FS Mencap" w:hAnsi="FS Mencap"/>
                                  <w:sz w:val="32"/>
                                  <w:szCs w:val="32"/>
                                </w:rPr>
                              </w:pPr>
                              <w:r>
                                <w:rPr>
                                  <w:rFonts w:ascii="FS Mencap" w:hAnsi="FS Mencap"/>
                                  <w:sz w:val="32"/>
                                  <w:szCs w:val="32"/>
                                </w:rPr>
                                <w:t>press and media work,</w:t>
                              </w:r>
                            </w:p>
                            <w:p w14:paraId="0448A874" w14:textId="77777777" w:rsidR="00B45303" w:rsidRDefault="00B45303" w:rsidP="00B45303">
                              <w:pPr>
                                <w:rPr>
                                  <w:rFonts w:ascii="FS Mencap" w:hAnsi="FS Mencap"/>
                                  <w:sz w:val="32"/>
                                  <w:szCs w:val="32"/>
                                </w:rPr>
                              </w:pPr>
                              <w:r>
                                <w:rPr>
                                  <w:rFonts w:ascii="FS Mencap" w:hAnsi="FS Mencap"/>
                                  <w:sz w:val="32"/>
                                  <w:szCs w:val="32"/>
                                </w:rPr>
                                <w:t>help for people with high support needs.</w:t>
                              </w:r>
                            </w:p>
                            <w:p w14:paraId="72732B2D" w14:textId="77777777" w:rsidR="00B45303" w:rsidRDefault="00B45303" w:rsidP="00B45303">
                              <w:pPr>
                                <w:rPr>
                                  <w:rFonts w:ascii="FS Mencap" w:hAnsi="FS Mencap"/>
                                  <w:sz w:val="32"/>
                                  <w:szCs w:val="32"/>
                                </w:rPr>
                              </w:pPr>
                            </w:p>
                            <w:tbl>
                              <w:tblPr>
                                <w:tblStyle w:val="TableGrid"/>
                                <w:tblW w:w="0" w:type="auto"/>
                                <w:tblLook w:val="04A0" w:firstRow="1" w:lastRow="0" w:firstColumn="1" w:lastColumn="0" w:noHBand="0" w:noVBand="1"/>
                              </w:tblPr>
                              <w:tblGrid>
                                <w:gridCol w:w="5043"/>
                              </w:tblGrid>
                              <w:tr w:rsidR="00B45303" w14:paraId="55BF5236" w14:textId="77777777" w:rsidTr="0099524D">
                                <w:trPr>
                                  <w:trHeight w:val="3877"/>
                                </w:trPr>
                                <w:tc>
                                  <w:tcPr>
                                    <w:tcW w:w="5058" w:type="dxa"/>
                                  </w:tcPr>
                                  <w:p w14:paraId="474C50AA" w14:textId="77777777" w:rsidR="00B45303" w:rsidRDefault="00B45303" w:rsidP="00524ACA">
                                    <w:pPr>
                                      <w:rPr>
                                        <w:rFonts w:ascii="FS Mencap" w:hAnsi="FS Mencap"/>
                                        <w:sz w:val="32"/>
                                        <w:szCs w:val="32"/>
                                      </w:rPr>
                                    </w:pPr>
                                  </w:p>
                                </w:tc>
                              </w:tr>
                            </w:tbl>
                            <w:p w14:paraId="27C1D442" w14:textId="77777777" w:rsidR="00B45303" w:rsidRDefault="00B45303" w:rsidP="00B45303">
                              <w:pPr>
                                <w:rPr>
                                  <w:rFonts w:ascii="FS Mencap" w:hAnsi="FS Mencap"/>
                                  <w:sz w:val="32"/>
                                  <w:szCs w:val="32"/>
                                </w:rPr>
                              </w:pPr>
                            </w:p>
                          </w:txbxContent>
                        </wps:txbx>
                        <wps:bodyPr rot="0" vert="horz" wrap="square" lIns="91440" tIns="45720" rIns="91440" bIns="45720" anchor="t" anchorCtr="0">
                          <a:noAutofit/>
                        </wps:bodyPr>
                      </wps:wsp>
                      <wps:wsp>
                        <wps:cNvPr id="29" name="Text Box 29"/>
                        <wps:cNvSpPr txBox="1">
                          <a:spLocks noChangeArrowheads="1"/>
                        </wps:cNvSpPr>
                        <wps:spPr bwMode="auto">
                          <a:xfrm>
                            <a:off x="0" y="3685070"/>
                            <a:ext cx="3400425" cy="367337"/>
                          </a:xfrm>
                          <a:prstGeom prst="rect">
                            <a:avLst/>
                          </a:prstGeom>
                          <a:noFill/>
                          <a:ln w="9525">
                            <a:noFill/>
                            <a:miter lim="800000"/>
                            <a:headEnd/>
                            <a:tailEnd/>
                          </a:ln>
                        </wps:spPr>
                        <wps:txbx>
                          <w:txbxContent>
                            <w:p w14:paraId="51F8BE5E" w14:textId="77777777" w:rsidR="00B45303" w:rsidRDefault="00B45303" w:rsidP="00B45303">
                              <w:pPr>
                                <w:rPr>
                                  <w:rFonts w:ascii="FS Mencap" w:hAnsi="FS Mencap"/>
                                  <w:sz w:val="32"/>
                                  <w:szCs w:val="32"/>
                                </w:rPr>
                              </w:pPr>
                            </w:p>
                            <w:p w14:paraId="4EAC068C" w14:textId="77777777" w:rsidR="00B45303" w:rsidRDefault="00B45303" w:rsidP="00B45303">
                              <w:pPr>
                                <w:rPr>
                                  <w:rFonts w:ascii="FS Mencap" w:hAnsi="FS Mencap"/>
                                  <w:sz w:val="32"/>
                                  <w:szCs w:val="32"/>
                                </w:rPr>
                              </w:pPr>
                            </w:p>
                            <w:p w14:paraId="38840000" w14:textId="77777777" w:rsidR="00B45303" w:rsidRDefault="00B45303" w:rsidP="00B45303">
                              <w:pPr>
                                <w:rPr>
                                  <w:rFonts w:ascii="FS Mencap" w:hAnsi="FS Mencap"/>
                                  <w:sz w:val="32"/>
                                  <w:szCs w:val="32"/>
                                </w:rPr>
                              </w:pPr>
                            </w:p>
                            <w:p w14:paraId="3B00E35B" w14:textId="77777777" w:rsidR="00B45303" w:rsidRDefault="00B45303" w:rsidP="00B45303">
                              <w:pPr>
                                <w:rPr>
                                  <w:rFonts w:ascii="FS Mencap" w:hAnsi="FS Mencap"/>
                                  <w:sz w:val="32"/>
                                  <w:szCs w:val="32"/>
                                </w:rPr>
                              </w:pPr>
                            </w:p>
                            <w:p w14:paraId="2C1EEE5B" w14:textId="77777777" w:rsidR="00B45303" w:rsidRDefault="00B45303" w:rsidP="00B45303">
                              <w:pPr>
                                <w:rPr>
                                  <w:rFonts w:ascii="FS Mencap" w:hAnsi="FS Mencap"/>
                                  <w:sz w:val="32"/>
                                  <w:szCs w:val="32"/>
                                </w:rPr>
                              </w:pPr>
                            </w:p>
                            <w:p w14:paraId="39AAD9CC" w14:textId="77777777" w:rsidR="00B45303" w:rsidRDefault="00B45303" w:rsidP="00B45303">
                              <w:pPr>
                                <w:rPr>
                                  <w:rFonts w:ascii="FS Mencap" w:hAnsi="FS Mencap"/>
                                  <w:sz w:val="32"/>
                                  <w:szCs w:val="32"/>
                                </w:rPr>
                              </w:pPr>
                            </w:p>
                            <w:p w14:paraId="6A723E8C" w14:textId="77777777" w:rsidR="00B45303" w:rsidRDefault="00B45303" w:rsidP="00B45303">
                              <w:pPr>
                                <w:rPr>
                                  <w:rFonts w:ascii="FS Mencap" w:hAnsi="FS Mencap"/>
                                  <w:sz w:val="32"/>
                                  <w:szCs w:val="32"/>
                                </w:rPr>
                              </w:pPr>
                            </w:p>
                            <w:p w14:paraId="3BD68017" w14:textId="77777777" w:rsidR="00B45303" w:rsidRDefault="00B45303" w:rsidP="00B45303">
                              <w:pPr>
                                <w:rPr>
                                  <w:rFonts w:ascii="FS Mencap" w:hAnsi="FS Mencap"/>
                                  <w:sz w:val="32"/>
                                  <w:szCs w:val="32"/>
                                </w:rPr>
                              </w:pPr>
                            </w:p>
                            <w:p w14:paraId="2EFCB62B" w14:textId="77777777" w:rsidR="00B45303" w:rsidRDefault="00B45303" w:rsidP="00B45303">
                              <w:pPr>
                                <w:rPr>
                                  <w:rFonts w:ascii="FS Mencap" w:hAnsi="FS Mencap"/>
                                  <w:sz w:val="32"/>
                                  <w:szCs w:val="32"/>
                                </w:rPr>
                              </w:pPr>
                            </w:p>
                            <w:p w14:paraId="2FE551DC" w14:textId="77777777" w:rsidR="00B45303" w:rsidRDefault="00B45303" w:rsidP="00B45303">
                              <w:pPr>
                                <w:rPr>
                                  <w:rFonts w:ascii="FS Mencap" w:hAnsi="FS Mencap"/>
                                  <w:sz w:val="32"/>
                                  <w:szCs w:val="32"/>
                                </w:rPr>
                              </w:pPr>
                            </w:p>
                            <w:p w14:paraId="0B822E48" w14:textId="77777777" w:rsidR="00B45303" w:rsidRDefault="00B45303" w:rsidP="00B45303">
                              <w:pPr>
                                <w:rPr>
                                  <w:rFonts w:ascii="FS Mencap" w:hAnsi="FS Mencap"/>
                                  <w:sz w:val="32"/>
                                  <w:szCs w:val="32"/>
                                </w:rPr>
                              </w:pPr>
                            </w:p>
                            <w:p w14:paraId="1C362CF7" w14:textId="77777777" w:rsidR="00B45303" w:rsidRDefault="00B45303" w:rsidP="00B45303">
                              <w:pPr>
                                <w:rPr>
                                  <w:rFonts w:ascii="FS Mencap" w:hAnsi="FS Mencap"/>
                                  <w:sz w:val="32"/>
                                  <w:szCs w:val="32"/>
                                </w:rPr>
                              </w:pPr>
                            </w:p>
                            <w:p w14:paraId="6567CB08" w14:textId="77777777" w:rsidR="00B45303" w:rsidRDefault="00B45303" w:rsidP="00B45303">
                              <w:pPr>
                                <w:rPr>
                                  <w:rFonts w:ascii="FS Mencap" w:hAnsi="FS Mencap"/>
                                  <w:sz w:val="32"/>
                                  <w:szCs w:val="32"/>
                                </w:rPr>
                              </w:pPr>
                            </w:p>
                            <w:p w14:paraId="59E4E0CD" w14:textId="77777777" w:rsidR="00B45303" w:rsidRDefault="00B45303" w:rsidP="00B45303">
                              <w:pPr>
                                <w:rPr>
                                  <w:rFonts w:ascii="FS Mencap" w:hAnsi="FS Mencap"/>
                                  <w:sz w:val="32"/>
                                  <w:szCs w:val="32"/>
                                </w:rPr>
                              </w:pPr>
                            </w:p>
                            <w:p w14:paraId="3C90EBB8" w14:textId="77777777" w:rsidR="00B45303" w:rsidRDefault="00B45303" w:rsidP="00B45303">
                              <w:pPr>
                                <w:rPr>
                                  <w:rFonts w:ascii="FS Mencap" w:hAnsi="FS Mencap"/>
                                  <w:sz w:val="32"/>
                                  <w:szCs w:val="32"/>
                                </w:rPr>
                              </w:pPr>
                            </w:p>
                            <w:p w14:paraId="1EAFC41E" w14:textId="77777777" w:rsidR="00B45303" w:rsidRDefault="00B45303" w:rsidP="00B45303">
                              <w:pPr>
                                <w:rPr>
                                  <w:rFonts w:ascii="FS Mencap" w:hAnsi="FS Mencap"/>
                                  <w:sz w:val="32"/>
                                  <w:szCs w:val="32"/>
                                </w:rPr>
                              </w:pPr>
                            </w:p>
                            <w:p w14:paraId="5803774F" w14:textId="77777777" w:rsidR="00B45303" w:rsidRDefault="00B45303" w:rsidP="00B45303">
                              <w:pPr>
                                <w:rPr>
                                  <w:rFonts w:ascii="FS Mencap" w:hAnsi="FS Mencap"/>
                                  <w:sz w:val="32"/>
                                  <w:szCs w:val="32"/>
                                </w:rPr>
                              </w:pPr>
                            </w:p>
                            <w:p w14:paraId="1804E552" w14:textId="77777777" w:rsidR="00B45303" w:rsidRDefault="00B45303" w:rsidP="00B45303">
                              <w:pPr>
                                <w:rPr>
                                  <w:rFonts w:ascii="FS Mencap" w:hAnsi="FS Mencap"/>
                                  <w:sz w:val="32"/>
                                  <w:szCs w:val="32"/>
                                </w:rPr>
                              </w:pPr>
                              <w:r>
                                <w:rPr>
                                  <w:rFonts w:ascii="FS Mencap" w:hAnsi="FS Mencap"/>
                                  <w:sz w:val="32"/>
                                  <w:szCs w:val="32"/>
                                </w:rPr>
                                <w:t>Do not touch your face, eyes or mouth.</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4202123" id="Group 7" o:spid="_x0000_s1048" style="position:absolute;margin-left:0;margin-top:853.45pt;width:269.25pt;height:629.1pt;z-index:251724800;mso-position-horizontal:left;mso-position-horizontal-relative:margin;mso-position-vertical-relative:page;mso-width-relative:margin;mso-height-relative:margin" coordorigin="" coordsize="34194,49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">
                <v:shape id="Text Box 14" o:spid="_x0000_s1049" type="#_x0000_t202" style="position:absolute;left:190;width:34004;height:14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4063F8F9" w14:textId="77777777" w:rsidR="00B45303" w:rsidRDefault="00B45303" w:rsidP="00B45303">
                        <w:pPr>
                          <w:rPr>
                            <w:rFonts w:ascii="FS Mencap" w:hAnsi="FS Mencap"/>
                            <w:sz w:val="32"/>
                            <w:szCs w:val="32"/>
                          </w:rPr>
                        </w:pPr>
                        <w:r>
                          <w:rPr>
                            <w:rFonts w:ascii="FS Mencap" w:hAnsi="FS Mencap"/>
                            <w:sz w:val="32"/>
                            <w:szCs w:val="32"/>
                          </w:rPr>
                          <w:t>How has your group been involved in the Treat me well campaigning during 2020? (continued)</w:t>
                        </w:r>
                      </w:p>
                      <w:tbl>
                        <w:tblPr>
                          <w:tblStyle w:val="TableGrid"/>
                          <w:tblW w:w="0" w:type="auto"/>
                          <w:tblLook w:val="04A0" w:firstRow="1" w:lastRow="0" w:firstColumn="1" w:lastColumn="0" w:noHBand="0" w:noVBand="1"/>
                        </w:tblPr>
                        <w:tblGrid>
                          <w:gridCol w:w="5043"/>
                        </w:tblGrid>
                        <w:tr w:rsidR="00B45303" w14:paraId="53F225F8" w14:textId="77777777" w:rsidTr="0099524D">
                          <w:trPr>
                            <w:trHeight w:val="2107"/>
                          </w:trPr>
                          <w:tc>
                            <w:tcPr>
                              <w:tcW w:w="5058" w:type="dxa"/>
                            </w:tcPr>
                            <w:p w14:paraId="565347B1" w14:textId="77777777" w:rsidR="00B45303" w:rsidRDefault="00B45303" w:rsidP="0099524D">
                              <w:pPr>
                                <w:rPr>
                                  <w:rFonts w:ascii="FS Mencap" w:hAnsi="FS Mencap"/>
                                  <w:sz w:val="32"/>
                                  <w:szCs w:val="32"/>
                                </w:rPr>
                              </w:pPr>
                            </w:p>
                          </w:tc>
                        </w:tr>
                      </w:tbl>
                      <w:p w14:paraId="0BA77EAD" w14:textId="77777777" w:rsidR="00B45303" w:rsidRDefault="00B45303" w:rsidP="00B45303">
                        <w:pPr>
                          <w:rPr>
                            <w:rFonts w:ascii="FS Mencap" w:hAnsi="FS Mencap"/>
                            <w:sz w:val="32"/>
                            <w:szCs w:val="32"/>
                          </w:rPr>
                        </w:pPr>
                      </w:p>
                      <w:p w14:paraId="33B375AF" w14:textId="77777777" w:rsidR="00B45303" w:rsidRPr="001506CF" w:rsidRDefault="00B45303" w:rsidP="00B45303">
                        <w:pPr>
                          <w:rPr>
                            <w:rFonts w:ascii="FS Mencap" w:hAnsi="FS Mencap"/>
                            <w:sz w:val="32"/>
                            <w:szCs w:val="32"/>
                          </w:rPr>
                        </w:pPr>
                      </w:p>
                    </w:txbxContent>
                  </v:textbox>
                </v:shape>
                <v:shape id="Text Box 21" o:spid="_x0000_s1050" type="#_x0000_t202" style="position:absolute;left:190;top:16545;width:34004;height:33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06B69551" w14:textId="77777777" w:rsidR="00B45303" w:rsidRDefault="00B45303" w:rsidP="00B45303">
                        <w:pPr>
                          <w:rPr>
                            <w:rFonts w:ascii="FS Mencap" w:hAnsi="FS Mencap"/>
                            <w:sz w:val="32"/>
                            <w:szCs w:val="32"/>
                          </w:rPr>
                        </w:pPr>
                        <w:r>
                          <w:rPr>
                            <w:rFonts w:ascii="FS Mencap" w:hAnsi="FS Mencap"/>
                            <w:sz w:val="32"/>
                            <w:szCs w:val="32"/>
                          </w:rPr>
                          <w:t>If you are successful in gaining funding, what would you use the money for?</w:t>
                        </w:r>
                      </w:p>
                      <w:p w14:paraId="258AF6A1" w14:textId="77777777" w:rsidR="00B45303" w:rsidRDefault="00B45303" w:rsidP="00B45303">
                        <w:pPr>
                          <w:rPr>
                            <w:rFonts w:ascii="FS Mencap" w:hAnsi="FS Mencap"/>
                            <w:sz w:val="32"/>
                            <w:szCs w:val="32"/>
                          </w:rPr>
                        </w:pPr>
                      </w:p>
                      <w:p w14:paraId="5F244CC9" w14:textId="77777777" w:rsidR="00B45303" w:rsidRDefault="00B45303" w:rsidP="00B45303">
                        <w:pPr>
                          <w:rPr>
                            <w:rFonts w:ascii="FS Mencap" w:hAnsi="FS Mencap"/>
                            <w:sz w:val="32"/>
                            <w:szCs w:val="32"/>
                          </w:rPr>
                        </w:pPr>
                        <w:r>
                          <w:rPr>
                            <w:rFonts w:ascii="FS Mencap" w:hAnsi="FS Mencap"/>
                            <w:sz w:val="32"/>
                            <w:szCs w:val="32"/>
                          </w:rPr>
                          <w:t>This could be for:</w:t>
                        </w:r>
                      </w:p>
                      <w:p w14:paraId="0EA2B41B" w14:textId="77777777" w:rsidR="00B45303" w:rsidRDefault="00B45303" w:rsidP="00B45303">
                        <w:pPr>
                          <w:rPr>
                            <w:rFonts w:ascii="FS Mencap" w:hAnsi="FS Mencap"/>
                            <w:sz w:val="32"/>
                            <w:szCs w:val="32"/>
                          </w:rPr>
                        </w:pPr>
                        <w:r>
                          <w:rPr>
                            <w:rFonts w:ascii="FS Mencap" w:hAnsi="FS Mencap"/>
                            <w:sz w:val="32"/>
                            <w:szCs w:val="32"/>
                          </w:rPr>
                          <w:t>online meetings,</w:t>
                        </w:r>
                      </w:p>
                      <w:p w14:paraId="12E437AB" w14:textId="77777777" w:rsidR="00B45303" w:rsidRDefault="00B45303" w:rsidP="00B45303">
                        <w:pPr>
                          <w:rPr>
                            <w:rFonts w:ascii="FS Mencap" w:hAnsi="FS Mencap"/>
                            <w:sz w:val="32"/>
                            <w:szCs w:val="32"/>
                          </w:rPr>
                        </w:pPr>
                        <w:r>
                          <w:rPr>
                            <w:rFonts w:ascii="FS Mencap" w:hAnsi="FS Mencap"/>
                            <w:sz w:val="32"/>
                            <w:szCs w:val="32"/>
                          </w:rPr>
                          <w:t>room hire,</w:t>
                        </w:r>
                      </w:p>
                      <w:p w14:paraId="58385603" w14:textId="77777777" w:rsidR="00B45303" w:rsidRDefault="00B45303" w:rsidP="00B45303">
                        <w:pPr>
                          <w:rPr>
                            <w:rFonts w:ascii="FS Mencap" w:hAnsi="FS Mencap"/>
                            <w:sz w:val="32"/>
                            <w:szCs w:val="32"/>
                          </w:rPr>
                        </w:pPr>
                        <w:r>
                          <w:rPr>
                            <w:rFonts w:ascii="FS Mencap" w:hAnsi="FS Mencap"/>
                            <w:sz w:val="32"/>
                            <w:szCs w:val="32"/>
                          </w:rPr>
                          <w:t>press and media work,</w:t>
                        </w:r>
                      </w:p>
                      <w:p w14:paraId="0448A874" w14:textId="77777777" w:rsidR="00B45303" w:rsidRDefault="00B45303" w:rsidP="00B45303">
                        <w:pPr>
                          <w:rPr>
                            <w:rFonts w:ascii="FS Mencap" w:hAnsi="FS Mencap"/>
                            <w:sz w:val="32"/>
                            <w:szCs w:val="32"/>
                          </w:rPr>
                        </w:pPr>
                        <w:r>
                          <w:rPr>
                            <w:rFonts w:ascii="FS Mencap" w:hAnsi="FS Mencap"/>
                            <w:sz w:val="32"/>
                            <w:szCs w:val="32"/>
                          </w:rPr>
                          <w:t>help for people with high support needs.</w:t>
                        </w:r>
                      </w:p>
                      <w:p w14:paraId="72732B2D" w14:textId="77777777" w:rsidR="00B45303" w:rsidRDefault="00B45303" w:rsidP="00B45303">
                        <w:pPr>
                          <w:rPr>
                            <w:rFonts w:ascii="FS Mencap" w:hAnsi="FS Mencap"/>
                            <w:sz w:val="32"/>
                            <w:szCs w:val="32"/>
                          </w:rPr>
                        </w:pPr>
                      </w:p>
                      <w:tbl>
                        <w:tblPr>
                          <w:tblStyle w:val="TableGrid"/>
                          <w:tblW w:w="0" w:type="auto"/>
                          <w:tblLook w:val="04A0" w:firstRow="1" w:lastRow="0" w:firstColumn="1" w:lastColumn="0" w:noHBand="0" w:noVBand="1"/>
                        </w:tblPr>
                        <w:tblGrid>
                          <w:gridCol w:w="5043"/>
                        </w:tblGrid>
                        <w:tr w:rsidR="00B45303" w14:paraId="55BF5236" w14:textId="77777777" w:rsidTr="0099524D">
                          <w:trPr>
                            <w:trHeight w:val="3877"/>
                          </w:trPr>
                          <w:tc>
                            <w:tcPr>
                              <w:tcW w:w="5058" w:type="dxa"/>
                            </w:tcPr>
                            <w:p w14:paraId="474C50AA" w14:textId="77777777" w:rsidR="00B45303" w:rsidRDefault="00B45303" w:rsidP="00524ACA">
                              <w:pPr>
                                <w:rPr>
                                  <w:rFonts w:ascii="FS Mencap" w:hAnsi="FS Mencap"/>
                                  <w:sz w:val="32"/>
                                  <w:szCs w:val="32"/>
                                </w:rPr>
                              </w:pPr>
                            </w:p>
                          </w:tc>
                        </w:tr>
                      </w:tbl>
                      <w:p w14:paraId="27C1D442" w14:textId="77777777" w:rsidR="00B45303" w:rsidRDefault="00B45303" w:rsidP="00B45303">
                        <w:pPr>
                          <w:rPr>
                            <w:rFonts w:ascii="FS Mencap" w:hAnsi="FS Mencap"/>
                            <w:sz w:val="32"/>
                            <w:szCs w:val="32"/>
                          </w:rPr>
                        </w:pPr>
                      </w:p>
                    </w:txbxContent>
                  </v:textbox>
                </v:shape>
                <v:shape id="Text Box 29" o:spid="_x0000_s1051" type="#_x0000_t202" style="position:absolute;top:36850;width:34004;height:3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51F8BE5E" w14:textId="77777777" w:rsidR="00B45303" w:rsidRDefault="00B45303" w:rsidP="00B45303">
                        <w:pPr>
                          <w:rPr>
                            <w:rFonts w:ascii="FS Mencap" w:hAnsi="FS Mencap"/>
                            <w:sz w:val="32"/>
                            <w:szCs w:val="32"/>
                          </w:rPr>
                        </w:pPr>
                      </w:p>
                      <w:p w14:paraId="4EAC068C" w14:textId="77777777" w:rsidR="00B45303" w:rsidRDefault="00B45303" w:rsidP="00B45303">
                        <w:pPr>
                          <w:rPr>
                            <w:rFonts w:ascii="FS Mencap" w:hAnsi="FS Mencap"/>
                            <w:sz w:val="32"/>
                            <w:szCs w:val="32"/>
                          </w:rPr>
                        </w:pPr>
                      </w:p>
                      <w:p w14:paraId="38840000" w14:textId="77777777" w:rsidR="00B45303" w:rsidRDefault="00B45303" w:rsidP="00B45303">
                        <w:pPr>
                          <w:rPr>
                            <w:rFonts w:ascii="FS Mencap" w:hAnsi="FS Mencap"/>
                            <w:sz w:val="32"/>
                            <w:szCs w:val="32"/>
                          </w:rPr>
                        </w:pPr>
                      </w:p>
                      <w:p w14:paraId="3B00E35B" w14:textId="77777777" w:rsidR="00B45303" w:rsidRDefault="00B45303" w:rsidP="00B45303">
                        <w:pPr>
                          <w:rPr>
                            <w:rFonts w:ascii="FS Mencap" w:hAnsi="FS Mencap"/>
                            <w:sz w:val="32"/>
                            <w:szCs w:val="32"/>
                          </w:rPr>
                        </w:pPr>
                      </w:p>
                      <w:p w14:paraId="2C1EEE5B" w14:textId="77777777" w:rsidR="00B45303" w:rsidRDefault="00B45303" w:rsidP="00B45303">
                        <w:pPr>
                          <w:rPr>
                            <w:rFonts w:ascii="FS Mencap" w:hAnsi="FS Mencap"/>
                            <w:sz w:val="32"/>
                            <w:szCs w:val="32"/>
                          </w:rPr>
                        </w:pPr>
                      </w:p>
                      <w:p w14:paraId="39AAD9CC" w14:textId="77777777" w:rsidR="00B45303" w:rsidRDefault="00B45303" w:rsidP="00B45303">
                        <w:pPr>
                          <w:rPr>
                            <w:rFonts w:ascii="FS Mencap" w:hAnsi="FS Mencap"/>
                            <w:sz w:val="32"/>
                            <w:szCs w:val="32"/>
                          </w:rPr>
                        </w:pPr>
                      </w:p>
                      <w:p w14:paraId="6A723E8C" w14:textId="77777777" w:rsidR="00B45303" w:rsidRDefault="00B45303" w:rsidP="00B45303">
                        <w:pPr>
                          <w:rPr>
                            <w:rFonts w:ascii="FS Mencap" w:hAnsi="FS Mencap"/>
                            <w:sz w:val="32"/>
                            <w:szCs w:val="32"/>
                          </w:rPr>
                        </w:pPr>
                      </w:p>
                      <w:p w14:paraId="3BD68017" w14:textId="77777777" w:rsidR="00B45303" w:rsidRDefault="00B45303" w:rsidP="00B45303">
                        <w:pPr>
                          <w:rPr>
                            <w:rFonts w:ascii="FS Mencap" w:hAnsi="FS Mencap"/>
                            <w:sz w:val="32"/>
                            <w:szCs w:val="32"/>
                          </w:rPr>
                        </w:pPr>
                      </w:p>
                      <w:p w14:paraId="2EFCB62B" w14:textId="77777777" w:rsidR="00B45303" w:rsidRDefault="00B45303" w:rsidP="00B45303">
                        <w:pPr>
                          <w:rPr>
                            <w:rFonts w:ascii="FS Mencap" w:hAnsi="FS Mencap"/>
                            <w:sz w:val="32"/>
                            <w:szCs w:val="32"/>
                          </w:rPr>
                        </w:pPr>
                      </w:p>
                      <w:p w14:paraId="2FE551DC" w14:textId="77777777" w:rsidR="00B45303" w:rsidRDefault="00B45303" w:rsidP="00B45303">
                        <w:pPr>
                          <w:rPr>
                            <w:rFonts w:ascii="FS Mencap" w:hAnsi="FS Mencap"/>
                            <w:sz w:val="32"/>
                            <w:szCs w:val="32"/>
                          </w:rPr>
                        </w:pPr>
                      </w:p>
                      <w:p w14:paraId="0B822E48" w14:textId="77777777" w:rsidR="00B45303" w:rsidRDefault="00B45303" w:rsidP="00B45303">
                        <w:pPr>
                          <w:rPr>
                            <w:rFonts w:ascii="FS Mencap" w:hAnsi="FS Mencap"/>
                            <w:sz w:val="32"/>
                            <w:szCs w:val="32"/>
                          </w:rPr>
                        </w:pPr>
                      </w:p>
                      <w:p w14:paraId="1C362CF7" w14:textId="77777777" w:rsidR="00B45303" w:rsidRDefault="00B45303" w:rsidP="00B45303">
                        <w:pPr>
                          <w:rPr>
                            <w:rFonts w:ascii="FS Mencap" w:hAnsi="FS Mencap"/>
                            <w:sz w:val="32"/>
                            <w:szCs w:val="32"/>
                          </w:rPr>
                        </w:pPr>
                      </w:p>
                      <w:p w14:paraId="6567CB08" w14:textId="77777777" w:rsidR="00B45303" w:rsidRDefault="00B45303" w:rsidP="00B45303">
                        <w:pPr>
                          <w:rPr>
                            <w:rFonts w:ascii="FS Mencap" w:hAnsi="FS Mencap"/>
                            <w:sz w:val="32"/>
                            <w:szCs w:val="32"/>
                          </w:rPr>
                        </w:pPr>
                      </w:p>
                      <w:p w14:paraId="59E4E0CD" w14:textId="77777777" w:rsidR="00B45303" w:rsidRDefault="00B45303" w:rsidP="00B45303">
                        <w:pPr>
                          <w:rPr>
                            <w:rFonts w:ascii="FS Mencap" w:hAnsi="FS Mencap"/>
                            <w:sz w:val="32"/>
                            <w:szCs w:val="32"/>
                          </w:rPr>
                        </w:pPr>
                      </w:p>
                      <w:p w14:paraId="3C90EBB8" w14:textId="77777777" w:rsidR="00B45303" w:rsidRDefault="00B45303" w:rsidP="00B45303">
                        <w:pPr>
                          <w:rPr>
                            <w:rFonts w:ascii="FS Mencap" w:hAnsi="FS Mencap"/>
                            <w:sz w:val="32"/>
                            <w:szCs w:val="32"/>
                          </w:rPr>
                        </w:pPr>
                      </w:p>
                      <w:p w14:paraId="1EAFC41E" w14:textId="77777777" w:rsidR="00B45303" w:rsidRDefault="00B45303" w:rsidP="00B45303">
                        <w:pPr>
                          <w:rPr>
                            <w:rFonts w:ascii="FS Mencap" w:hAnsi="FS Mencap"/>
                            <w:sz w:val="32"/>
                            <w:szCs w:val="32"/>
                          </w:rPr>
                        </w:pPr>
                      </w:p>
                      <w:p w14:paraId="5803774F" w14:textId="77777777" w:rsidR="00B45303" w:rsidRDefault="00B45303" w:rsidP="00B45303">
                        <w:pPr>
                          <w:rPr>
                            <w:rFonts w:ascii="FS Mencap" w:hAnsi="FS Mencap"/>
                            <w:sz w:val="32"/>
                            <w:szCs w:val="32"/>
                          </w:rPr>
                        </w:pPr>
                      </w:p>
                      <w:p w14:paraId="1804E552" w14:textId="77777777" w:rsidR="00B45303" w:rsidRDefault="00B45303" w:rsidP="00B45303">
                        <w:pPr>
                          <w:rPr>
                            <w:rFonts w:ascii="FS Mencap" w:hAnsi="FS Mencap"/>
                            <w:sz w:val="32"/>
                            <w:szCs w:val="32"/>
                          </w:rPr>
                        </w:pPr>
                        <w:r>
                          <w:rPr>
                            <w:rFonts w:ascii="FS Mencap" w:hAnsi="FS Mencap"/>
                            <w:sz w:val="32"/>
                            <w:szCs w:val="32"/>
                          </w:rPr>
                          <w:t>Do not touch your face, eyes or mouth.</w:t>
                        </w:r>
                      </w:p>
                    </w:txbxContent>
                  </v:textbox>
                </v:shape>
                <w10:wrap anchorx="margin" anchory="page"/>
              </v:group>
            </w:pict>
          </mc:Fallback>
        </mc:AlternateContent>
      </w:r>
    </w:p>
    <w:p w14:paraId="5521F542" w14:textId="77777777" w:rsidR="0063493D" w:rsidRDefault="00B45303" w:rsidP="00B45303">
      <w:pPr>
        <w:rPr>
          <w:rFonts w:ascii="FS Mencap" w:hAnsi="FS Mencap"/>
          <w:sz w:val="32"/>
          <w:szCs w:val="32"/>
        </w:rPr>
      </w:pPr>
      <w:r>
        <w:rPr>
          <w:rFonts w:ascii="FS Mencap" w:hAnsi="FS Mencap"/>
          <w:sz w:val="32"/>
          <w:szCs w:val="32"/>
        </w:rPr>
        <w:t xml:space="preserve">Please return this form </w:t>
      </w:r>
      <w:r w:rsidR="0063493D">
        <w:rPr>
          <w:rFonts w:ascii="FS Mencap" w:hAnsi="FS Mencap"/>
          <w:sz w:val="32"/>
          <w:szCs w:val="32"/>
        </w:rPr>
        <w:t xml:space="preserve">by 4pm on </w:t>
      </w:r>
    </w:p>
    <w:p w14:paraId="085A5A57" w14:textId="471A1C6D" w:rsidR="0063493D" w:rsidRDefault="00934390" w:rsidP="00B45303">
      <w:pPr>
        <w:rPr>
          <w:rFonts w:ascii="FS Mencap" w:hAnsi="FS Mencap"/>
          <w:sz w:val="32"/>
          <w:szCs w:val="32"/>
        </w:rPr>
      </w:pPr>
      <w:r>
        <w:rPr>
          <w:rFonts w:ascii="FS Mencap" w:hAnsi="FS Mencap"/>
          <w:sz w:val="32"/>
          <w:szCs w:val="32"/>
        </w:rPr>
        <w:t>Monday 13th</w:t>
      </w:r>
      <w:r w:rsidR="003D0D56">
        <w:rPr>
          <w:rFonts w:ascii="FS Mencap" w:hAnsi="FS Mencap"/>
          <w:sz w:val="32"/>
          <w:szCs w:val="32"/>
        </w:rPr>
        <w:t xml:space="preserve"> December</w:t>
      </w:r>
      <w:r w:rsidR="0087291B">
        <w:rPr>
          <w:rFonts w:ascii="FS Mencap" w:hAnsi="FS Mencap"/>
          <w:sz w:val="32"/>
          <w:szCs w:val="32"/>
        </w:rPr>
        <w:t xml:space="preserve"> </w:t>
      </w:r>
      <w:r w:rsidR="0063493D">
        <w:rPr>
          <w:rFonts w:ascii="FS Mencap" w:hAnsi="FS Mencap"/>
          <w:sz w:val="32"/>
          <w:szCs w:val="32"/>
        </w:rPr>
        <w:t xml:space="preserve">2021 </w:t>
      </w:r>
      <w:r w:rsidR="00B45303">
        <w:rPr>
          <w:rFonts w:ascii="FS Mencap" w:hAnsi="FS Mencap"/>
          <w:sz w:val="32"/>
          <w:szCs w:val="32"/>
        </w:rPr>
        <w:t xml:space="preserve">to </w:t>
      </w:r>
    </w:p>
    <w:p w14:paraId="53CCBEA0" w14:textId="4DA79644" w:rsidR="009A320A" w:rsidRDefault="00C104C4" w:rsidP="00B45303">
      <w:pPr>
        <w:rPr>
          <w:rFonts w:ascii="FS Mencap" w:hAnsi="FS Mencap"/>
          <w:sz w:val="32"/>
          <w:szCs w:val="32"/>
        </w:rPr>
      </w:pPr>
      <w:r>
        <w:rPr>
          <w:rFonts w:ascii="FS Mencap" w:hAnsi="FS Mencap"/>
          <w:sz w:val="32"/>
          <w:szCs w:val="32"/>
        </w:rPr>
        <w:t>Regional C</w:t>
      </w:r>
      <w:r w:rsidR="009A320A">
        <w:rPr>
          <w:rFonts w:ascii="FS Mencap" w:hAnsi="FS Mencap"/>
          <w:sz w:val="32"/>
          <w:szCs w:val="32"/>
        </w:rPr>
        <w:t xml:space="preserve">ampaigns </w:t>
      </w:r>
      <w:r>
        <w:rPr>
          <w:rFonts w:ascii="FS Mencap" w:hAnsi="FS Mencap"/>
          <w:sz w:val="32"/>
          <w:szCs w:val="32"/>
        </w:rPr>
        <w:t>Manager</w:t>
      </w:r>
    </w:p>
    <w:p w14:paraId="00B8094E" w14:textId="1C083D75" w:rsidR="00B45303" w:rsidRDefault="00C104C4" w:rsidP="00B45303">
      <w:pPr>
        <w:rPr>
          <w:rFonts w:ascii="FS Mencap" w:hAnsi="FS Mencap"/>
          <w:sz w:val="32"/>
          <w:szCs w:val="32"/>
        </w:rPr>
      </w:pPr>
      <w:r>
        <w:rPr>
          <w:rFonts w:ascii="FS Mencap" w:hAnsi="FS Mencap"/>
          <w:sz w:val="32"/>
          <w:szCs w:val="32"/>
        </w:rPr>
        <w:t>Stephen John</w:t>
      </w:r>
      <w:r w:rsidR="00B45303">
        <w:rPr>
          <w:rFonts w:ascii="FS Mencap" w:hAnsi="FS Mencap"/>
          <w:sz w:val="32"/>
          <w:szCs w:val="32"/>
        </w:rPr>
        <w:t xml:space="preserve"> at:</w:t>
      </w:r>
    </w:p>
    <w:p w14:paraId="2F49A478" w14:textId="699CDD5C" w:rsidR="00B45303" w:rsidRDefault="00B45303" w:rsidP="00B45303"/>
    <w:p w14:paraId="41E4FFD1" w14:textId="5B7F2D39" w:rsidR="00C104C4" w:rsidRPr="00E52E73" w:rsidRDefault="00C104C4" w:rsidP="00B45303">
      <w:pPr>
        <w:rPr>
          <w:rFonts w:ascii="FS Mencap" w:hAnsi="FS Mencap"/>
          <w:sz w:val="28"/>
          <w:szCs w:val="28"/>
        </w:rPr>
      </w:pPr>
      <w:r w:rsidRPr="00E52E73">
        <w:rPr>
          <w:sz w:val="28"/>
          <w:szCs w:val="28"/>
        </w:rPr>
        <w:t>Stephen.john@mencap.org.uk</w:t>
      </w:r>
    </w:p>
    <w:p w14:paraId="37374CBD" w14:textId="77777777" w:rsidR="00B45303" w:rsidRDefault="00B45303" w:rsidP="00B45303">
      <w:pPr>
        <w:rPr>
          <w:rFonts w:ascii="FS Mencap" w:hAnsi="FS Mencap"/>
          <w:sz w:val="32"/>
          <w:szCs w:val="32"/>
        </w:rPr>
      </w:pPr>
    </w:p>
    <w:p w14:paraId="5F87B607" w14:textId="1FCE4A94" w:rsidR="00B45303" w:rsidRDefault="00C104C4" w:rsidP="00B45303">
      <w:pPr>
        <w:rPr>
          <w:rFonts w:ascii="FS Mencap" w:hAnsi="FS Mencap"/>
          <w:sz w:val="32"/>
          <w:szCs w:val="32"/>
        </w:rPr>
      </w:pPr>
      <w:r>
        <w:rPr>
          <w:rFonts w:ascii="FS Mencap" w:hAnsi="FS Mencap"/>
          <w:sz w:val="32"/>
          <w:szCs w:val="32"/>
        </w:rPr>
        <w:t>Please email Stephen or call 07957714560</w:t>
      </w:r>
      <w:r w:rsidR="00B45303">
        <w:rPr>
          <w:rFonts w:ascii="FS Mencap" w:hAnsi="FS Mencap"/>
          <w:sz w:val="32"/>
          <w:szCs w:val="32"/>
        </w:rPr>
        <w:t xml:space="preserve"> if you wish to discuss the application in any way.</w:t>
      </w:r>
    </w:p>
    <w:p w14:paraId="3B25B112" w14:textId="3006D928" w:rsidR="00472B89" w:rsidRDefault="00472B89" w:rsidP="00B45303">
      <w:pPr>
        <w:rPr>
          <w:rFonts w:ascii="FS Mencap" w:hAnsi="FS Mencap"/>
          <w:sz w:val="32"/>
          <w:szCs w:val="32"/>
        </w:rPr>
      </w:pPr>
    </w:p>
    <w:p w14:paraId="7C2850E2" w14:textId="08BC0F95" w:rsidR="00C104C4" w:rsidRDefault="00C104C4" w:rsidP="00B45303">
      <w:pPr>
        <w:rPr>
          <w:rFonts w:ascii="FS Mencap" w:hAnsi="FS Mencap"/>
          <w:sz w:val="32"/>
          <w:szCs w:val="32"/>
        </w:rPr>
      </w:pPr>
      <w:r>
        <w:rPr>
          <w:rFonts w:ascii="FS Mencap" w:hAnsi="FS Mencap"/>
          <w:sz w:val="32"/>
          <w:szCs w:val="32"/>
        </w:rPr>
        <w:t xml:space="preserve">                                     </w:t>
      </w:r>
      <w:r w:rsidR="00472B89">
        <w:rPr>
          <w:rFonts w:ascii="FS Mencap" w:hAnsi="FS Mencap"/>
          <w:sz w:val="32"/>
          <w:szCs w:val="32"/>
        </w:rPr>
        <w:t>We look forward to hearing from you.</w:t>
      </w:r>
      <w:r w:rsidR="0024566D">
        <w:rPr>
          <w:rFonts w:ascii="FS Mencap" w:hAnsi="FS Mencap"/>
          <w:sz w:val="32"/>
          <w:szCs w:val="32"/>
        </w:rPr>
        <w:t xml:space="preserve"> </w:t>
      </w:r>
    </w:p>
    <w:p w14:paraId="6A543CF1" w14:textId="2C10CDD2" w:rsidR="0024566D" w:rsidRDefault="00C104C4" w:rsidP="00B45303">
      <w:pPr>
        <w:rPr>
          <w:rFonts w:ascii="FS Mencap" w:hAnsi="FS Mencap"/>
          <w:sz w:val="32"/>
          <w:szCs w:val="32"/>
        </w:rPr>
      </w:pPr>
      <w:r>
        <w:rPr>
          <w:rFonts w:ascii="FS Mencap" w:hAnsi="FS Mencap"/>
          <w:sz w:val="32"/>
          <w:szCs w:val="32"/>
        </w:rPr>
        <w:t xml:space="preserve">                                     </w:t>
      </w:r>
      <w:r w:rsidR="0024566D">
        <w:rPr>
          <w:rFonts w:ascii="FS Mencap" w:hAnsi="FS Mencap"/>
          <w:sz w:val="32"/>
          <w:szCs w:val="32"/>
        </w:rPr>
        <w:t xml:space="preserve">If your application is successful you will      </w:t>
      </w:r>
    </w:p>
    <w:p w14:paraId="11C5904D" w14:textId="75B5563C" w:rsidR="00472B89" w:rsidRDefault="0024566D" w:rsidP="00B45303">
      <w:pPr>
        <w:rPr>
          <w:rFonts w:ascii="FS Mencap" w:hAnsi="FS Mencap"/>
          <w:sz w:val="32"/>
          <w:szCs w:val="32"/>
        </w:rPr>
      </w:pPr>
      <w:r>
        <w:rPr>
          <w:rFonts w:ascii="FS Mencap" w:hAnsi="FS Mencap"/>
          <w:sz w:val="32"/>
          <w:szCs w:val="32"/>
        </w:rPr>
        <w:t xml:space="preserve">                                     hear from us b</w:t>
      </w:r>
      <w:r w:rsidR="003D0D56">
        <w:rPr>
          <w:rFonts w:ascii="FS Mencap" w:hAnsi="FS Mencap"/>
          <w:sz w:val="32"/>
          <w:szCs w:val="32"/>
        </w:rPr>
        <w:t>efore Christmas</w:t>
      </w:r>
      <w:r>
        <w:rPr>
          <w:rFonts w:ascii="FS Mencap" w:hAnsi="FS Mencap"/>
          <w:sz w:val="32"/>
          <w:szCs w:val="32"/>
        </w:rPr>
        <w:t>.</w:t>
      </w:r>
    </w:p>
    <w:p w14:paraId="6CF318B5" w14:textId="4507D3FC" w:rsidR="00F43B9B" w:rsidRDefault="00F43B9B" w:rsidP="00B45303">
      <w:pPr>
        <w:rPr>
          <w:rFonts w:ascii="FS Mencap" w:hAnsi="FS Mencap"/>
          <w:sz w:val="32"/>
          <w:szCs w:val="32"/>
        </w:rPr>
      </w:pPr>
    </w:p>
    <w:p w14:paraId="585C4AAE" w14:textId="67A9D0C5" w:rsidR="00F43B9B" w:rsidRDefault="00F43B9B" w:rsidP="00B45303">
      <w:pPr>
        <w:rPr>
          <w:rFonts w:ascii="FS Mencap" w:hAnsi="FS Mencap"/>
          <w:sz w:val="32"/>
          <w:szCs w:val="32"/>
        </w:rPr>
      </w:pPr>
    </w:p>
    <w:p w14:paraId="78BB146B" w14:textId="3C0B3A91" w:rsidR="00F43B9B" w:rsidRDefault="00F43B9B" w:rsidP="00B45303">
      <w:pPr>
        <w:rPr>
          <w:rFonts w:ascii="FS Mencap" w:hAnsi="FS Mencap"/>
          <w:sz w:val="32"/>
          <w:szCs w:val="32"/>
        </w:rPr>
      </w:pPr>
    </w:p>
    <w:p w14:paraId="15D2A385" w14:textId="4AD77F46" w:rsidR="00F43B9B" w:rsidRDefault="00991674" w:rsidP="00B45303">
      <w:pPr>
        <w:rPr>
          <w:rFonts w:ascii="FS Mencap" w:hAnsi="FS Mencap"/>
          <w:sz w:val="32"/>
          <w:szCs w:val="32"/>
        </w:rPr>
      </w:pPr>
      <w:r>
        <w:rPr>
          <w:noProof/>
          <w:lang w:eastAsia="en-GB"/>
        </w:rPr>
        <w:drawing>
          <wp:inline distT="0" distB="0" distL="0" distR="0" wp14:anchorId="483A6DAE" wp14:editId="455A8787">
            <wp:extent cx="3175000" cy="3238500"/>
            <wp:effectExtent l="0" t="0" r="0" b="0"/>
            <wp:docPr id="12" name="Picture 12" descr="LD Regist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D Register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75000" cy="3238500"/>
                    </a:xfrm>
                    <a:prstGeom prst="rect">
                      <a:avLst/>
                    </a:prstGeom>
                    <a:noFill/>
                    <a:ln>
                      <a:noFill/>
                    </a:ln>
                  </pic:spPr>
                </pic:pic>
              </a:graphicData>
            </a:graphic>
          </wp:inline>
        </w:drawing>
      </w:r>
    </w:p>
    <w:p w14:paraId="53FB84E1" w14:textId="4B4D852E" w:rsidR="00F43B9B" w:rsidRDefault="007E15FC" w:rsidP="00B45303">
      <w:pPr>
        <w:rPr>
          <w:rFonts w:ascii="FS Mencap" w:hAnsi="FS Mencap"/>
          <w:sz w:val="32"/>
          <w:szCs w:val="32"/>
        </w:rPr>
      </w:pPr>
      <w:r>
        <w:rPr>
          <w:rFonts w:ascii="FS Mencap" w:hAnsi="FS Mencap"/>
          <w:sz w:val="32"/>
          <w:szCs w:val="32"/>
        </w:rPr>
        <w:br w:type="page"/>
      </w:r>
    </w:p>
    <w:p w14:paraId="5EF0475B" w14:textId="474E192D" w:rsidR="00F43B9B" w:rsidRPr="00F43B9B" w:rsidRDefault="00F43B9B" w:rsidP="00F43B9B">
      <w:pPr>
        <w:shd w:val="clear" w:color="auto" w:fill="FFFFFF"/>
        <w:rPr>
          <w:rFonts w:ascii="FS Mencap" w:eastAsia="Times New Roman" w:hAnsi="FS Mencap" w:cs="Calibri"/>
          <w:color w:val="201F1E"/>
          <w:sz w:val="32"/>
          <w:szCs w:val="32"/>
          <w:bdr w:val="none" w:sz="0" w:space="0" w:color="auto" w:frame="1"/>
          <w:lang w:eastAsia="en-GB"/>
        </w:rPr>
      </w:pPr>
      <w:r w:rsidRPr="00F43B9B">
        <w:rPr>
          <w:rFonts w:ascii="FS Mencap" w:eastAsia="Times New Roman" w:hAnsi="FS Mencap" w:cs="Calibri"/>
          <w:color w:val="201F1E"/>
          <w:sz w:val="32"/>
          <w:szCs w:val="32"/>
          <w:bdr w:val="none" w:sz="0" w:space="0" w:color="auto" w:frame="1"/>
          <w:lang w:eastAsia="en-GB"/>
        </w:rPr>
        <w:t>Data Protection statement</w:t>
      </w:r>
      <w:r>
        <w:rPr>
          <w:rFonts w:ascii="FS Mencap" w:eastAsia="Times New Roman" w:hAnsi="FS Mencap" w:cs="Calibri"/>
          <w:color w:val="201F1E"/>
          <w:sz w:val="32"/>
          <w:szCs w:val="32"/>
          <w:bdr w:val="none" w:sz="0" w:space="0" w:color="auto" w:frame="1"/>
          <w:lang w:eastAsia="en-GB"/>
        </w:rPr>
        <w:t xml:space="preserve"> (non-easy read)</w:t>
      </w:r>
    </w:p>
    <w:p w14:paraId="42EE5ED3" w14:textId="77777777" w:rsidR="00F43B9B" w:rsidRPr="00F43B9B" w:rsidRDefault="00F43B9B" w:rsidP="00F43B9B">
      <w:pPr>
        <w:shd w:val="clear" w:color="auto" w:fill="FFFFFF"/>
        <w:rPr>
          <w:rFonts w:ascii="FS Mencap" w:eastAsia="Times New Roman" w:hAnsi="FS Mencap" w:cs="Calibri"/>
          <w:color w:val="201F1E"/>
          <w:sz w:val="32"/>
          <w:szCs w:val="32"/>
          <w:bdr w:val="none" w:sz="0" w:space="0" w:color="auto" w:frame="1"/>
          <w:lang w:eastAsia="en-GB"/>
        </w:rPr>
      </w:pPr>
    </w:p>
    <w:p w14:paraId="4DB8ACA7" w14:textId="6EA653A8" w:rsidR="00F43B9B" w:rsidRPr="00F43B9B" w:rsidRDefault="00F43B9B" w:rsidP="00F43B9B">
      <w:pPr>
        <w:shd w:val="clear" w:color="auto" w:fill="FFFFFF"/>
        <w:rPr>
          <w:rFonts w:ascii="FS Mencap" w:eastAsia="Times New Roman" w:hAnsi="FS Mencap" w:cs="Calibri"/>
          <w:color w:val="201F1E"/>
          <w:sz w:val="32"/>
          <w:szCs w:val="32"/>
          <w:bdr w:val="none" w:sz="0" w:space="0" w:color="auto" w:frame="1"/>
          <w:lang w:eastAsia="en-GB"/>
        </w:rPr>
      </w:pPr>
      <w:r w:rsidRPr="00F43B9B">
        <w:rPr>
          <w:rFonts w:ascii="FS Mencap" w:eastAsia="Times New Roman" w:hAnsi="FS Mencap" w:cs="Calibri"/>
          <w:color w:val="201F1E"/>
          <w:sz w:val="32"/>
          <w:szCs w:val="32"/>
          <w:bdr w:val="none" w:sz="0" w:space="0" w:color="auto" w:frame="1"/>
          <w:lang w:eastAsia="en-GB"/>
        </w:rPr>
        <w:t>We need your details to administrate your funding application, on the basis of Legitimate Interest (</w:t>
      </w:r>
      <w:r w:rsidR="002F2F64" w:rsidRPr="00F43B9B">
        <w:rPr>
          <w:rFonts w:ascii="FS Mencap" w:eastAsia="Times New Roman" w:hAnsi="FS Mencap" w:cs="Calibri"/>
          <w:color w:val="201F1E"/>
          <w:sz w:val="32"/>
          <w:szCs w:val="32"/>
          <w:bdr w:val="none" w:sz="0" w:space="0" w:color="auto" w:frame="1"/>
          <w:lang w:eastAsia="en-GB"/>
        </w:rPr>
        <w:t>i.e.</w:t>
      </w:r>
      <w:r w:rsidRPr="00F43B9B">
        <w:rPr>
          <w:rFonts w:ascii="FS Mencap" w:eastAsia="Times New Roman" w:hAnsi="FS Mencap" w:cs="Calibri"/>
          <w:color w:val="201F1E"/>
          <w:sz w:val="32"/>
          <w:szCs w:val="32"/>
          <w:bdr w:val="none" w:sz="0" w:space="0" w:color="auto" w:frame="1"/>
          <w:lang w:eastAsia="en-GB"/>
        </w:rPr>
        <w:t xml:space="preserve"> it benefits your group and Mencap to share this information). </w:t>
      </w:r>
    </w:p>
    <w:p w14:paraId="40C46101" w14:textId="77777777" w:rsidR="00F43B9B" w:rsidRPr="00F43B9B" w:rsidRDefault="00F43B9B" w:rsidP="00F43B9B">
      <w:pPr>
        <w:shd w:val="clear" w:color="auto" w:fill="FFFFFF"/>
        <w:rPr>
          <w:rFonts w:ascii="FS Mencap" w:eastAsia="Times New Roman" w:hAnsi="FS Mencap" w:cs="Calibri"/>
          <w:color w:val="201F1E"/>
          <w:sz w:val="32"/>
          <w:szCs w:val="32"/>
          <w:bdr w:val="none" w:sz="0" w:space="0" w:color="auto" w:frame="1"/>
          <w:lang w:eastAsia="en-GB"/>
        </w:rPr>
      </w:pPr>
    </w:p>
    <w:p w14:paraId="48CA3123" w14:textId="77777777" w:rsidR="00F43B9B" w:rsidRPr="00F43B9B" w:rsidRDefault="00F43B9B" w:rsidP="00F43B9B">
      <w:pPr>
        <w:shd w:val="clear" w:color="auto" w:fill="FFFFFF"/>
        <w:rPr>
          <w:rFonts w:ascii="FS Mencap" w:eastAsia="Times New Roman" w:hAnsi="FS Mencap" w:cs="Calibri"/>
          <w:color w:val="FF0000"/>
          <w:sz w:val="32"/>
          <w:szCs w:val="32"/>
          <w:bdr w:val="none" w:sz="0" w:space="0" w:color="auto" w:frame="1"/>
          <w:lang w:eastAsia="en-GB"/>
        </w:rPr>
      </w:pPr>
      <w:r w:rsidRPr="00F43B9B">
        <w:rPr>
          <w:rFonts w:ascii="FS Mencap" w:eastAsia="Times New Roman" w:hAnsi="FS Mencap" w:cs="Calibri"/>
          <w:color w:val="201F1E"/>
          <w:sz w:val="32"/>
          <w:szCs w:val="32"/>
          <w:bdr w:val="none" w:sz="0" w:space="0" w:color="auto" w:frame="1"/>
          <w:lang w:eastAsia="en-GB"/>
        </w:rPr>
        <w:t>These details will be kept securely for 9 months, and if successful, we will contact you to obtain more information, such as bank details. The bank details will be kept securely for 7 for tax and legal purposes.</w:t>
      </w:r>
    </w:p>
    <w:p w14:paraId="0FCBFA63" w14:textId="77777777" w:rsidR="00F43B9B" w:rsidRPr="00F43B9B" w:rsidRDefault="00F43B9B" w:rsidP="00F43B9B">
      <w:pPr>
        <w:shd w:val="clear" w:color="auto" w:fill="FFFFFF"/>
        <w:rPr>
          <w:rFonts w:ascii="FS Mencap" w:eastAsia="Times New Roman" w:hAnsi="FS Mencap" w:cs="Calibri"/>
          <w:color w:val="201F1E"/>
          <w:sz w:val="32"/>
          <w:szCs w:val="32"/>
          <w:lang w:eastAsia="en-GB"/>
        </w:rPr>
      </w:pPr>
    </w:p>
    <w:p w14:paraId="1F51664F" w14:textId="77777777" w:rsidR="00F43B9B" w:rsidRPr="00F43B9B" w:rsidRDefault="00F43B9B" w:rsidP="00F43B9B">
      <w:pPr>
        <w:shd w:val="clear" w:color="auto" w:fill="FFFFFF"/>
        <w:rPr>
          <w:rFonts w:ascii="FS Mencap" w:eastAsia="Times New Roman" w:hAnsi="FS Mencap" w:cs="Calibri"/>
          <w:color w:val="201F1E"/>
          <w:sz w:val="32"/>
          <w:szCs w:val="32"/>
          <w:bdr w:val="none" w:sz="0" w:space="0" w:color="auto" w:frame="1"/>
          <w:lang w:eastAsia="en-GB"/>
        </w:rPr>
      </w:pPr>
      <w:r w:rsidRPr="00F43B9B">
        <w:rPr>
          <w:rFonts w:ascii="FS Mencap" w:eastAsia="Times New Roman" w:hAnsi="FS Mencap" w:cs="Calibri"/>
          <w:color w:val="201F1E"/>
          <w:sz w:val="32"/>
          <w:szCs w:val="32"/>
          <w:bdr w:val="none" w:sz="0" w:space="0" w:color="auto" w:frame="1"/>
          <w:lang w:eastAsia="en-GB"/>
        </w:rPr>
        <w:t>We will use the information on your application on an anonymous basis to evaluate the proposals, use and success of the projects and funding awarded.</w:t>
      </w:r>
    </w:p>
    <w:p w14:paraId="10CE9CF9" w14:textId="77777777" w:rsidR="00F43B9B" w:rsidRPr="00F43B9B" w:rsidRDefault="00F43B9B" w:rsidP="00F43B9B">
      <w:pPr>
        <w:shd w:val="clear" w:color="auto" w:fill="FFFFFF"/>
        <w:rPr>
          <w:rFonts w:ascii="FS Mencap" w:eastAsia="Times New Roman" w:hAnsi="FS Mencap" w:cs="Calibri"/>
          <w:color w:val="201F1E"/>
          <w:sz w:val="32"/>
          <w:szCs w:val="32"/>
          <w:bdr w:val="none" w:sz="0" w:space="0" w:color="auto" w:frame="1"/>
          <w:lang w:eastAsia="en-GB"/>
        </w:rPr>
      </w:pPr>
    </w:p>
    <w:p w14:paraId="6168BFBE" w14:textId="77777777" w:rsidR="00F43B9B" w:rsidRPr="00F43B9B" w:rsidRDefault="00F43B9B" w:rsidP="00F43B9B">
      <w:pPr>
        <w:shd w:val="clear" w:color="auto" w:fill="FFFFFF"/>
        <w:rPr>
          <w:rFonts w:ascii="FS Mencap" w:eastAsia="Times New Roman" w:hAnsi="FS Mencap" w:cs="Calibri"/>
          <w:color w:val="201F1E"/>
          <w:sz w:val="32"/>
          <w:szCs w:val="32"/>
          <w:bdr w:val="none" w:sz="0" w:space="0" w:color="auto" w:frame="1"/>
          <w:lang w:eastAsia="en-GB"/>
        </w:rPr>
      </w:pPr>
      <w:r w:rsidRPr="00F43B9B">
        <w:rPr>
          <w:rFonts w:ascii="FS Mencap" w:eastAsia="Times New Roman" w:hAnsi="FS Mencap" w:cs="Calibri"/>
          <w:color w:val="201F1E"/>
          <w:sz w:val="32"/>
          <w:szCs w:val="32"/>
          <w:bdr w:val="none" w:sz="0" w:space="0" w:color="auto" w:frame="1"/>
          <w:lang w:eastAsia="en-GB"/>
        </w:rPr>
        <w:t>This will only be shared with the Campaigns Team and might be used in reports and future work in an anonymous way.</w:t>
      </w:r>
    </w:p>
    <w:p w14:paraId="0A90BA36" w14:textId="77777777" w:rsidR="00F43B9B" w:rsidRPr="00F43B9B" w:rsidRDefault="00F43B9B" w:rsidP="00F43B9B">
      <w:pPr>
        <w:shd w:val="clear" w:color="auto" w:fill="FFFFFF"/>
        <w:rPr>
          <w:rFonts w:ascii="FS Mencap" w:eastAsia="Times New Roman" w:hAnsi="FS Mencap" w:cs="Calibri"/>
          <w:color w:val="201F1E"/>
          <w:sz w:val="32"/>
          <w:szCs w:val="32"/>
          <w:lang w:eastAsia="en-GB"/>
        </w:rPr>
      </w:pPr>
    </w:p>
    <w:p w14:paraId="0E9D5A97" w14:textId="45A91039" w:rsidR="007E15FC" w:rsidRPr="007E15FC" w:rsidRDefault="00F43B9B" w:rsidP="007E15FC">
      <w:pPr>
        <w:shd w:val="clear" w:color="auto" w:fill="FFFFFF"/>
        <w:rPr>
          <w:rFonts w:ascii="FS Mencap" w:eastAsia="Times New Roman" w:hAnsi="FS Mencap" w:cs="Calibri"/>
          <w:color w:val="0563C1" w:themeColor="hyperlink"/>
          <w:sz w:val="32"/>
          <w:szCs w:val="32"/>
          <w:u w:val="single"/>
          <w:bdr w:val="none" w:sz="0" w:space="0" w:color="auto" w:frame="1"/>
          <w:lang w:eastAsia="en-GB"/>
        </w:rPr>
      </w:pPr>
      <w:r w:rsidRPr="00F43B9B">
        <w:rPr>
          <w:rFonts w:ascii="FS Mencap" w:eastAsia="Times New Roman" w:hAnsi="FS Mencap" w:cs="Calibri"/>
          <w:color w:val="201F1E"/>
          <w:sz w:val="32"/>
          <w:szCs w:val="32"/>
          <w:bdr w:val="none" w:sz="0" w:space="0" w:color="auto" w:frame="1"/>
          <w:lang w:eastAsia="en-GB"/>
        </w:rPr>
        <w:t>You have the right to: obtain copies of the information we hold about you and your application, request that we erase the information, request that we limit the use of the information, and the right to lodge a complaint with the Information Commissioner’s Office. If you have any question about the use of your details, please contact</w:t>
      </w:r>
      <w:r w:rsidRPr="00F43B9B">
        <w:rPr>
          <w:rFonts w:ascii="Calibri" w:eastAsia="Times New Roman" w:hAnsi="Calibri" w:cs="Calibri"/>
          <w:color w:val="201F1E"/>
          <w:sz w:val="32"/>
          <w:szCs w:val="32"/>
          <w:bdr w:val="none" w:sz="0" w:space="0" w:color="auto" w:frame="1"/>
          <w:lang w:eastAsia="en-GB"/>
        </w:rPr>
        <w:t> </w:t>
      </w:r>
      <w:hyperlink r:id="rId22" w:tgtFrame="_blank" w:history="1">
        <w:r w:rsidRPr="00F43B9B">
          <w:rPr>
            <w:rStyle w:val="Hyperlink"/>
            <w:rFonts w:ascii="FS Mencap" w:eastAsia="Times New Roman" w:hAnsi="FS Mencap" w:cs="Calibri"/>
            <w:sz w:val="32"/>
            <w:szCs w:val="32"/>
            <w:bdr w:val="none" w:sz="0" w:space="0" w:color="auto" w:frame="1"/>
            <w:lang w:eastAsia="en-GB"/>
          </w:rPr>
          <w:t>DPO@mencap.org.uk</w:t>
        </w:r>
      </w:hyperlink>
    </w:p>
    <w:sectPr w:rsidR="007E15FC" w:rsidRPr="007E15FC" w:rsidSect="004A1681">
      <w:headerReference w:type="default" r:id="rId23"/>
      <w:footerReference w:type="default" r:id="rId24"/>
      <w:pgSz w:w="11900" w:h="16840"/>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A0D1A" w14:textId="77777777" w:rsidR="00D12043" w:rsidRDefault="00D12043" w:rsidP="00525451">
      <w:r>
        <w:separator/>
      </w:r>
    </w:p>
  </w:endnote>
  <w:endnote w:type="continuationSeparator" w:id="0">
    <w:p w14:paraId="0A575506" w14:textId="77777777" w:rsidR="00D12043" w:rsidRDefault="00D12043" w:rsidP="00525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S Mencap">
    <w:panose1 w:val="02000506040000020004"/>
    <w:charset w:val="00"/>
    <w:family w:val="modern"/>
    <w:notTrueType/>
    <w:pitch w:val="variable"/>
    <w:sig w:usb0="800000AF" w:usb1="4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F0DA3" w14:textId="0D807FA2" w:rsidR="00AC50F4" w:rsidRPr="001506CF" w:rsidRDefault="00AC50F4" w:rsidP="001506CF">
    <w:pPr>
      <w:spacing w:line="276" w:lineRule="auto"/>
      <w:rPr>
        <w:rFonts w:ascii="FS Mencap" w:hAnsi="FS Mencap"/>
      </w:rPr>
    </w:pPr>
    <w:r w:rsidRPr="001506CF">
      <w:rPr>
        <w:rFonts w:ascii="FS Mencap" w:hAnsi="FS Mencap"/>
        <w:noProof/>
        <w:lang w:eastAsia="en-GB"/>
      </w:rPr>
      <w:drawing>
        <wp:anchor distT="0" distB="0" distL="114300" distR="114300" simplePos="0" relativeHeight="251660288" behindDoc="0" locked="0" layoutInCell="1" allowOverlap="1" wp14:anchorId="35CF6F8B" wp14:editId="589C7609">
          <wp:simplePos x="0" y="0"/>
          <wp:positionH relativeFrom="margin">
            <wp:posOffset>3542030</wp:posOffset>
          </wp:positionH>
          <wp:positionV relativeFrom="paragraph">
            <wp:posOffset>8890</wp:posOffset>
          </wp:positionV>
          <wp:extent cx="1204595" cy="170180"/>
          <wp:effectExtent l="0" t="0" r="0" b="1270"/>
          <wp:wrapNone/>
          <wp:docPr id="9" name="Picture 9" descr="Photo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hotosymbo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4595" cy="170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506CF">
      <w:rPr>
        <w:rFonts w:ascii="FS Mencap" w:hAnsi="FS Mencap"/>
        <w:noProof/>
        <w:lang w:eastAsia="en-GB"/>
      </w:rPr>
      <w:drawing>
        <wp:anchor distT="0" distB="0" distL="114300" distR="114300" simplePos="0" relativeHeight="251662336" behindDoc="0" locked="0" layoutInCell="1" allowOverlap="1" wp14:anchorId="64BAEEF8" wp14:editId="0914D7C1">
          <wp:simplePos x="0" y="0"/>
          <wp:positionH relativeFrom="column">
            <wp:posOffset>5118100</wp:posOffset>
          </wp:positionH>
          <wp:positionV relativeFrom="paragraph">
            <wp:posOffset>1067435</wp:posOffset>
          </wp:positionV>
          <wp:extent cx="1204595" cy="170180"/>
          <wp:effectExtent l="0" t="0" r="0" b="1270"/>
          <wp:wrapNone/>
          <wp:docPr id="10" name="Picture 10" descr="Photo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hotosymbo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4595" cy="170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506CF">
      <w:rPr>
        <w:rFonts w:ascii="FS Mencap" w:hAnsi="FS Mencap"/>
      </w:rPr>
      <w:t xml:space="preserve">This </w:t>
    </w:r>
    <w:r w:rsidR="00DC1717">
      <w:rPr>
        <w:rFonts w:ascii="FS Mencap" w:hAnsi="FS Mencap"/>
      </w:rPr>
      <w:t>application form</w:t>
    </w:r>
    <w:r w:rsidRPr="001506CF">
      <w:rPr>
        <w:rFonts w:ascii="FS Mencap" w:hAnsi="FS Mencap"/>
      </w:rPr>
      <w:t xml:space="preserve"> was produced with</w:t>
    </w:r>
    <w:r w:rsidR="00DC1717">
      <w:rPr>
        <w:rFonts w:ascii="FS Mencap" w:hAnsi="FS Mencap"/>
      </w:rPr>
      <w:t xml:space="preserve"> thanks to</w:t>
    </w:r>
    <w:r w:rsidRPr="001506CF">
      <w:rPr>
        <w:rFonts w:ascii="FS Mencap" w:hAnsi="FS Mencap"/>
      </w:rPr>
      <w:t xml:space="preserve"> </w:t>
    </w:r>
    <w:r w:rsidR="00DC1717">
      <w:rPr>
        <w:rFonts w:ascii="FS Mencap" w:hAnsi="FS Mencap"/>
      </w:rPr>
      <w:t xml:space="preserve">                                  </w:t>
    </w:r>
  </w:p>
  <w:p w14:paraId="5B6307AD" w14:textId="6DF851D0" w:rsidR="00BB5065" w:rsidRDefault="00AC50F4" w:rsidP="001506CF">
    <w:pPr>
      <w:pStyle w:val="Footer"/>
      <w:spacing w:line="276" w:lineRule="auto"/>
      <w:rPr>
        <w:rFonts w:ascii="FS Mencap" w:hAnsi="FS Mencap"/>
      </w:rPr>
    </w:pPr>
    <w:r>
      <w:rPr>
        <w:rFonts w:ascii="FS Mencap" w:hAnsi="FS Mencap"/>
      </w:rPr>
      <w:t xml:space="preserve">Produced on </w:t>
    </w:r>
    <w:r w:rsidR="00991674">
      <w:rPr>
        <w:rFonts w:ascii="FS Mencap" w:hAnsi="FS Mencap"/>
      </w:rPr>
      <w:t>19.11.21</w:t>
    </w:r>
  </w:p>
  <w:p w14:paraId="78E1BE42" w14:textId="77777777" w:rsidR="00BB5065" w:rsidRPr="001506CF" w:rsidRDefault="00BB5065" w:rsidP="001506CF">
    <w:pPr>
      <w:pStyle w:val="Footer"/>
      <w:spacing w:line="276" w:lineRule="auto"/>
      <w:rPr>
        <w:rFonts w:ascii="FS Mencap" w:hAnsi="FS Mencap"/>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EFDE4" w14:textId="77777777" w:rsidR="00D12043" w:rsidRDefault="00D12043" w:rsidP="00525451">
      <w:r>
        <w:separator/>
      </w:r>
    </w:p>
  </w:footnote>
  <w:footnote w:type="continuationSeparator" w:id="0">
    <w:p w14:paraId="1617D47B" w14:textId="77777777" w:rsidR="00D12043" w:rsidRDefault="00D12043" w:rsidP="00525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5231F" w14:textId="77777777" w:rsidR="00AC50F4" w:rsidRPr="00525451" w:rsidRDefault="00A76B61" w:rsidP="00525451">
    <w:pPr>
      <w:pStyle w:val="Header"/>
    </w:pPr>
    <w:r w:rsidRPr="00A76B61">
      <w:rPr>
        <w:noProof/>
        <w:lang w:eastAsia="en-GB"/>
      </w:rPr>
      <w:drawing>
        <wp:anchor distT="0" distB="0" distL="114300" distR="114300" simplePos="0" relativeHeight="251663360" behindDoc="0" locked="0" layoutInCell="1" allowOverlap="1" wp14:anchorId="657C87F8" wp14:editId="7DCFDC70">
          <wp:simplePos x="0" y="0"/>
          <wp:positionH relativeFrom="margin">
            <wp:posOffset>-941705</wp:posOffset>
          </wp:positionH>
          <wp:positionV relativeFrom="paragraph">
            <wp:posOffset>0</wp:posOffset>
          </wp:positionV>
          <wp:extent cx="7566025" cy="1398905"/>
          <wp:effectExtent l="0" t="0" r="0" b="0"/>
          <wp:wrapThrough wrapText="bothSides">
            <wp:wrapPolygon edited="0">
              <wp:start x="0" y="0"/>
              <wp:lineTo x="0" y="21178"/>
              <wp:lineTo x="21537" y="21178"/>
              <wp:lineTo x="21537" y="0"/>
              <wp:lineTo x="0" y="0"/>
            </wp:wrapPolygon>
          </wp:wrapThrough>
          <wp:docPr id="20" name="Picture 20" descr="C:\Users\MichaelLeS\Desktop\Mencap new header easy read Word Template Easy R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eS\Desktop\Mencap new header easy read Word Template Easy Rea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6025" cy="13989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E6022F3"/>
    <w:multiLevelType w:val="hybridMultilevel"/>
    <w:tmpl w:val="0130DC90"/>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3" w15:restartNumberingAfterBreak="0">
    <w:nsid w:val="14384C9B"/>
    <w:multiLevelType w:val="hybridMultilevel"/>
    <w:tmpl w:val="491899D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248F44E0"/>
    <w:multiLevelType w:val="hybridMultilevel"/>
    <w:tmpl w:val="022E12CE"/>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5" w15:restartNumberingAfterBreak="0">
    <w:nsid w:val="25474BE5"/>
    <w:multiLevelType w:val="hybridMultilevel"/>
    <w:tmpl w:val="C1962088"/>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6" w15:restartNumberingAfterBreak="0">
    <w:nsid w:val="32F632FF"/>
    <w:multiLevelType w:val="hybridMultilevel"/>
    <w:tmpl w:val="6846C28C"/>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7" w15:restartNumberingAfterBreak="0">
    <w:nsid w:val="37283A8E"/>
    <w:multiLevelType w:val="hybridMultilevel"/>
    <w:tmpl w:val="BCC4447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FAB4585"/>
    <w:multiLevelType w:val="hybridMultilevel"/>
    <w:tmpl w:val="66982B30"/>
    <w:lvl w:ilvl="0" w:tplc="08090001">
      <w:start w:val="1"/>
      <w:numFmt w:val="bullet"/>
      <w:lvlText w:val=""/>
      <w:lvlJc w:val="left"/>
      <w:pPr>
        <w:ind w:left="4395" w:hanging="360"/>
      </w:pPr>
      <w:rPr>
        <w:rFonts w:ascii="Symbol" w:hAnsi="Symbol" w:hint="default"/>
      </w:rPr>
    </w:lvl>
    <w:lvl w:ilvl="1" w:tplc="08090003" w:tentative="1">
      <w:start w:val="1"/>
      <w:numFmt w:val="bullet"/>
      <w:lvlText w:val="o"/>
      <w:lvlJc w:val="left"/>
      <w:pPr>
        <w:ind w:left="5115" w:hanging="360"/>
      </w:pPr>
      <w:rPr>
        <w:rFonts w:ascii="Courier New" w:hAnsi="Courier New" w:cs="Courier New" w:hint="default"/>
      </w:rPr>
    </w:lvl>
    <w:lvl w:ilvl="2" w:tplc="08090005" w:tentative="1">
      <w:start w:val="1"/>
      <w:numFmt w:val="bullet"/>
      <w:lvlText w:val=""/>
      <w:lvlJc w:val="left"/>
      <w:pPr>
        <w:ind w:left="5835" w:hanging="360"/>
      </w:pPr>
      <w:rPr>
        <w:rFonts w:ascii="Wingdings" w:hAnsi="Wingdings" w:hint="default"/>
      </w:rPr>
    </w:lvl>
    <w:lvl w:ilvl="3" w:tplc="08090001" w:tentative="1">
      <w:start w:val="1"/>
      <w:numFmt w:val="bullet"/>
      <w:lvlText w:val=""/>
      <w:lvlJc w:val="left"/>
      <w:pPr>
        <w:ind w:left="6555" w:hanging="360"/>
      </w:pPr>
      <w:rPr>
        <w:rFonts w:ascii="Symbol" w:hAnsi="Symbol" w:hint="default"/>
      </w:rPr>
    </w:lvl>
    <w:lvl w:ilvl="4" w:tplc="08090003" w:tentative="1">
      <w:start w:val="1"/>
      <w:numFmt w:val="bullet"/>
      <w:lvlText w:val="o"/>
      <w:lvlJc w:val="left"/>
      <w:pPr>
        <w:ind w:left="7275" w:hanging="360"/>
      </w:pPr>
      <w:rPr>
        <w:rFonts w:ascii="Courier New" w:hAnsi="Courier New" w:cs="Courier New" w:hint="default"/>
      </w:rPr>
    </w:lvl>
    <w:lvl w:ilvl="5" w:tplc="08090005" w:tentative="1">
      <w:start w:val="1"/>
      <w:numFmt w:val="bullet"/>
      <w:lvlText w:val=""/>
      <w:lvlJc w:val="left"/>
      <w:pPr>
        <w:ind w:left="7995" w:hanging="360"/>
      </w:pPr>
      <w:rPr>
        <w:rFonts w:ascii="Wingdings" w:hAnsi="Wingdings" w:hint="default"/>
      </w:rPr>
    </w:lvl>
    <w:lvl w:ilvl="6" w:tplc="08090001" w:tentative="1">
      <w:start w:val="1"/>
      <w:numFmt w:val="bullet"/>
      <w:lvlText w:val=""/>
      <w:lvlJc w:val="left"/>
      <w:pPr>
        <w:ind w:left="8715" w:hanging="360"/>
      </w:pPr>
      <w:rPr>
        <w:rFonts w:ascii="Symbol" w:hAnsi="Symbol" w:hint="default"/>
      </w:rPr>
    </w:lvl>
    <w:lvl w:ilvl="7" w:tplc="08090003" w:tentative="1">
      <w:start w:val="1"/>
      <w:numFmt w:val="bullet"/>
      <w:lvlText w:val="o"/>
      <w:lvlJc w:val="left"/>
      <w:pPr>
        <w:ind w:left="9435" w:hanging="360"/>
      </w:pPr>
      <w:rPr>
        <w:rFonts w:ascii="Courier New" w:hAnsi="Courier New" w:cs="Courier New" w:hint="default"/>
      </w:rPr>
    </w:lvl>
    <w:lvl w:ilvl="8" w:tplc="08090005" w:tentative="1">
      <w:start w:val="1"/>
      <w:numFmt w:val="bullet"/>
      <w:lvlText w:val=""/>
      <w:lvlJc w:val="left"/>
      <w:pPr>
        <w:ind w:left="10155" w:hanging="360"/>
      </w:pPr>
      <w:rPr>
        <w:rFonts w:ascii="Wingdings" w:hAnsi="Wingdings" w:hint="default"/>
      </w:rPr>
    </w:lvl>
  </w:abstractNum>
  <w:abstractNum w:abstractNumId="9" w15:restartNumberingAfterBreak="0">
    <w:nsid w:val="4A461E5C"/>
    <w:multiLevelType w:val="hybridMultilevel"/>
    <w:tmpl w:val="B6AEA784"/>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10" w15:restartNumberingAfterBreak="0">
    <w:nsid w:val="4DE635FE"/>
    <w:multiLevelType w:val="hybridMultilevel"/>
    <w:tmpl w:val="43A21B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608772D2"/>
    <w:multiLevelType w:val="hybridMultilevel"/>
    <w:tmpl w:val="412247E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2" w15:restartNumberingAfterBreak="0">
    <w:nsid w:val="65BF1FFA"/>
    <w:multiLevelType w:val="hybridMultilevel"/>
    <w:tmpl w:val="FFB2FC1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73CD4D49"/>
    <w:multiLevelType w:val="hybridMultilevel"/>
    <w:tmpl w:val="398E7324"/>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14" w15:restartNumberingAfterBreak="0">
    <w:nsid w:val="783E2602"/>
    <w:multiLevelType w:val="hybridMultilevel"/>
    <w:tmpl w:val="8722B6A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14"/>
  </w:num>
  <w:num w:numId="2">
    <w:abstractNumId w:val="10"/>
  </w:num>
  <w:num w:numId="3">
    <w:abstractNumId w:val="12"/>
  </w:num>
  <w:num w:numId="4">
    <w:abstractNumId w:val="3"/>
  </w:num>
  <w:num w:numId="5">
    <w:abstractNumId w:val="11"/>
  </w:num>
  <w:num w:numId="6">
    <w:abstractNumId w:val="0"/>
  </w:num>
  <w:num w:numId="7">
    <w:abstractNumId w:val="1"/>
  </w:num>
  <w:num w:numId="8">
    <w:abstractNumId w:val="7"/>
  </w:num>
  <w:num w:numId="9">
    <w:abstractNumId w:val="6"/>
  </w:num>
  <w:num w:numId="10">
    <w:abstractNumId w:val="13"/>
  </w:num>
  <w:num w:numId="11">
    <w:abstractNumId w:val="4"/>
  </w:num>
  <w:num w:numId="12">
    <w:abstractNumId w:val="8"/>
  </w:num>
  <w:num w:numId="13">
    <w:abstractNumId w:val="5"/>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81"/>
  <w:drawingGridVerticalSpacing w:val="181"/>
  <w:displayHorizontalDrawingGridEvery w:val="3"/>
  <w:displayVerticalDrawingGridEvery w:val="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7D7"/>
    <w:rsid w:val="00002D7D"/>
    <w:rsid w:val="0001563D"/>
    <w:rsid w:val="00031573"/>
    <w:rsid w:val="00040971"/>
    <w:rsid w:val="000463E5"/>
    <w:rsid w:val="00054FCF"/>
    <w:rsid w:val="000579F0"/>
    <w:rsid w:val="00064F21"/>
    <w:rsid w:val="00075507"/>
    <w:rsid w:val="0007775F"/>
    <w:rsid w:val="000777B9"/>
    <w:rsid w:val="000A67DA"/>
    <w:rsid w:val="000C7AA7"/>
    <w:rsid w:val="000F569A"/>
    <w:rsid w:val="00117894"/>
    <w:rsid w:val="00141C60"/>
    <w:rsid w:val="00142A1E"/>
    <w:rsid w:val="001506CF"/>
    <w:rsid w:val="001511A7"/>
    <w:rsid w:val="00153ECA"/>
    <w:rsid w:val="00190296"/>
    <w:rsid w:val="001D4943"/>
    <w:rsid w:val="001E149E"/>
    <w:rsid w:val="001E52DD"/>
    <w:rsid w:val="001F6FCC"/>
    <w:rsid w:val="0021266C"/>
    <w:rsid w:val="002233CD"/>
    <w:rsid w:val="0024566D"/>
    <w:rsid w:val="00255DBC"/>
    <w:rsid w:val="00265CFC"/>
    <w:rsid w:val="002742B8"/>
    <w:rsid w:val="00295A1A"/>
    <w:rsid w:val="002C7096"/>
    <w:rsid w:val="002C7D90"/>
    <w:rsid w:val="002E358B"/>
    <w:rsid w:val="002E3AFA"/>
    <w:rsid w:val="002F2F64"/>
    <w:rsid w:val="002F30BF"/>
    <w:rsid w:val="00311E43"/>
    <w:rsid w:val="00347B9E"/>
    <w:rsid w:val="00351CA1"/>
    <w:rsid w:val="003856D3"/>
    <w:rsid w:val="0039299A"/>
    <w:rsid w:val="00392AC7"/>
    <w:rsid w:val="003A6F8E"/>
    <w:rsid w:val="003D0D56"/>
    <w:rsid w:val="003D5D56"/>
    <w:rsid w:val="003E16F1"/>
    <w:rsid w:val="003F5238"/>
    <w:rsid w:val="00410961"/>
    <w:rsid w:val="00421D67"/>
    <w:rsid w:val="00433889"/>
    <w:rsid w:val="00444066"/>
    <w:rsid w:val="00452D7C"/>
    <w:rsid w:val="0045322A"/>
    <w:rsid w:val="00472B89"/>
    <w:rsid w:val="00473A7C"/>
    <w:rsid w:val="00473D2C"/>
    <w:rsid w:val="004947D7"/>
    <w:rsid w:val="004956E7"/>
    <w:rsid w:val="004A1681"/>
    <w:rsid w:val="004A2D62"/>
    <w:rsid w:val="004B04B2"/>
    <w:rsid w:val="004C635F"/>
    <w:rsid w:val="004D5183"/>
    <w:rsid w:val="004D5C3E"/>
    <w:rsid w:val="00512E07"/>
    <w:rsid w:val="00514CFF"/>
    <w:rsid w:val="00524ACA"/>
    <w:rsid w:val="00525451"/>
    <w:rsid w:val="00527F0C"/>
    <w:rsid w:val="005404C2"/>
    <w:rsid w:val="00554133"/>
    <w:rsid w:val="005A6A17"/>
    <w:rsid w:val="005B4B7A"/>
    <w:rsid w:val="005D159C"/>
    <w:rsid w:val="005D79DD"/>
    <w:rsid w:val="005E46DD"/>
    <w:rsid w:val="0063493D"/>
    <w:rsid w:val="00637114"/>
    <w:rsid w:val="00666B9C"/>
    <w:rsid w:val="00681403"/>
    <w:rsid w:val="006D0AC5"/>
    <w:rsid w:val="006D1460"/>
    <w:rsid w:val="006F166E"/>
    <w:rsid w:val="007146E5"/>
    <w:rsid w:val="007215F7"/>
    <w:rsid w:val="0074214E"/>
    <w:rsid w:val="00747E2B"/>
    <w:rsid w:val="007534F8"/>
    <w:rsid w:val="00755C34"/>
    <w:rsid w:val="00771E3F"/>
    <w:rsid w:val="00783C46"/>
    <w:rsid w:val="007B3DC0"/>
    <w:rsid w:val="007C3935"/>
    <w:rsid w:val="007C4122"/>
    <w:rsid w:val="007D618B"/>
    <w:rsid w:val="007E15FC"/>
    <w:rsid w:val="007E4DD0"/>
    <w:rsid w:val="00804E22"/>
    <w:rsid w:val="008171F3"/>
    <w:rsid w:val="00827375"/>
    <w:rsid w:val="00827387"/>
    <w:rsid w:val="00845C4A"/>
    <w:rsid w:val="008513AF"/>
    <w:rsid w:val="00863773"/>
    <w:rsid w:val="0087291B"/>
    <w:rsid w:val="00874021"/>
    <w:rsid w:val="00874100"/>
    <w:rsid w:val="0089012A"/>
    <w:rsid w:val="008B29A8"/>
    <w:rsid w:val="008B2FD5"/>
    <w:rsid w:val="008C7712"/>
    <w:rsid w:val="008C7E20"/>
    <w:rsid w:val="008D1AD0"/>
    <w:rsid w:val="008E0E3F"/>
    <w:rsid w:val="00915C33"/>
    <w:rsid w:val="00916E24"/>
    <w:rsid w:val="00920C83"/>
    <w:rsid w:val="00934390"/>
    <w:rsid w:val="009362FA"/>
    <w:rsid w:val="00950A7F"/>
    <w:rsid w:val="009609D1"/>
    <w:rsid w:val="0096791E"/>
    <w:rsid w:val="00973A66"/>
    <w:rsid w:val="00974686"/>
    <w:rsid w:val="00976D49"/>
    <w:rsid w:val="00976E6A"/>
    <w:rsid w:val="00991674"/>
    <w:rsid w:val="00993FE1"/>
    <w:rsid w:val="0099524D"/>
    <w:rsid w:val="009A320A"/>
    <w:rsid w:val="009B03BC"/>
    <w:rsid w:val="009B4B25"/>
    <w:rsid w:val="009B77E2"/>
    <w:rsid w:val="009F5C1E"/>
    <w:rsid w:val="00A035C4"/>
    <w:rsid w:val="00A41549"/>
    <w:rsid w:val="00A76B61"/>
    <w:rsid w:val="00A8301C"/>
    <w:rsid w:val="00A97998"/>
    <w:rsid w:val="00A97D63"/>
    <w:rsid w:val="00AC50F4"/>
    <w:rsid w:val="00AE2EA6"/>
    <w:rsid w:val="00B12FBE"/>
    <w:rsid w:val="00B335DC"/>
    <w:rsid w:val="00B44402"/>
    <w:rsid w:val="00B45303"/>
    <w:rsid w:val="00B50B60"/>
    <w:rsid w:val="00B77BC1"/>
    <w:rsid w:val="00B841CD"/>
    <w:rsid w:val="00B862AE"/>
    <w:rsid w:val="00BA40B2"/>
    <w:rsid w:val="00BA63C1"/>
    <w:rsid w:val="00BB5065"/>
    <w:rsid w:val="00BC5DAA"/>
    <w:rsid w:val="00BF24C7"/>
    <w:rsid w:val="00C104C4"/>
    <w:rsid w:val="00C24B47"/>
    <w:rsid w:val="00C313F8"/>
    <w:rsid w:val="00C66ED0"/>
    <w:rsid w:val="00C947AA"/>
    <w:rsid w:val="00C9791F"/>
    <w:rsid w:val="00CA4667"/>
    <w:rsid w:val="00CC69D4"/>
    <w:rsid w:val="00CD3FA7"/>
    <w:rsid w:val="00CD5561"/>
    <w:rsid w:val="00CD5CDD"/>
    <w:rsid w:val="00CE2585"/>
    <w:rsid w:val="00CE2821"/>
    <w:rsid w:val="00CE2FE1"/>
    <w:rsid w:val="00CE304D"/>
    <w:rsid w:val="00CE702D"/>
    <w:rsid w:val="00CF1EA6"/>
    <w:rsid w:val="00CF2176"/>
    <w:rsid w:val="00CF306F"/>
    <w:rsid w:val="00D12043"/>
    <w:rsid w:val="00D15B28"/>
    <w:rsid w:val="00D20141"/>
    <w:rsid w:val="00D33171"/>
    <w:rsid w:val="00D344BF"/>
    <w:rsid w:val="00D50052"/>
    <w:rsid w:val="00D50D71"/>
    <w:rsid w:val="00D51D9E"/>
    <w:rsid w:val="00D60BDA"/>
    <w:rsid w:val="00DA38DB"/>
    <w:rsid w:val="00DB735D"/>
    <w:rsid w:val="00DC1717"/>
    <w:rsid w:val="00DD1660"/>
    <w:rsid w:val="00DE1A0D"/>
    <w:rsid w:val="00DE3E18"/>
    <w:rsid w:val="00DE4C78"/>
    <w:rsid w:val="00DF40F0"/>
    <w:rsid w:val="00DF73C5"/>
    <w:rsid w:val="00E16038"/>
    <w:rsid w:val="00E50674"/>
    <w:rsid w:val="00E52E73"/>
    <w:rsid w:val="00E60C25"/>
    <w:rsid w:val="00E72C09"/>
    <w:rsid w:val="00EA37BD"/>
    <w:rsid w:val="00EC1BA2"/>
    <w:rsid w:val="00EC401B"/>
    <w:rsid w:val="00ED1E03"/>
    <w:rsid w:val="00F01FA3"/>
    <w:rsid w:val="00F100C8"/>
    <w:rsid w:val="00F11E94"/>
    <w:rsid w:val="00F3233D"/>
    <w:rsid w:val="00F43B9B"/>
    <w:rsid w:val="00F61E16"/>
    <w:rsid w:val="00F9009C"/>
    <w:rsid w:val="00F92F61"/>
    <w:rsid w:val="00FA6BF5"/>
    <w:rsid w:val="00FA7F0F"/>
    <w:rsid w:val="00FB6B0F"/>
    <w:rsid w:val="00FC00B5"/>
    <w:rsid w:val="00FC31B3"/>
    <w:rsid w:val="00FC7202"/>
    <w:rsid w:val="00FD057A"/>
    <w:rsid w:val="00FD3592"/>
    <w:rsid w:val="00FE1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5B0EF9"/>
  <w15:chartTrackingRefBased/>
  <w15:docId w15:val="{059106F5-00B6-E14C-ADF2-1845314E0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59C"/>
    <w:pPr>
      <w:ind w:left="720"/>
      <w:contextualSpacing/>
    </w:pPr>
  </w:style>
  <w:style w:type="character" w:styleId="Hyperlink">
    <w:name w:val="Hyperlink"/>
    <w:basedOn w:val="DefaultParagraphFont"/>
    <w:uiPriority w:val="99"/>
    <w:unhideWhenUsed/>
    <w:rsid w:val="00BA40B2"/>
    <w:rPr>
      <w:color w:val="0563C1" w:themeColor="hyperlink"/>
      <w:u w:val="single"/>
    </w:rPr>
  </w:style>
  <w:style w:type="character" w:customStyle="1" w:styleId="UnresolvedMention1">
    <w:name w:val="Unresolved Mention1"/>
    <w:basedOn w:val="DefaultParagraphFont"/>
    <w:uiPriority w:val="99"/>
    <w:semiHidden/>
    <w:unhideWhenUsed/>
    <w:rsid w:val="00BA40B2"/>
    <w:rPr>
      <w:color w:val="605E5C"/>
      <w:shd w:val="clear" w:color="auto" w:fill="E1DFDD"/>
    </w:rPr>
  </w:style>
  <w:style w:type="paragraph" w:styleId="Header">
    <w:name w:val="header"/>
    <w:basedOn w:val="Normal"/>
    <w:link w:val="HeaderChar"/>
    <w:uiPriority w:val="99"/>
    <w:unhideWhenUsed/>
    <w:rsid w:val="00525451"/>
    <w:pPr>
      <w:tabs>
        <w:tab w:val="center" w:pos="4680"/>
        <w:tab w:val="right" w:pos="9360"/>
      </w:tabs>
    </w:pPr>
  </w:style>
  <w:style w:type="character" w:customStyle="1" w:styleId="HeaderChar">
    <w:name w:val="Header Char"/>
    <w:basedOn w:val="DefaultParagraphFont"/>
    <w:link w:val="Header"/>
    <w:uiPriority w:val="99"/>
    <w:rsid w:val="00525451"/>
  </w:style>
  <w:style w:type="paragraph" w:styleId="Footer">
    <w:name w:val="footer"/>
    <w:basedOn w:val="Normal"/>
    <w:link w:val="FooterChar"/>
    <w:uiPriority w:val="99"/>
    <w:unhideWhenUsed/>
    <w:rsid w:val="00525451"/>
    <w:pPr>
      <w:tabs>
        <w:tab w:val="center" w:pos="4680"/>
        <w:tab w:val="right" w:pos="9360"/>
      </w:tabs>
    </w:pPr>
  </w:style>
  <w:style w:type="character" w:customStyle="1" w:styleId="FooterChar">
    <w:name w:val="Footer Char"/>
    <w:basedOn w:val="DefaultParagraphFont"/>
    <w:link w:val="Footer"/>
    <w:uiPriority w:val="99"/>
    <w:rsid w:val="00525451"/>
  </w:style>
  <w:style w:type="paragraph" w:styleId="NoSpacing">
    <w:name w:val="No Spacing"/>
    <w:link w:val="NoSpacingChar"/>
    <w:uiPriority w:val="1"/>
    <w:qFormat/>
    <w:rsid w:val="009609D1"/>
    <w:rPr>
      <w:rFonts w:eastAsiaTheme="minorEastAsia"/>
      <w:sz w:val="22"/>
      <w:szCs w:val="22"/>
      <w:lang w:val="en-US"/>
    </w:rPr>
  </w:style>
  <w:style w:type="character" w:customStyle="1" w:styleId="NoSpacingChar">
    <w:name w:val="No Spacing Char"/>
    <w:basedOn w:val="DefaultParagraphFont"/>
    <w:link w:val="NoSpacing"/>
    <w:uiPriority w:val="1"/>
    <w:rsid w:val="009609D1"/>
    <w:rPr>
      <w:rFonts w:eastAsiaTheme="minorEastAsia"/>
      <w:sz w:val="22"/>
      <w:szCs w:val="22"/>
      <w:lang w:val="en-US"/>
    </w:rPr>
  </w:style>
  <w:style w:type="table" w:styleId="TableGrid">
    <w:name w:val="Table Grid"/>
    <w:basedOn w:val="TableNormal"/>
    <w:uiPriority w:val="39"/>
    <w:rsid w:val="005B4B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E3AFA"/>
    <w:rPr>
      <w:rFonts w:ascii="Calibr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588976">
      <w:bodyDiv w:val="1"/>
      <w:marLeft w:val="0"/>
      <w:marRight w:val="0"/>
      <w:marTop w:val="0"/>
      <w:marBottom w:val="0"/>
      <w:divBdr>
        <w:top w:val="none" w:sz="0" w:space="0" w:color="auto"/>
        <w:left w:val="none" w:sz="0" w:space="0" w:color="auto"/>
        <w:bottom w:val="none" w:sz="0" w:space="0" w:color="auto"/>
        <w:right w:val="none" w:sz="0" w:space="0" w:color="auto"/>
      </w:divBdr>
    </w:div>
    <w:div w:id="1552691952">
      <w:bodyDiv w:val="1"/>
      <w:marLeft w:val="0"/>
      <w:marRight w:val="0"/>
      <w:marTop w:val="0"/>
      <w:marBottom w:val="0"/>
      <w:divBdr>
        <w:top w:val="none" w:sz="0" w:space="0" w:color="auto"/>
        <w:left w:val="none" w:sz="0" w:space="0" w:color="auto"/>
        <w:bottom w:val="none" w:sz="0" w:space="0" w:color="auto"/>
        <w:right w:val="none" w:sz="0" w:space="0" w:color="auto"/>
      </w:divBdr>
    </w:div>
    <w:div w:id="157917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0.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1.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9.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mailto:DPO@mencap.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AC8F01E340AC4BA631C44695F71C08" ma:contentTypeVersion="6" ma:contentTypeDescription="Create a new document." ma:contentTypeScope="" ma:versionID="729e5ffac4891d290785153e85b3cd99">
  <xsd:schema xmlns:xsd="http://www.w3.org/2001/XMLSchema" xmlns:xs="http://www.w3.org/2001/XMLSchema" xmlns:p="http://schemas.microsoft.com/office/2006/metadata/properties" xmlns:ns2="f53b602e-8572-4585-9b61-7069ae7d527b" xmlns:ns3="0bf23b43-dc78-4790-a74d-f806d6950e49" targetNamespace="http://schemas.microsoft.com/office/2006/metadata/properties" ma:root="true" ma:fieldsID="9463bd92301dbb68c6b52913b24b603f" ns2:_="" ns3:_="">
    <xsd:import namespace="f53b602e-8572-4585-9b61-7069ae7d527b"/>
    <xsd:import namespace="0bf23b43-dc78-4790-a74d-f806d6950e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b602e-8572-4585-9b61-7069ae7d52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f23b43-dc78-4790-a74d-f806d6950e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9A4330-C0EC-4A67-B711-286AC0A4268C}">
  <ds:schemaRefs>
    <ds:schemaRef ds:uri="http://purl.org/dc/terms/"/>
    <ds:schemaRef ds:uri="http://schemas.microsoft.com/office/2006/documentManagement/types"/>
    <ds:schemaRef ds:uri="http://purl.org/dc/dcmitype/"/>
    <ds:schemaRef ds:uri="f53b602e-8572-4585-9b61-7069ae7d527b"/>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0bf23b43-dc78-4790-a74d-f806d6950e49"/>
    <ds:schemaRef ds:uri="http://www.w3.org/XML/1998/namespace"/>
  </ds:schemaRefs>
</ds:datastoreItem>
</file>

<file path=customXml/itemProps2.xml><?xml version="1.0" encoding="utf-8"?>
<ds:datastoreItem xmlns:ds="http://schemas.openxmlformats.org/officeDocument/2006/customXml" ds:itemID="{3FF7F509-39B1-4856-8A9A-F1EB3B6BC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3b602e-8572-4585-9b61-7069ae7d527b"/>
    <ds:schemaRef ds:uri="0bf23b43-dc78-4790-a74d-f806d6950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5C9FE2-D16D-4521-A5B2-07DF820408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 Taylor</dc:creator>
  <cp:keywords/>
  <dc:description/>
  <cp:lastModifiedBy>Stephen John</cp:lastModifiedBy>
  <cp:revision>3</cp:revision>
  <cp:lastPrinted>2020-03-16T19:01:00Z</cp:lastPrinted>
  <dcterms:created xsi:type="dcterms:W3CDTF">2021-11-29T10:22:00Z</dcterms:created>
  <dcterms:modified xsi:type="dcterms:W3CDTF">2021-11-29T10:23:00Z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0x01010053AC8F01E340AC4BA631C44695F71C08</vt:lpwstr>
  </property>
</Properties>
</file>